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60B5" w14:textId="7BA2A590" w:rsidR="00790984" w:rsidRPr="00C94812" w:rsidRDefault="00AF4294" w:rsidP="00FE436C">
      <w:pPr>
        <w:rPr>
          <w:b/>
          <w:sz w:val="24"/>
        </w:rPr>
      </w:pPr>
      <w:r w:rsidRPr="00C94812">
        <w:rPr>
          <w:rFonts w:hint="eastAsia"/>
          <w:b/>
          <w:sz w:val="24"/>
        </w:rPr>
        <w:t>＜</w:t>
      </w:r>
      <w:r w:rsidR="00790984" w:rsidRPr="00C94812">
        <w:rPr>
          <w:rFonts w:hint="eastAsia"/>
          <w:b/>
          <w:sz w:val="24"/>
        </w:rPr>
        <w:t>シーン</w:t>
      </w:r>
      <w:r w:rsidRPr="00C94812">
        <w:rPr>
          <w:rFonts w:hint="eastAsia"/>
          <w:b/>
          <w:sz w:val="24"/>
        </w:rPr>
        <w:t>＞</w:t>
      </w:r>
    </w:p>
    <w:p w14:paraId="5DF99008" w14:textId="766638E9" w:rsidR="00790984" w:rsidRDefault="00790984" w:rsidP="00FE436C">
      <w:r>
        <w:rPr>
          <w:rFonts w:hint="eastAsia"/>
        </w:rPr>
        <w:t xml:space="preserve">　・</w:t>
      </w:r>
      <w:r w:rsidRPr="00C94812">
        <w:rPr>
          <w:rFonts w:hint="eastAsia"/>
          <w:b/>
          <w:color w:val="A5300F" w:themeColor="accent1"/>
          <w:u w:val="single"/>
        </w:rPr>
        <w:t>タイトルシーン</w:t>
      </w:r>
    </w:p>
    <w:p w14:paraId="4AA24206" w14:textId="2D106936" w:rsidR="00790984" w:rsidRDefault="00790984" w:rsidP="00FE436C">
      <w:pPr>
        <w:rPr>
          <w:rFonts w:hint="eastAsia"/>
        </w:rPr>
      </w:pPr>
      <w:r>
        <w:rPr>
          <w:rFonts w:hint="eastAsia"/>
        </w:rPr>
        <w:t xml:space="preserve">　　　ボタンを</w:t>
      </w:r>
      <w:r w:rsidR="00AF4294">
        <w:rPr>
          <w:rFonts w:hint="eastAsia"/>
        </w:rPr>
        <w:t>左</w:t>
      </w:r>
      <w:r>
        <w:rPr>
          <w:rFonts w:hint="eastAsia"/>
        </w:rPr>
        <w:t>クリック</w:t>
      </w:r>
    </w:p>
    <w:p w14:paraId="388C3DEE" w14:textId="1A6E537F" w:rsidR="00790984" w:rsidRPr="00704943" w:rsidRDefault="00790984" w:rsidP="00FE436C">
      <w:pPr>
        <w:rPr>
          <w:b/>
          <w:color w:val="A5300F" w:themeColor="accent1"/>
          <w:u w:val="single"/>
        </w:rPr>
      </w:pPr>
      <w:r>
        <w:rPr>
          <w:rFonts w:hint="eastAsia"/>
        </w:rPr>
        <w:t xml:space="preserve">　・</w:t>
      </w:r>
      <w:r w:rsidRPr="00704943">
        <w:rPr>
          <w:rFonts w:hint="eastAsia"/>
          <w:b/>
          <w:color w:val="A5300F" w:themeColor="accent1"/>
          <w:u w:val="single"/>
        </w:rPr>
        <w:t>ゲーム</w:t>
      </w:r>
      <w:r w:rsidR="00AF4294" w:rsidRPr="00704943">
        <w:rPr>
          <w:rFonts w:hint="eastAsia"/>
          <w:b/>
          <w:color w:val="A5300F" w:themeColor="accent1"/>
          <w:u w:val="single"/>
        </w:rPr>
        <w:t>スタート</w:t>
      </w:r>
      <w:r w:rsidRPr="00704943">
        <w:rPr>
          <w:rFonts w:hint="eastAsia"/>
          <w:b/>
          <w:color w:val="A5300F" w:themeColor="accent1"/>
          <w:u w:val="single"/>
        </w:rPr>
        <w:t>シーン</w:t>
      </w:r>
    </w:p>
    <w:p w14:paraId="5760445A" w14:textId="0D17E48F" w:rsidR="00AF4294" w:rsidRDefault="00A07EAB" w:rsidP="00FE436C">
      <w:pPr>
        <w:rPr>
          <w:rFonts w:hint="eastAsia"/>
        </w:rPr>
      </w:pPr>
      <w:r>
        <w:rPr>
          <w:rFonts w:hint="eastAsia"/>
        </w:rPr>
        <w:t xml:space="preserve">　　</w:t>
      </w:r>
      <w:r w:rsidR="00AF4294">
        <w:rPr>
          <w:rFonts w:hint="eastAsia"/>
        </w:rPr>
        <w:t xml:space="preserve">　・ボタンを左クリック</w:t>
      </w:r>
    </w:p>
    <w:p w14:paraId="7B92A3B2" w14:textId="454D8CD7" w:rsidR="00AF4294" w:rsidRPr="00C94812" w:rsidRDefault="00A07EAB" w:rsidP="00FE436C">
      <w:pPr>
        <w:rPr>
          <w:b/>
          <w:color w:val="A5300F" w:themeColor="accent1"/>
          <w:u w:val="single"/>
        </w:rPr>
      </w:pPr>
      <w:r>
        <w:rPr>
          <w:rFonts w:hint="eastAsia"/>
        </w:rPr>
        <w:t xml:space="preserve">　</w:t>
      </w:r>
      <w:r w:rsidR="00AF4294">
        <w:rPr>
          <w:rFonts w:hint="eastAsia"/>
        </w:rPr>
        <w:t>・</w:t>
      </w:r>
      <w:r w:rsidR="00AF4294" w:rsidRPr="00C94812">
        <w:rPr>
          <w:rFonts w:hint="eastAsia"/>
          <w:b/>
          <w:color w:val="A5300F" w:themeColor="accent1"/>
          <w:u w:val="single"/>
        </w:rPr>
        <w:t>ゲームシーン</w:t>
      </w:r>
    </w:p>
    <w:p w14:paraId="4B20E34E" w14:textId="3119F67C" w:rsidR="00AF4294" w:rsidRDefault="00AF4294" w:rsidP="00FE436C">
      <w:r>
        <w:rPr>
          <w:rFonts w:hint="eastAsia"/>
        </w:rPr>
        <w:t xml:space="preserve">　</w:t>
      </w:r>
      <w:r>
        <w:rPr>
          <w:rFonts w:hint="eastAsia"/>
        </w:rPr>
        <w:t xml:space="preserve">　・制限時間　10分予定</w:t>
      </w:r>
    </w:p>
    <w:p w14:paraId="4C11AF70" w14:textId="623D4737" w:rsidR="00AF4294" w:rsidRPr="00AF4294" w:rsidRDefault="00AF4294" w:rsidP="00FE436C">
      <w:pPr>
        <w:rPr>
          <w:rFonts w:hint="eastAsia"/>
        </w:rPr>
      </w:pPr>
      <w:r>
        <w:rPr>
          <w:rFonts w:hint="eastAsia"/>
        </w:rPr>
        <w:t xml:space="preserve">　　・スコア　表示と加算減算処理</w:t>
      </w:r>
    </w:p>
    <w:p w14:paraId="57397F58" w14:textId="0D6B34B0" w:rsidR="00790984" w:rsidRPr="00C94812" w:rsidRDefault="00790984" w:rsidP="00FE436C">
      <w:pPr>
        <w:rPr>
          <w:b/>
          <w:color w:val="A5300F" w:themeColor="accent1"/>
          <w:u w:val="single"/>
        </w:rPr>
      </w:pPr>
      <w:r>
        <w:rPr>
          <w:rFonts w:hint="eastAsia"/>
        </w:rPr>
        <w:t xml:space="preserve">　・</w:t>
      </w:r>
      <w:r w:rsidRPr="00C94812">
        <w:rPr>
          <w:rFonts w:hint="eastAsia"/>
          <w:b/>
          <w:color w:val="A5300F" w:themeColor="accent1"/>
          <w:u w:val="single"/>
        </w:rPr>
        <w:t>リザルトシーン</w:t>
      </w:r>
    </w:p>
    <w:p w14:paraId="64D102F3" w14:textId="15C491CC" w:rsidR="00AF4294" w:rsidRDefault="00AF4294" w:rsidP="00FE436C">
      <w:pPr>
        <w:rPr>
          <w:rFonts w:hint="eastAsia"/>
        </w:rPr>
      </w:pPr>
      <w:r>
        <w:rPr>
          <w:rFonts w:hint="eastAsia"/>
        </w:rPr>
        <w:t xml:space="preserve">　　・ボタンでタイトルに戻るクリック</w:t>
      </w:r>
    </w:p>
    <w:p w14:paraId="7F4D8609" w14:textId="77777777" w:rsidR="00790984" w:rsidRDefault="00790984" w:rsidP="00FE436C"/>
    <w:p w14:paraId="544013BC" w14:textId="29F4221A" w:rsidR="00E20970" w:rsidRPr="00C94812" w:rsidRDefault="00AF4294" w:rsidP="00FE436C">
      <w:pPr>
        <w:rPr>
          <w:b/>
          <w:sz w:val="24"/>
        </w:rPr>
      </w:pPr>
      <w:r w:rsidRPr="00C94812">
        <w:rPr>
          <w:rFonts w:hint="eastAsia"/>
          <w:b/>
          <w:sz w:val="24"/>
        </w:rPr>
        <w:t>＜</w:t>
      </w:r>
      <w:r w:rsidR="00FE436C" w:rsidRPr="00C94812">
        <w:rPr>
          <w:rFonts w:hint="eastAsia"/>
          <w:b/>
          <w:sz w:val="24"/>
        </w:rPr>
        <w:t>プレイヤー</w:t>
      </w:r>
      <w:r w:rsidRPr="00C94812">
        <w:rPr>
          <w:rFonts w:hint="eastAsia"/>
          <w:b/>
          <w:sz w:val="24"/>
        </w:rPr>
        <w:t>＞</w:t>
      </w:r>
    </w:p>
    <w:p w14:paraId="5D48DC79" w14:textId="7BEDD394" w:rsidR="00FE436C" w:rsidRDefault="00FE436C" w:rsidP="00FE436C">
      <w:r>
        <w:rPr>
          <w:rFonts w:hint="eastAsia"/>
        </w:rPr>
        <w:t xml:space="preserve">　・移動　WASD</w:t>
      </w:r>
    </w:p>
    <w:p w14:paraId="1E744CD1" w14:textId="42D5FF49" w:rsidR="00FE436C" w:rsidRDefault="00FE436C" w:rsidP="00FE436C">
      <w:r>
        <w:rPr>
          <w:rFonts w:hint="eastAsia"/>
        </w:rPr>
        <w:t xml:space="preserve">　・ダッシュ　Shift</w:t>
      </w:r>
    </w:p>
    <w:p w14:paraId="26AF6A5D" w14:textId="2B29898D" w:rsidR="00FE436C" w:rsidRDefault="00FE436C" w:rsidP="00FE436C">
      <w:r>
        <w:rPr>
          <w:rFonts w:hint="eastAsia"/>
        </w:rPr>
        <w:t xml:space="preserve">　・銃を構える　右クリ</w:t>
      </w:r>
    </w:p>
    <w:p w14:paraId="738EC168" w14:textId="05884F01" w:rsidR="00FE436C" w:rsidRDefault="00FE436C" w:rsidP="00FE436C">
      <w:r>
        <w:rPr>
          <w:rFonts w:hint="eastAsia"/>
        </w:rPr>
        <w:t xml:space="preserve">　・銃を撃つ　左クリ</w:t>
      </w:r>
    </w:p>
    <w:p w14:paraId="594B978D" w14:textId="3BDA665F" w:rsidR="00FE436C" w:rsidRDefault="00FE436C" w:rsidP="00FE436C">
      <w:r>
        <w:rPr>
          <w:rFonts w:hint="eastAsia"/>
        </w:rPr>
        <w:t xml:space="preserve">　・構えていない→打てない</w:t>
      </w:r>
    </w:p>
    <w:p w14:paraId="44962207" w14:textId="44BF41F0" w:rsidR="00FE436C" w:rsidRDefault="00FE436C" w:rsidP="00FE436C">
      <w:r>
        <w:rPr>
          <w:rFonts w:hint="eastAsia"/>
        </w:rPr>
        <w:t xml:space="preserve">　・構えたらFPS視点</w:t>
      </w:r>
    </w:p>
    <w:p w14:paraId="78515BF7" w14:textId="004B172D" w:rsidR="00FE436C" w:rsidRDefault="00FE436C" w:rsidP="00FE436C">
      <w:r>
        <w:rPr>
          <w:rFonts w:hint="eastAsia"/>
        </w:rPr>
        <w:t xml:space="preserve">　・構えてないときはTPS視点</w:t>
      </w:r>
    </w:p>
    <w:p w14:paraId="5BC4CE19" w14:textId="4E58AE54" w:rsidR="00790984" w:rsidRDefault="00790984" w:rsidP="00FE436C">
      <w:r>
        <w:rPr>
          <w:rFonts w:hint="eastAsia"/>
        </w:rPr>
        <w:t xml:space="preserve">　・スタミナあり　100から0まであり１０秒かけて減る</w:t>
      </w:r>
    </w:p>
    <w:p w14:paraId="3A7C5A72" w14:textId="6E93C66D" w:rsidR="00790984" w:rsidRDefault="00790984" w:rsidP="00FE436C">
      <w:r>
        <w:rPr>
          <w:rFonts w:hint="eastAsia"/>
        </w:rPr>
        <w:t xml:space="preserve">　　1秒あたり10減る　</w:t>
      </w:r>
    </w:p>
    <w:p w14:paraId="363042E7" w14:textId="4856DD62" w:rsidR="00790984" w:rsidRDefault="00790984" w:rsidP="00FE436C">
      <w:r>
        <w:rPr>
          <w:rFonts w:hint="eastAsia"/>
        </w:rPr>
        <w:t xml:space="preserve">　　5秒走らなかったらスタミナは１秒に20回復し始める</w:t>
      </w:r>
    </w:p>
    <w:p w14:paraId="4777E0C0" w14:textId="0E91F02E" w:rsidR="00790984" w:rsidRDefault="00790984" w:rsidP="00FE436C">
      <w:pPr>
        <w:rPr>
          <w:rFonts w:hint="eastAsia"/>
        </w:rPr>
      </w:pPr>
      <w:r>
        <w:rPr>
          <w:rFonts w:hint="eastAsia"/>
        </w:rPr>
        <w:t xml:space="preserve">　　歩くのと立ち止まるので回復速度は変化ない</w:t>
      </w:r>
    </w:p>
    <w:p w14:paraId="50D8C708" w14:textId="613F84EE" w:rsidR="00FE436C" w:rsidRDefault="00FE436C" w:rsidP="00FE436C"/>
    <w:p w14:paraId="5CDB9BBD" w14:textId="4302F0CF" w:rsidR="00FE436C" w:rsidRPr="00C94812" w:rsidRDefault="00AF4294" w:rsidP="00FE436C">
      <w:pPr>
        <w:rPr>
          <w:b/>
          <w:sz w:val="24"/>
        </w:rPr>
      </w:pPr>
      <w:r w:rsidRPr="00C94812">
        <w:rPr>
          <w:rFonts w:hint="eastAsia"/>
          <w:b/>
          <w:sz w:val="24"/>
        </w:rPr>
        <w:t>＜</w:t>
      </w:r>
      <w:r w:rsidR="00FE436C" w:rsidRPr="00C94812">
        <w:rPr>
          <w:rFonts w:hint="eastAsia"/>
          <w:b/>
          <w:sz w:val="24"/>
        </w:rPr>
        <w:t>カプセル銃</w:t>
      </w:r>
      <w:r w:rsidRPr="00C94812">
        <w:rPr>
          <w:rFonts w:hint="eastAsia"/>
          <w:b/>
          <w:sz w:val="24"/>
        </w:rPr>
        <w:t>＞</w:t>
      </w:r>
    </w:p>
    <w:p w14:paraId="16C4E895" w14:textId="636F7642" w:rsidR="00FE436C" w:rsidRDefault="00FE436C" w:rsidP="00FE436C">
      <w:r>
        <w:rPr>
          <w:rFonts w:hint="eastAsia"/>
        </w:rPr>
        <w:t xml:space="preserve">　・射程　</w:t>
      </w:r>
      <w:r w:rsidR="00A07EAB">
        <w:rPr>
          <w:rFonts w:hint="eastAsia"/>
        </w:rPr>
        <w:t>1.5秒で消える</w:t>
      </w:r>
    </w:p>
    <w:p w14:paraId="5E896A1D" w14:textId="28683696" w:rsidR="00FE436C" w:rsidRDefault="00FE436C" w:rsidP="00FE436C">
      <w:r>
        <w:rPr>
          <w:rFonts w:hint="eastAsia"/>
        </w:rPr>
        <w:t xml:space="preserve">　・弾に当たり判定あり</w:t>
      </w:r>
    </w:p>
    <w:p w14:paraId="3B59011D" w14:textId="08D44E07" w:rsidR="00FE436C" w:rsidRDefault="00FE436C" w:rsidP="00FE436C">
      <w:r>
        <w:rPr>
          <w:rFonts w:hint="eastAsia"/>
        </w:rPr>
        <w:t xml:space="preserve">　・銃の弾数　5</w:t>
      </w:r>
    </w:p>
    <w:p w14:paraId="53C20EF9" w14:textId="5B463FAB" w:rsidR="00FE436C" w:rsidRDefault="00FE436C" w:rsidP="00FE436C">
      <w:r>
        <w:rPr>
          <w:rFonts w:hint="eastAsia"/>
        </w:rPr>
        <w:t xml:space="preserve">　・銃のリロード　Rキー</w:t>
      </w:r>
    </w:p>
    <w:p w14:paraId="31055DC9" w14:textId="55DF554E" w:rsidR="00FE436C" w:rsidRDefault="00FE436C" w:rsidP="00FE436C">
      <w:r>
        <w:rPr>
          <w:rFonts w:hint="eastAsia"/>
        </w:rPr>
        <w:t xml:space="preserve">　・弾が当たったらモブがカプセルに代わる</w:t>
      </w:r>
    </w:p>
    <w:p w14:paraId="73D87F7A" w14:textId="0F2D24A5" w:rsidR="00FE436C" w:rsidRDefault="00FE436C" w:rsidP="00FE436C">
      <w:r>
        <w:rPr>
          <w:rFonts w:hint="eastAsia"/>
        </w:rPr>
        <w:t xml:space="preserve">　・照準器あり</w:t>
      </w:r>
    </w:p>
    <w:p w14:paraId="51E385C3" w14:textId="1E1E892E" w:rsidR="00FE436C" w:rsidRDefault="00FE436C" w:rsidP="00FE436C">
      <w:r>
        <w:rPr>
          <w:rFonts w:hint="eastAsia"/>
        </w:rPr>
        <w:t xml:space="preserve">　・手振れ処理あり</w:t>
      </w:r>
    </w:p>
    <w:p w14:paraId="3CED2400" w14:textId="218A3D03" w:rsidR="00AF4294" w:rsidRDefault="00FE436C" w:rsidP="00FE436C">
      <w:pPr>
        <w:rPr>
          <w:rFonts w:hint="eastAsia"/>
        </w:rPr>
      </w:pPr>
      <w:r>
        <w:rPr>
          <w:rFonts w:hint="eastAsia"/>
        </w:rPr>
        <w:t xml:space="preserve">　・カプセルに入った後のカプセルの削除</w:t>
      </w:r>
    </w:p>
    <w:p w14:paraId="2576F3F0" w14:textId="029FD163" w:rsidR="00FE436C" w:rsidRPr="00C94812" w:rsidRDefault="00AF4294" w:rsidP="00FE436C">
      <w:pPr>
        <w:rPr>
          <w:b/>
          <w:sz w:val="24"/>
        </w:rPr>
      </w:pPr>
      <w:r w:rsidRPr="00C94812">
        <w:rPr>
          <w:rFonts w:hint="eastAsia"/>
          <w:b/>
          <w:sz w:val="24"/>
        </w:rPr>
        <w:lastRenderedPageBreak/>
        <w:t>＜</w:t>
      </w:r>
      <w:r w:rsidR="00FE436C" w:rsidRPr="00C94812">
        <w:rPr>
          <w:rFonts w:hint="eastAsia"/>
          <w:b/>
          <w:sz w:val="24"/>
        </w:rPr>
        <w:t>敵キャラクター</w:t>
      </w:r>
      <w:r w:rsidRPr="00C94812">
        <w:rPr>
          <w:rFonts w:hint="eastAsia"/>
          <w:b/>
          <w:sz w:val="24"/>
        </w:rPr>
        <w:t>＞</w:t>
      </w:r>
    </w:p>
    <w:p w14:paraId="0789BED1" w14:textId="34DC0CE5" w:rsidR="00A07EAB" w:rsidRDefault="00A07EAB" w:rsidP="00FE436C">
      <w:r>
        <w:rPr>
          <w:rFonts w:hint="eastAsia"/>
        </w:rPr>
        <w:t>・初めに10人　キャラはランダム</w:t>
      </w:r>
    </w:p>
    <w:p w14:paraId="5983D0DA" w14:textId="64315343" w:rsidR="003C28C8" w:rsidRDefault="003C28C8" w:rsidP="00FE436C">
      <w:r>
        <w:rPr>
          <w:rFonts w:hint="eastAsia"/>
        </w:rPr>
        <w:t xml:space="preserve">　後々30～50ぐらいまで増やす　間隔は要相談</w:t>
      </w:r>
    </w:p>
    <w:p w14:paraId="4D7E40D2" w14:textId="415E8FC7" w:rsidR="00AF4294" w:rsidRDefault="003C28C8" w:rsidP="00FE436C">
      <w:pPr>
        <w:rPr>
          <w:rFonts w:hint="eastAsia"/>
        </w:rPr>
      </w:pPr>
      <w:r>
        <w:rPr>
          <w:rFonts w:hint="eastAsia"/>
        </w:rPr>
        <w:t>・</w:t>
      </w:r>
      <w:r w:rsidR="001D0F25">
        <w:rPr>
          <w:rFonts w:hint="eastAsia"/>
        </w:rPr>
        <w:t>デスポーンしたら２秒後増やす</w:t>
      </w:r>
    </w:p>
    <w:p w14:paraId="288E28DD" w14:textId="77777777" w:rsidR="001D0F25" w:rsidRDefault="001D0F25" w:rsidP="00FE436C">
      <w:pPr>
        <w:rPr>
          <w:rFonts w:hint="eastAsia"/>
        </w:rPr>
      </w:pPr>
    </w:p>
    <w:p w14:paraId="43532025" w14:textId="1BF1BE53" w:rsidR="00FE436C" w:rsidRPr="00C94812" w:rsidRDefault="00FE436C" w:rsidP="00FE436C">
      <w:pPr>
        <w:rPr>
          <w:b/>
          <w:u w:val="single"/>
        </w:rPr>
      </w:pPr>
      <w:r>
        <w:rPr>
          <w:rFonts w:hint="eastAsia"/>
        </w:rPr>
        <w:t xml:space="preserve">　</w:t>
      </w:r>
      <w:r w:rsidRPr="00C94812">
        <w:rPr>
          <w:rFonts w:hint="eastAsia"/>
          <w:b/>
          <w:color w:val="A5300F" w:themeColor="accent1"/>
          <w:u w:val="single"/>
        </w:rPr>
        <w:t>「一般人」</w:t>
      </w:r>
    </w:p>
    <w:p w14:paraId="241F3864" w14:textId="04CBE212" w:rsidR="00FE436C" w:rsidRDefault="00FE436C" w:rsidP="00FE436C">
      <w:r>
        <w:rPr>
          <w:rFonts w:hint="eastAsia"/>
        </w:rPr>
        <w:t xml:space="preserve">　　・スピード調整あり</w:t>
      </w:r>
    </w:p>
    <w:p w14:paraId="1CAC75AD" w14:textId="13067B7A" w:rsidR="00FE436C" w:rsidRDefault="00FE436C" w:rsidP="00FE436C">
      <w:r>
        <w:rPr>
          <w:rFonts w:hint="eastAsia"/>
        </w:rPr>
        <w:t xml:space="preserve">　　・スポーン位置10か所からランダム</w:t>
      </w:r>
    </w:p>
    <w:p w14:paraId="7ABBB462" w14:textId="201A42D0" w:rsidR="00FE436C" w:rsidRDefault="00FE436C" w:rsidP="00FE436C">
      <w:r>
        <w:rPr>
          <w:rFonts w:hint="eastAsia"/>
        </w:rPr>
        <w:t xml:space="preserve">　　・</w:t>
      </w:r>
      <w:r w:rsidR="00A07EAB">
        <w:rPr>
          <w:rFonts w:hint="eastAsia"/>
        </w:rPr>
        <w:t>スポーン・</w:t>
      </w:r>
      <w:r>
        <w:rPr>
          <w:rFonts w:hint="eastAsia"/>
        </w:rPr>
        <w:t>デスポーン位置　要相談</w:t>
      </w:r>
    </w:p>
    <w:p w14:paraId="5339BF7D" w14:textId="0ADDD665" w:rsidR="00FE436C" w:rsidRDefault="00FE436C" w:rsidP="00FE436C">
      <w:r>
        <w:rPr>
          <w:rFonts w:hint="eastAsia"/>
        </w:rPr>
        <w:t xml:space="preserve">　　・AIが歩ける場所　</w:t>
      </w:r>
      <w:proofErr w:type="spellStart"/>
      <w:r>
        <w:rPr>
          <w:rFonts w:hint="eastAsia"/>
        </w:rPr>
        <w:t>WalkRoad</w:t>
      </w:r>
      <w:proofErr w:type="spellEnd"/>
      <w:r>
        <w:rPr>
          <w:rFonts w:hint="eastAsia"/>
        </w:rPr>
        <w:t>を指定</w:t>
      </w:r>
    </w:p>
    <w:p w14:paraId="7B769E0E" w14:textId="0C61FD5C" w:rsidR="00FE436C" w:rsidRDefault="00FE436C" w:rsidP="00FE436C">
      <w:r>
        <w:rPr>
          <w:rFonts w:hint="eastAsia"/>
        </w:rPr>
        <w:t xml:space="preserve">　　・</w:t>
      </w:r>
      <w:r w:rsidR="00790984">
        <w:rPr>
          <w:rFonts w:hint="eastAsia"/>
        </w:rPr>
        <w:t>常に信号を守る</w:t>
      </w:r>
    </w:p>
    <w:p w14:paraId="26415710" w14:textId="2AC44621" w:rsidR="00A07EAB" w:rsidRDefault="00A07EAB" w:rsidP="00FE436C">
      <w:pPr>
        <w:rPr>
          <w:rFonts w:hint="eastAsia"/>
        </w:rPr>
      </w:pPr>
      <w:r>
        <w:rPr>
          <w:rFonts w:hint="eastAsia"/>
        </w:rPr>
        <w:t xml:space="preserve">　・弾一発で捕まる</w:t>
      </w:r>
    </w:p>
    <w:p w14:paraId="1403BBA8" w14:textId="47378217" w:rsidR="00790984" w:rsidRDefault="00790984" w:rsidP="00FE436C">
      <w:r>
        <w:rPr>
          <w:rFonts w:hint="eastAsia"/>
        </w:rPr>
        <w:t xml:space="preserve">　・</w:t>
      </w:r>
      <w:r w:rsidR="00A07EAB">
        <w:rPr>
          <w:rFonts w:hint="eastAsia"/>
        </w:rPr>
        <w:t>捕まえられたらポイント-3</w:t>
      </w:r>
    </w:p>
    <w:p w14:paraId="4A6D05D4" w14:textId="77777777" w:rsidR="00EE524A" w:rsidRDefault="00EE524A" w:rsidP="00FE436C">
      <w:pPr>
        <w:rPr>
          <w:rFonts w:hint="eastAsia"/>
        </w:rPr>
      </w:pPr>
    </w:p>
    <w:p w14:paraId="6E14C636" w14:textId="5A2A48F4" w:rsidR="00FE436C" w:rsidRPr="00C94812" w:rsidRDefault="00FE436C" w:rsidP="00FE436C">
      <w:pPr>
        <w:rPr>
          <w:b/>
          <w:u w:val="single"/>
        </w:rPr>
      </w:pPr>
      <w:r>
        <w:rPr>
          <w:rFonts w:hint="eastAsia"/>
        </w:rPr>
        <w:t xml:space="preserve">　</w:t>
      </w:r>
      <w:r w:rsidR="00A07EAB" w:rsidRPr="00C94812">
        <w:rPr>
          <w:rFonts w:hint="eastAsia"/>
          <w:b/>
          <w:color w:val="A5300F" w:themeColor="accent1"/>
          <w:u w:val="single"/>
        </w:rPr>
        <w:t>「</w:t>
      </w:r>
      <w:r w:rsidRPr="00C94812">
        <w:rPr>
          <w:rFonts w:hint="eastAsia"/>
          <w:b/>
          <w:color w:val="A5300F" w:themeColor="accent1"/>
          <w:u w:val="single"/>
        </w:rPr>
        <w:t>信号無視歩行者</w:t>
      </w:r>
      <w:r w:rsidR="00A07EAB" w:rsidRPr="00C94812">
        <w:rPr>
          <w:rFonts w:hint="eastAsia"/>
          <w:b/>
          <w:color w:val="A5300F" w:themeColor="accent1"/>
          <w:u w:val="single"/>
        </w:rPr>
        <w:t>」</w:t>
      </w:r>
    </w:p>
    <w:p w14:paraId="233D9B19" w14:textId="69C97570" w:rsidR="00A07EAB" w:rsidRDefault="00A07EAB" w:rsidP="00FE436C">
      <w:r>
        <w:rPr>
          <w:rFonts w:hint="eastAsia"/>
        </w:rPr>
        <w:t xml:space="preserve">　　・スピード調整　要相談</w:t>
      </w:r>
    </w:p>
    <w:p w14:paraId="0DDE8D6C" w14:textId="502EB795" w:rsidR="00A07EAB" w:rsidRDefault="00A07EAB" w:rsidP="00FE436C">
      <w:r>
        <w:rPr>
          <w:rFonts w:hint="eastAsia"/>
        </w:rPr>
        <w:t xml:space="preserve">　　・スポーン位置10か所からランダムで登場</w:t>
      </w:r>
    </w:p>
    <w:p w14:paraId="2B45A154" w14:textId="30C8C959" w:rsidR="00A07EAB" w:rsidRDefault="00A07EAB" w:rsidP="00FE436C">
      <w:r>
        <w:rPr>
          <w:rFonts w:hint="eastAsia"/>
        </w:rPr>
        <w:t xml:space="preserve">　　・スポーン・デスポーン位置　要相談</w:t>
      </w:r>
    </w:p>
    <w:p w14:paraId="79548F0D" w14:textId="05139633" w:rsidR="00A07EAB" w:rsidRDefault="00A07EAB" w:rsidP="00FE436C">
      <w:r>
        <w:rPr>
          <w:rFonts w:hint="eastAsia"/>
        </w:rPr>
        <w:t xml:space="preserve">　　・加算ポイント　1ｐｔ</w:t>
      </w:r>
    </w:p>
    <w:p w14:paraId="5B75DF25" w14:textId="3F932E3F" w:rsidR="00A07EAB" w:rsidRDefault="00A07EAB" w:rsidP="00FE436C">
      <w:pPr>
        <w:rPr>
          <w:rFonts w:hint="eastAsia"/>
        </w:rPr>
      </w:pPr>
      <w:r>
        <w:rPr>
          <w:rFonts w:hint="eastAsia"/>
        </w:rPr>
        <w:t xml:space="preserve">　　・弾　一発で捕まる</w:t>
      </w:r>
    </w:p>
    <w:p w14:paraId="54E7EEE5" w14:textId="2B5E5A9D" w:rsidR="00A07EAB" w:rsidRDefault="00A07EAB" w:rsidP="00FE436C">
      <w:r>
        <w:rPr>
          <w:rFonts w:hint="eastAsia"/>
        </w:rPr>
        <w:t xml:space="preserve">　　・</w:t>
      </w:r>
      <w:proofErr w:type="spellStart"/>
      <w:r>
        <w:rPr>
          <w:rFonts w:hint="eastAsia"/>
        </w:rPr>
        <w:t>Walk</w:t>
      </w:r>
      <w:r>
        <w:t>Road</w:t>
      </w:r>
      <w:proofErr w:type="spellEnd"/>
      <w:r>
        <w:rPr>
          <w:rFonts w:hint="eastAsia"/>
        </w:rPr>
        <w:t>しか歩けない</w:t>
      </w:r>
    </w:p>
    <w:p w14:paraId="5DC70F47" w14:textId="3245AD1F" w:rsidR="00A07EAB" w:rsidRDefault="00A07EAB" w:rsidP="00FE436C">
      <w:r>
        <w:rPr>
          <w:rFonts w:hint="eastAsia"/>
        </w:rPr>
        <w:t xml:space="preserve">　　・ランダムで信号を守らない</w:t>
      </w:r>
    </w:p>
    <w:p w14:paraId="360F5FAB" w14:textId="37A32A6F" w:rsidR="00A07EAB" w:rsidRDefault="00A07EAB" w:rsidP="00FE436C">
      <w:r>
        <w:rPr>
          <w:rFonts w:hint="eastAsia"/>
        </w:rPr>
        <w:t xml:space="preserve">　　・銃声が鳴ったら逃げ出す。</w:t>
      </w:r>
    </w:p>
    <w:p w14:paraId="099FAA3C" w14:textId="0ECC2EB3" w:rsidR="00A07EAB" w:rsidRDefault="00A07EAB" w:rsidP="00FE436C">
      <w:r>
        <w:rPr>
          <w:rFonts w:hint="eastAsia"/>
        </w:rPr>
        <w:t xml:space="preserve">　　・銃声が聞こえる距離　要相談</w:t>
      </w:r>
    </w:p>
    <w:p w14:paraId="4A283DB4" w14:textId="7A6F7A6E" w:rsidR="00A07EAB" w:rsidRDefault="00A07EAB" w:rsidP="00FE436C">
      <w:r>
        <w:rPr>
          <w:rFonts w:hint="eastAsia"/>
        </w:rPr>
        <w:t xml:space="preserve">　　・逃げ出し始めたら常に信号を無視　デスポーン位置まで走って逃げる</w:t>
      </w:r>
    </w:p>
    <w:p w14:paraId="21B8CEEA" w14:textId="1D523AF9" w:rsidR="00A07EAB" w:rsidRDefault="00A07EAB" w:rsidP="00FE436C">
      <w:r>
        <w:rPr>
          <w:rFonts w:hint="eastAsia"/>
        </w:rPr>
        <w:t xml:space="preserve">　　・走る処理必須　速度は要相談</w:t>
      </w:r>
    </w:p>
    <w:p w14:paraId="76AD2F8E" w14:textId="4618B9DD" w:rsidR="00A07EAB" w:rsidRDefault="00A07EAB" w:rsidP="00FE436C">
      <w:r>
        <w:rPr>
          <w:rFonts w:hint="eastAsia"/>
        </w:rPr>
        <w:t xml:space="preserve">　　・銃を構えたプレイヤーが視界に入ったら逃げ出す</w:t>
      </w:r>
    </w:p>
    <w:p w14:paraId="3D9F1EBD" w14:textId="0A3B81EB" w:rsidR="00A07EAB" w:rsidRDefault="00A07EAB" w:rsidP="00FE436C">
      <w:r>
        <w:rPr>
          <w:rFonts w:hint="eastAsia"/>
        </w:rPr>
        <w:t xml:space="preserve">　　・スタミナなし</w:t>
      </w:r>
      <w:bookmarkStart w:id="0" w:name="_GoBack"/>
      <w:bookmarkEnd w:id="0"/>
    </w:p>
    <w:p w14:paraId="27F3BA10" w14:textId="414344DC" w:rsidR="00A07EAB" w:rsidRDefault="00A07EAB" w:rsidP="00FE436C">
      <w:pPr>
        <w:rPr>
          <w:rFonts w:hint="eastAsia"/>
        </w:rPr>
      </w:pPr>
    </w:p>
    <w:p w14:paraId="7E697F99" w14:textId="4EA99CD4" w:rsidR="00A07EAB" w:rsidRPr="00C94812" w:rsidRDefault="00AF4294" w:rsidP="00FE436C">
      <w:pPr>
        <w:rPr>
          <w:b/>
          <w:sz w:val="24"/>
        </w:rPr>
      </w:pPr>
      <w:r w:rsidRPr="00C94812">
        <w:rPr>
          <w:rFonts w:hint="eastAsia"/>
          <w:b/>
          <w:sz w:val="24"/>
        </w:rPr>
        <w:t>＜</w:t>
      </w:r>
      <w:r w:rsidR="00A07EAB" w:rsidRPr="00C94812">
        <w:rPr>
          <w:rFonts w:hint="eastAsia"/>
          <w:b/>
          <w:sz w:val="24"/>
        </w:rPr>
        <w:t>マップ</w:t>
      </w:r>
      <w:r w:rsidRPr="00C94812">
        <w:rPr>
          <w:rFonts w:hint="eastAsia"/>
          <w:b/>
          <w:sz w:val="24"/>
        </w:rPr>
        <w:t>＞</w:t>
      </w:r>
    </w:p>
    <w:p w14:paraId="6D8D8E85" w14:textId="40521A39" w:rsidR="00A07EAB" w:rsidRDefault="00A07EAB" w:rsidP="00FE436C">
      <w:r>
        <w:rPr>
          <w:rFonts w:hint="eastAsia"/>
        </w:rPr>
        <w:t xml:space="preserve">　</w:t>
      </w:r>
      <w:r w:rsidR="003C28C8">
        <w:rPr>
          <w:rFonts w:hint="eastAsia"/>
        </w:rPr>
        <w:t>・ミニマップを左上に作成</w:t>
      </w:r>
    </w:p>
    <w:p w14:paraId="7115FC8B" w14:textId="7969B38E" w:rsidR="003C28C8" w:rsidRDefault="003C28C8" w:rsidP="00FE436C">
      <w:r>
        <w:rPr>
          <w:rFonts w:hint="eastAsia"/>
        </w:rPr>
        <w:t xml:space="preserve">　・どの範囲でみえるか　要相談　</w:t>
      </w:r>
    </w:p>
    <w:p w14:paraId="659635AF" w14:textId="4F535350" w:rsidR="00FE436C" w:rsidRDefault="001D0F25" w:rsidP="00FE436C">
      <w:r>
        <w:rPr>
          <w:rFonts w:hint="eastAsia"/>
        </w:rPr>
        <w:t xml:space="preserve">　</w:t>
      </w:r>
    </w:p>
    <w:p w14:paraId="4AAFF8E2" w14:textId="77777777" w:rsidR="00AF4294" w:rsidRDefault="00AF4294" w:rsidP="00FE436C">
      <w:pPr>
        <w:rPr>
          <w:rFonts w:hint="eastAsia"/>
        </w:rPr>
      </w:pPr>
    </w:p>
    <w:p w14:paraId="6B79554C" w14:textId="65D522DE" w:rsidR="001D0F25" w:rsidRPr="00C94812" w:rsidRDefault="00AF4294" w:rsidP="00FE436C">
      <w:pPr>
        <w:rPr>
          <w:b/>
          <w:sz w:val="24"/>
        </w:rPr>
      </w:pPr>
      <w:r w:rsidRPr="00C94812">
        <w:rPr>
          <w:rFonts w:hint="eastAsia"/>
          <w:b/>
          <w:sz w:val="24"/>
        </w:rPr>
        <w:lastRenderedPageBreak/>
        <w:t>＜</w:t>
      </w:r>
      <w:r w:rsidR="001D0F25" w:rsidRPr="00C94812">
        <w:rPr>
          <w:rFonts w:hint="eastAsia"/>
          <w:b/>
          <w:sz w:val="24"/>
        </w:rPr>
        <w:t>信号機</w:t>
      </w:r>
      <w:r w:rsidRPr="00C94812">
        <w:rPr>
          <w:rFonts w:hint="eastAsia"/>
          <w:b/>
          <w:sz w:val="24"/>
        </w:rPr>
        <w:t>＞</w:t>
      </w:r>
    </w:p>
    <w:p w14:paraId="63FC6803" w14:textId="562B0E30" w:rsidR="001D0F25" w:rsidRDefault="001D0F25" w:rsidP="00FE436C">
      <w:r>
        <w:rPr>
          <w:rFonts w:hint="eastAsia"/>
        </w:rPr>
        <w:t xml:space="preserve">　・20秒ごとに色変更</w:t>
      </w:r>
    </w:p>
    <w:p w14:paraId="479090A1" w14:textId="5BEBC141" w:rsidR="00AF4294" w:rsidRDefault="001D0F25" w:rsidP="00FE436C">
      <w:r>
        <w:rPr>
          <w:rFonts w:hint="eastAsia"/>
        </w:rPr>
        <w:t xml:space="preserve">　・信号機の設置　設置場所　要相談</w:t>
      </w:r>
    </w:p>
    <w:p w14:paraId="7E61BB91" w14:textId="77777777" w:rsidR="00AF4294" w:rsidRDefault="00AF4294" w:rsidP="00FE436C">
      <w:pPr>
        <w:rPr>
          <w:rFonts w:hint="eastAsia"/>
        </w:rPr>
      </w:pPr>
    </w:p>
    <w:p w14:paraId="7085DD48" w14:textId="6573AB94" w:rsidR="00AF4294" w:rsidRPr="00C94812" w:rsidRDefault="00AF4294" w:rsidP="00FE436C">
      <w:pPr>
        <w:rPr>
          <w:b/>
          <w:sz w:val="24"/>
        </w:rPr>
      </w:pPr>
      <w:r w:rsidRPr="00C94812">
        <w:rPr>
          <w:rFonts w:hint="eastAsia"/>
          <w:b/>
          <w:sz w:val="24"/>
        </w:rPr>
        <w:t>＜車＞</w:t>
      </w:r>
    </w:p>
    <w:p w14:paraId="2596B806" w14:textId="411F90A4" w:rsidR="00AF4294" w:rsidRDefault="00AF4294" w:rsidP="00FE436C">
      <w:r>
        <w:rPr>
          <w:rFonts w:hint="eastAsia"/>
        </w:rPr>
        <w:t xml:space="preserve">　・人と当たらないようにする処理</w:t>
      </w:r>
    </w:p>
    <w:p w14:paraId="72FCB40C" w14:textId="77777777" w:rsidR="00AF4294" w:rsidRPr="00FE436C" w:rsidRDefault="00AF4294" w:rsidP="00FE436C">
      <w:pPr>
        <w:rPr>
          <w:rFonts w:hint="eastAsia"/>
        </w:rPr>
      </w:pPr>
    </w:p>
    <w:sectPr w:rsidR="00AF4294" w:rsidRPr="00FE436C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DA036" w14:textId="77777777" w:rsidR="001F7402" w:rsidRDefault="001F7402" w:rsidP="00FE436C">
      <w:r>
        <w:separator/>
      </w:r>
    </w:p>
  </w:endnote>
  <w:endnote w:type="continuationSeparator" w:id="0">
    <w:p w14:paraId="13E23029" w14:textId="77777777" w:rsidR="001F7402" w:rsidRDefault="001F7402" w:rsidP="00FE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E723" w14:textId="77777777" w:rsidR="001F7402" w:rsidRDefault="001F7402" w:rsidP="00FE436C">
      <w:r>
        <w:separator/>
      </w:r>
    </w:p>
  </w:footnote>
  <w:footnote w:type="continuationSeparator" w:id="0">
    <w:p w14:paraId="32986E73" w14:textId="77777777" w:rsidR="001F7402" w:rsidRDefault="001F7402" w:rsidP="00FE4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A4F3B" w14:textId="21E4C966" w:rsidR="00FE436C" w:rsidRPr="00FE436C" w:rsidRDefault="00FE436C">
    <w:pPr>
      <w:pStyle w:val="a3"/>
      <w:rPr>
        <w:rFonts w:hint="eastAsia"/>
        <w:sz w:val="44"/>
      </w:rPr>
    </w:pPr>
    <w:r>
      <w:rPr>
        <w:sz w:val="44"/>
      </w:rPr>
      <w:t>A</w:t>
    </w:r>
    <w:r>
      <w:rPr>
        <w:rFonts w:hint="eastAsia"/>
        <w:sz w:val="44"/>
      </w:rPr>
      <w:t>版までの仕様まとめ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6E"/>
    <w:rsid w:val="001D0F25"/>
    <w:rsid w:val="001F7402"/>
    <w:rsid w:val="003C28C8"/>
    <w:rsid w:val="0041346E"/>
    <w:rsid w:val="00642902"/>
    <w:rsid w:val="006E5CA4"/>
    <w:rsid w:val="00704943"/>
    <w:rsid w:val="00790984"/>
    <w:rsid w:val="00990DCF"/>
    <w:rsid w:val="00A07EAB"/>
    <w:rsid w:val="00AF4294"/>
    <w:rsid w:val="00C94812"/>
    <w:rsid w:val="00EE524A"/>
    <w:rsid w:val="00F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A135B8"/>
  <w15:chartTrackingRefBased/>
  <w15:docId w15:val="{60339761-184A-447B-AA03-C19EEB99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3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436C"/>
  </w:style>
  <w:style w:type="paragraph" w:styleId="a5">
    <w:name w:val="footer"/>
    <w:basedOn w:val="a"/>
    <w:link w:val="a6"/>
    <w:uiPriority w:val="99"/>
    <w:unhideWhenUsed/>
    <w:rsid w:val="00FE43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4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赤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JC-21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黒須 悠理</dc:creator>
  <cp:keywords/>
  <dc:description/>
  <cp:lastModifiedBy>黒須 悠理</cp:lastModifiedBy>
  <cp:revision>4</cp:revision>
  <dcterms:created xsi:type="dcterms:W3CDTF">2022-10-20T02:26:00Z</dcterms:created>
  <dcterms:modified xsi:type="dcterms:W3CDTF">2022-10-20T05:00:00Z</dcterms:modified>
</cp:coreProperties>
</file>