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7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名称規定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</w:t>
      </w:r>
      <w:r w:rsidR="006B4F27" w:rsidRPr="003B1898">
        <w:rPr>
          <w:rFonts w:ascii="メイリオ" w:eastAsia="メイリオ" w:hAnsi="メイリオ" w:hint="eastAsia"/>
        </w:rPr>
        <w:t>カプセル</w:t>
      </w:r>
      <w:r w:rsidRPr="003B1898">
        <w:rPr>
          <w:rFonts w:ascii="メイリオ" w:eastAsia="メイリオ" w:hAnsi="メイリオ" w:hint="eastAsia"/>
        </w:rPr>
        <w:t>銃</w:t>
      </w:r>
    </w:p>
    <w:p w:rsidR="002455F0" w:rsidRPr="003B1898" w:rsidRDefault="002455F0">
      <w:pPr>
        <w:rPr>
          <w:rFonts w:ascii="メイリオ" w:eastAsia="メイリオ" w:hAnsi="メイリオ" w:hint="eastAsia"/>
        </w:rPr>
      </w:pPr>
      <w:r w:rsidRPr="003B1898">
        <w:rPr>
          <w:rFonts w:ascii="メイリオ" w:eastAsia="メイリオ" w:hAnsi="メイリオ" w:hint="eastAsia"/>
        </w:rPr>
        <w:t>プレイヤーが犯罪者や迷子の猫を捕まえるために使用する銃</w:t>
      </w:r>
      <w:r w:rsidR="000A3255" w:rsidRPr="003B1898">
        <w:rPr>
          <w:rFonts w:ascii="メイリオ" w:eastAsia="メイリオ" w:hAnsi="メイリオ" w:hint="eastAsia"/>
        </w:rPr>
        <w:t>のこと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・逮捕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プレイヤーが銃で犯罪者を捕まえること</w:t>
      </w:r>
    </w:p>
    <w:p w:rsidR="006B4F27" w:rsidRPr="003B1898" w:rsidRDefault="006B4F27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・一般人</w:t>
      </w:r>
    </w:p>
    <w:p w:rsidR="006B4F27" w:rsidRPr="003B1898" w:rsidRDefault="006B4F27">
      <w:pPr>
        <w:rPr>
          <w:rFonts w:ascii="メイリオ" w:eastAsia="メイリオ" w:hAnsi="メイリオ" w:hint="eastAsia"/>
        </w:rPr>
      </w:pPr>
      <w:r w:rsidRPr="003B1898">
        <w:rPr>
          <w:rFonts w:ascii="メイリオ" w:eastAsia="メイリオ" w:hAnsi="メイリオ" w:hint="eastAsia"/>
        </w:rPr>
        <w:t>信号無視やポイ捨てをしない人のこと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・信号無視</w:t>
      </w:r>
      <w:r w:rsidR="000A3255" w:rsidRPr="003B1898">
        <w:rPr>
          <w:rFonts w:ascii="メイリオ" w:eastAsia="メイリオ" w:hAnsi="メイリオ" w:hint="eastAsia"/>
        </w:rPr>
        <w:t>犯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赤信号</w:t>
      </w:r>
      <w:r w:rsidR="000A3255" w:rsidRPr="003B1898">
        <w:rPr>
          <w:rFonts w:ascii="メイリオ" w:eastAsia="メイリオ" w:hAnsi="メイリオ" w:hint="eastAsia"/>
        </w:rPr>
        <w:t>を無視して</w:t>
      </w:r>
      <w:r w:rsidRPr="003B1898">
        <w:rPr>
          <w:rFonts w:ascii="メイリオ" w:eastAsia="メイリオ" w:hAnsi="メイリオ" w:hint="eastAsia"/>
        </w:rPr>
        <w:t>横断歩道を渡る犯罪者</w:t>
      </w:r>
      <w:r w:rsidR="000A3255" w:rsidRPr="003B1898">
        <w:rPr>
          <w:rFonts w:ascii="メイリオ" w:eastAsia="メイリオ" w:hAnsi="メイリオ" w:hint="eastAsia"/>
        </w:rPr>
        <w:t>のこと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・ポイ捨て</w:t>
      </w:r>
      <w:r w:rsidR="000A3255" w:rsidRPr="003B1898">
        <w:rPr>
          <w:rFonts w:ascii="メイリオ" w:eastAsia="メイリオ" w:hAnsi="メイリオ" w:hint="eastAsia"/>
        </w:rPr>
        <w:t>犯</w:t>
      </w:r>
    </w:p>
    <w:p w:rsidR="002455F0" w:rsidRPr="003B1898" w:rsidRDefault="000A325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道端に空き缶、ペットボトル、紙ごみ</w:t>
      </w:r>
      <w:r w:rsidR="002455F0" w:rsidRPr="003B1898">
        <w:rPr>
          <w:rFonts w:ascii="メイリオ" w:eastAsia="メイリオ" w:hAnsi="メイリオ" w:hint="eastAsia"/>
        </w:rPr>
        <w:t>を捨てる犯罪者</w:t>
      </w:r>
      <w:r w:rsidRPr="003B1898">
        <w:rPr>
          <w:rFonts w:ascii="メイリオ" w:eastAsia="メイリオ" w:hAnsi="メイリオ" w:hint="eastAsia"/>
        </w:rPr>
        <w:t>のこと</w:t>
      </w:r>
    </w:p>
    <w:p w:rsidR="002455F0" w:rsidRPr="003B1898" w:rsidRDefault="002455F0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</w:t>
      </w:r>
      <w:r w:rsidR="003B1898" w:rsidRPr="003B1898">
        <w:rPr>
          <w:rFonts w:ascii="メイリオ" w:eastAsia="メイリオ" w:hAnsi="メイリオ" w:hint="eastAsia"/>
        </w:rPr>
        <w:t>迷子</w:t>
      </w:r>
      <w:r w:rsidRPr="003B1898">
        <w:rPr>
          <w:rFonts w:ascii="メイリオ" w:eastAsia="メイリオ" w:hAnsi="メイリオ" w:hint="eastAsia"/>
        </w:rPr>
        <w:t>猫</w:t>
      </w:r>
    </w:p>
    <w:p w:rsidR="00E72975" w:rsidRPr="003B1898" w:rsidRDefault="006B4F27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フィールド上で迷子になっている猫のこと</w:t>
      </w:r>
    </w:p>
    <w:p w:rsidR="00E72975" w:rsidRPr="003B1898" w:rsidRDefault="00E7297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・車</w:t>
      </w:r>
      <w:bookmarkStart w:id="0" w:name="_GoBack"/>
      <w:bookmarkEnd w:id="0"/>
    </w:p>
    <w:p w:rsidR="00E72975" w:rsidRPr="003B1898" w:rsidRDefault="00E72975">
      <w:pPr>
        <w:rPr>
          <w:rFonts w:ascii="メイリオ" w:eastAsia="メイリオ" w:hAnsi="メイリオ" w:hint="eastAsia"/>
        </w:rPr>
      </w:pPr>
      <w:r w:rsidRPr="003B1898">
        <w:rPr>
          <w:rFonts w:ascii="メイリオ" w:eastAsia="メイリオ" w:hAnsi="メイリオ" w:hint="eastAsia"/>
        </w:rPr>
        <w:t>フィールド上の車道を走る車のこと</w:t>
      </w:r>
    </w:p>
    <w:p w:rsidR="00E72975" w:rsidRPr="003B1898" w:rsidRDefault="00E7297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・信号機</w:t>
      </w:r>
    </w:p>
    <w:p w:rsidR="00E72975" w:rsidRPr="003B1898" w:rsidRDefault="00E7297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フィールド上にある信号機のこと</w:t>
      </w:r>
    </w:p>
    <w:p w:rsidR="00561798" w:rsidRPr="003B1898" w:rsidRDefault="00561798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</w:t>
      </w:r>
      <w:r w:rsidR="003B1898" w:rsidRPr="003B1898">
        <w:rPr>
          <w:rFonts w:ascii="メイリオ" w:eastAsia="メイリオ" w:hAnsi="メイリオ" w:hint="eastAsia"/>
        </w:rPr>
        <w:t>横断歩道</w:t>
      </w:r>
    </w:p>
    <w:p w:rsidR="003B1898" w:rsidRPr="003B1898" w:rsidRDefault="003B1898">
      <w:pPr>
        <w:rPr>
          <w:rFonts w:ascii="メイリオ" w:eastAsia="メイリオ" w:hAnsi="メイリオ" w:hint="eastAsia"/>
        </w:rPr>
      </w:pPr>
      <w:r w:rsidRPr="003B1898">
        <w:rPr>
          <w:rFonts w:ascii="メイリオ" w:eastAsia="メイリオ" w:hAnsi="メイリオ" w:hint="eastAsia"/>
        </w:rPr>
        <w:lastRenderedPageBreak/>
        <w:t>歩道から歩道へと移動するときに必ずわたる場所のこと</w:t>
      </w:r>
    </w:p>
    <w:p w:rsidR="000A3255" w:rsidRPr="003B1898" w:rsidRDefault="000A325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・ミニマップ</w:t>
      </w:r>
    </w:p>
    <w:p w:rsidR="000A3255" w:rsidRPr="003B1898" w:rsidRDefault="000A325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画面左上に表示する地図のこと</w:t>
      </w:r>
    </w:p>
    <w:p w:rsidR="000A3255" w:rsidRPr="003B1898" w:rsidRDefault="000A3255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・制限時間</w:t>
      </w:r>
    </w:p>
    <w:p w:rsidR="006B4F27" w:rsidRPr="003B1898" w:rsidRDefault="000A3255">
      <w:pPr>
        <w:rPr>
          <w:rFonts w:ascii="メイリオ" w:eastAsia="メイリオ" w:hAnsi="メイリオ" w:hint="eastAsia"/>
        </w:rPr>
      </w:pPr>
      <w:r w:rsidRPr="003B1898">
        <w:rPr>
          <w:rFonts w:ascii="メイリオ" w:eastAsia="メイリオ" w:hAnsi="メイリオ" w:hint="eastAsia"/>
        </w:rPr>
        <w:t>ゲームを開始してから終了するまでの10分間のこと</w:t>
      </w:r>
    </w:p>
    <w:p w:rsidR="006B4F27" w:rsidRPr="003B1898" w:rsidRDefault="006B4F27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・スコア</w:t>
      </w:r>
    </w:p>
    <w:p w:rsidR="006B4F27" w:rsidRPr="003B1898" w:rsidRDefault="006B4F27">
      <w:pPr>
        <w:rPr>
          <w:rFonts w:ascii="メイリオ" w:eastAsia="メイリオ" w:hAnsi="メイリオ"/>
        </w:rPr>
      </w:pPr>
      <w:r w:rsidRPr="003B1898">
        <w:rPr>
          <w:rFonts w:ascii="メイリオ" w:eastAsia="メイリオ" w:hAnsi="メイリオ" w:hint="eastAsia"/>
        </w:rPr>
        <w:t>プレイヤーが犯罪者や猫を飼い主に届けると加算される値</w:t>
      </w:r>
    </w:p>
    <w:p w:rsidR="00E72975" w:rsidRPr="003B1898" w:rsidRDefault="006B4F27">
      <w:pPr>
        <w:rPr>
          <w:rFonts w:ascii="メイリオ" w:eastAsia="メイリオ" w:hAnsi="メイリオ" w:hint="eastAsia"/>
        </w:rPr>
      </w:pPr>
      <w:r w:rsidRPr="003B1898">
        <w:rPr>
          <w:rFonts w:ascii="メイリオ" w:eastAsia="メイリオ" w:hAnsi="メイリオ" w:hint="eastAsia"/>
        </w:rPr>
        <w:t>プレイヤーが信号無視</w:t>
      </w:r>
      <w:r w:rsidR="00E72975" w:rsidRPr="003B1898">
        <w:rPr>
          <w:rFonts w:ascii="メイリオ" w:eastAsia="メイリオ" w:hAnsi="メイリオ" w:hint="eastAsia"/>
        </w:rPr>
        <w:t>や</w:t>
      </w:r>
      <w:r w:rsidRPr="003B1898">
        <w:rPr>
          <w:rFonts w:ascii="メイリオ" w:eastAsia="メイリオ" w:hAnsi="メイリオ" w:hint="eastAsia"/>
        </w:rPr>
        <w:t>一般人を逮捕すると減算する値</w:t>
      </w:r>
    </w:p>
    <w:sectPr w:rsidR="00E72975" w:rsidRPr="003B18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F0"/>
    <w:rsid w:val="000A3255"/>
    <w:rsid w:val="002455F0"/>
    <w:rsid w:val="003B1898"/>
    <w:rsid w:val="00561798"/>
    <w:rsid w:val="006B4F27"/>
    <w:rsid w:val="00744836"/>
    <w:rsid w:val="00B52360"/>
    <w:rsid w:val="00E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EC492B"/>
  <w15:chartTrackingRefBased/>
  <w15:docId w15:val="{54E6EA43-B0DC-44D5-A3EE-EEB1CBAC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JC-21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越中 実記</dc:creator>
  <cp:keywords/>
  <dc:description/>
  <cp:lastModifiedBy>越中 実記</cp:lastModifiedBy>
  <cp:revision>2</cp:revision>
  <dcterms:created xsi:type="dcterms:W3CDTF">2022-10-21T04:02:00Z</dcterms:created>
  <dcterms:modified xsi:type="dcterms:W3CDTF">2022-10-21T04:59:00Z</dcterms:modified>
</cp:coreProperties>
</file>