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101" w:rsidRPr="00954B45" w:rsidRDefault="00575101" w:rsidP="00575101">
      <w:pPr>
        <w:rPr>
          <w:b/>
          <w:u w:val="single"/>
        </w:rPr>
      </w:pPr>
      <w:r w:rsidRPr="00954B45">
        <w:rPr>
          <w:b/>
          <w:u w:val="single"/>
        </w:rPr>
        <w:t>Mission</w:t>
      </w:r>
    </w:p>
    <w:p w:rsidR="00575101" w:rsidRDefault="00575101" w:rsidP="00575101">
      <w:r>
        <w:t>Our School will not and does not test or examine you! We only TEACH and provide you with the opportunity to discover what you are capable of and where your limits are, better than finding out when you are behind the wheel in a real situation.</w:t>
      </w:r>
    </w:p>
    <w:p w:rsidR="00575101" w:rsidRDefault="00575101" w:rsidP="00575101">
      <w:r>
        <w:t>We teach in a safe environment, low speed - very slippery surface. The instructor is always in the car. We do not damage our cars, but our students only get approximately 300 miles out of our tires, this is not a simulator, only a safe learning experience.</w:t>
      </w:r>
    </w:p>
    <w:p w:rsidR="00E20DA0" w:rsidRDefault="00575101">
      <w:r w:rsidRPr="00575101">
        <w:t>NEW DRIVER VEHICLE HANDLING</w:t>
      </w:r>
    </w:p>
    <w:p w:rsidR="00575101" w:rsidRDefault="00575101">
      <w:r w:rsidRPr="00575101">
        <w:t>We teach the new vehicle operator to be totally comfortable and confident with vehicle operation. All vehicle operation should be second nature combined with reflex response. In an emergency situation, thinking requires valuable time and space, which is usually not available.</w:t>
      </w:r>
    </w:p>
    <w:p w:rsidR="00575101" w:rsidRDefault="00575101">
      <w:r w:rsidRPr="00575101">
        <w:t>SENIORS SKILL DEVELOPMENT</w:t>
      </w:r>
    </w:p>
    <w:p w:rsidR="00575101" w:rsidRDefault="00575101">
      <w:r w:rsidRPr="00575101">
        <w:t xml:space="preserve">This a way of life that we have to accept, it is much easier to deal with when we realize our limits and then adapt to stay within them. Most problems occur when any driver, typically unknowingly pushes </w:t>
      </w:r>
      <w:proofErr w:type="spellStart"/>
      <w:r w:rsidRPr="00575101">
        <w:t>themself</w:t>
      </w:r>
      <w:proofErr w:type="spellEnd"/>
      <w:r w:rsidRPr="00575101">
        <w:t xml:space="preserve"> or their vehicle beyond acceptable limits. This is usually covered after by the familiar </w:t>
      </w:r>
      <w:proofErr w:type="gramStart"/>
      <w:r w:rsidRPr="00575101">
        <w:t>" there</w:t>
      </w:r>
      <w:proofErr w:type="gramEnd"/>
      <w:r w:rsidRPr="00575101">
        <w:t xml:space="preserve"> was nothing I could do !</w:t>
      </w:r>
    </w:p>
    <w:p w:rsidR="00E44F7B" w:rsidRPr="00E44F7B" w:rsidRDefault="00E44F7B" w:rsidP="00E44F7B">
      <w:pPr>
        <w:rPr>
          <w:b/>
          <w:u w:val="single"/>
        </w:rPr>
      </w:pPr>
      <w:r w:rsidRPr="00E44F7B">
        <w:rPr>
          <w:b/>
          <w:u w:val="single"/>
        </w:rPr>
        <w:t>TESTIMONIALS</w:t>
      </w:r>
    </w:p>
    <w:p w:rsidR="00954B45" w:rsidRDefault="00954B45" w:rsidP="00954B45">
      <w:r>
        <w:t xml:space="preserve"> Tommy </w:t>
      </w:r>
      <w:r w:rsidR="00E44F7B">
        <w:t>DeVito:</w:t>
      </w:r>
    </w:p>
    <w:p w:rsidR="00575101" w:rsidRDefault="00954B45" w:rsidP="00954B45">
      <w:r>
        <w:t xml:space="preserve">Hi Henry, I just wanted to let you know that I used my </w:t>
      </w:r>
      <w:proofErr w:type="spellStart"/>
      <w:r>
        <w:t>skidschool</w:t>
      </w:r>
      <w:proofErr w:type="spellEnd"/>
      <w:r>
        <w:t xml:space="preserve"> skills today, and they saved me from a head-on collision at over 100 km/hr. I was in the right-hand lane on the Queensway (it has 3 lanes at the part where I was). I was going at about 115 km/hr. There were cars trying to merge onto the highway from an on-ramp to the right, so I moved into the middle lane. There was a van ahead of me in the middle lane that was slowing down dramatically, even though there were no cars in front of it. I was going too fast and the van was too close, so I moved into the left-hand fast lane. As soon as I got there, I saw white lights - there was a car dead stopped facing the wrong way on the Queensway! I have never heard of that happening before. It was really, really close. I tried to brake but there wasn't enough time to stop, and I was going too fast - it was just like the last exercise of the day that we did in your class! I quickly flipped the steering wheel to the right, just like you taught me. Thankfully the van had slowed down enough that I had enough space to get over in front of it. I was so close to a head-on. If I hadn't been in such a similar situation before in your class, I don't know what I would have done. I wanted to say thanks - I think that your class saved my life (literally)! Rachel...</w:t>
      </w:r>
    </w:p>
    <w:p w:rsidR="00954B45" w:rsidRDefault="00954B45" w:rsidP="00954B45">
      <w:r>
        <w:t xml:space="preserve">Elmer </w:t>
      </w:r>
      <w:proofErr w:type="spellStart"/>
      <w:r>
        <w:t>Fudd</w:t>
      </w:r>
      <w:proofErr w:type="spellEnd"/>
      <w:r>
        <w:t xml:space="preserve">: </w:t>
      </w:r>
    </w:p>
    <w:p w:rsidR="00954B45" w:rsidRDefault="00954B45" w:rsidP="00954B45">
      <w:r>
        <w:t>Thank you on behalf of myself, my wife Patti and our shuttle bus driver Marvin the Martian at JACK MAY PONITAC BUICK for making us all safer drivers.</w:t>
      </w:r>
    </w:p>
    <w:p w:rsidR="00954B45" w:rsidRDefault="00954B45" w:rsidP="00954B45">
      <w:r>
        <w:t>Barney Rubble:</w:t>
      </w:r>
    </w:p>
    <w:p w:rsidR="00954B45" w:rsidRDefault="00954B45" w:rsidP="00954B45">
      <w:r>
        <w:t xml:space="preserve">On July 5th this year, my subconscious memory was put to the test and I am very happy to be able to write to you and thank you for saving me and my son, </w:t>
      </w:r>
      <w:proofErr w:type="spellStart"/>
      <w:r>
        <w:t>Bamm-Bamm</w:t>
      </w:r>
      <w:proofErr w:type="spellEnd"/>
      <w:r>
        <w:t xml:space="preserve"> Rubble, from injury and possibly </w:t>
      </w:r>
      <w:r>
        <w:lastRenderedPageBreak/>
        <w:t xml:space="preserve">death in a car accident we were involved in on the Queensway. I’d like to commend you, Bob, on the work you're doing to make safer drivers on the road, and to thank you again for saving Matt and </w:t>
      </w:r>
      <w:proofErr w:type="gramStart"/>
      <w:r>
        <w:t>I</w:t>
      </w:r>
      <w:proofErr w:type="gramEnd"/>
      <w:r>
        <w:t>.</w:t>
      </w:r>
    </w:p>
    <w:p w:rsidR="00954B45" w:rsidRDefault="00954B45" w:rsidP="00954B45"/>
    <w:p w:rsidR="00954B45" w:rsidRDefault="00954B45" w:rsidP="00954B45"/>
    <w:p w:rsidR="00954B45" w:rsidRDefault="00954B45" w:rsidP="00954B45"/>
    <w:p w:rsidR="00954B45" w:rsidRDefault="00954B45" w:rsidP="00954B45">
      <w:r>
        <w:t xml:space="preserve">Ash </w:t>
      </w:r>
      <w:r w:rsidR="00E44F7B">
        <w:t xml:space="preserve">Ketchum </w:t>
      </w:r>
      <w:proofErr w:type="gramStart"/>
      <w:r w:rsidR="00E44F7B">
        <w:t>(</w:t>
      </w:r>
      <w:r>
        <w:t xml:space="preserve"> OTTAWA</w:t>
      </w:r>
      <w:proofErr w:type="gramEnd"/>
      <w:r>
        <w:t xml:space="preserve"> CITIZEN - OCT 7 1995 ) : </w:t>
      </w:r>
    </w:p>
    <w:p w:rsidR="00954B45" w:rsidRDefault="00954B45" w:rsidP="00954B45"/>
    <w:p w:rsidR="00954B45" w:rsidRDefault="00954B45" w:rsidP="00954B45">
      <w:r>
        <w:t>Instinc</w:t>
      </w:r>
      <w:r w:rsidR="00E44F7B">
        <w:t>ts sharpened by her (Brock</w:t>
      </w:r>
      <w:r>
        <w:t>) day with the school's owner and instructor, Bob Joynt, took over.</w:t>
      </w:r>
    </w:p>
    <w:p w:rsidR="00954B45" w:rsidRDefault="00954B45" w:rsidP="00954B45"/>
    <w:p w:rsidR="00954B45" w:rsidRDefault="00954B45" w:rsidP="00954B45"/>
    <w:p w:rsidR="00954B45" w:rsidRDefault="00954B45" w:rsidP="00954B45"/>
    <w:p w:rsidR="00954B45" w:rsidRDefault="00E44F7B" w:rsidP="00954B45">
      <w:r>
        <w:t>Misty</w:t>
      </w:r>
      <w:r w:rsidR="00954B45">
        <w:t xml:space="preserve"> </w:t>
      </w:r>
      <w:r>
        <w:t>(CARLETON</w:t>
      </w:r>
      <w:r w:rsidR="00954B45">
        <w:t xml:space="preserve"> BUS LINES </w:t>
      </w:r>
      <w:proofErr w:type="gramStart"/>
      <w:r w:rsidR="00954B45">
        <w:t>1988 )</w:t>
      </w:r>
      <w:proofErr w:type="gramEnd"/>
      <w:r w:rsidR="00954B45">
        <w:t xml:space="preserve"> :</w:t>
      </w:r>
    </w:p>
    <w:p w:rsidR="00954B45" w:rsidRDefault="00954B45" w:rsidP="00954B45"/>
    <w:p w:rsidR="00954B45" w:rsidRDefault="00954B45" w:rsidP="00954B45">
      <w:r>
        <w:t xml:space="preserve">As I was turning right onto a highway a car in the </w:t>
      </w:r>
      <w:proofErr w:type="spellStart"/>
      <w:r>
        <w:t>oncomming</w:t>
      </w:r>
      <w:proofErr w:type="spellEnd"/>
      <w:r>
        <w:t xml:space="preserve"> lane pulled out to pass - I swerved onto the shoulder of the road and did an Off Road Recovery. I know if I hadn't gone to your skid school that would have been a head on collision with my fully loaded school bus.</w:t>
      </w:r>
    </w:p>
    <w:p w:rsidR="00954B45" w:rsidRDefault="00954B45" w:rsidP="00954B45"/>
    <w:p w:rsidR="00954B45" w:rsidRDefault="00E44F7B" w:rsidP="00954B45">
      <w:r>
        <w:t>Professor Oak</w:t>
      </w:r>
      <w:r w:rsidR="00954B45">
        <w:t xml:space="preserve"> (INDUSTRIAL ACCID</w:t>
      </w:r>
      <w:r>
        <w:t>ENT PREVENTION ASSOCIATION</w:t>
      </w:r>
      <w:proofErr w:type="gramStart"/>
      <w:r>
        <w:t>) :</w:t>
      </w:r>
      <w:proofErr w:type="gramEnd"/>
      <w:r>
        <w:t xml:space="preserve"> </w:t>
      </w:r>
    </w:p>
    <w:p w:rsidR="00954B45" w:rsidRDefault="00954B45" w:rsidP="00954B45">
      <w:r>
        <w:t>The training you gave us in an absolute essential for everyone who drives a car.</w:t>
      </w:r>
    </w:p>
    <w:p w:rsidR="00954B45" w:rsidRDefault="00954B45" w:rsidP="00954B45"/>
    <w:p w:rsidR="00954B45" w:rsidRDefault="00E44F7B" w:rsidP="00954B45">
      <w:r>
        <w:t>Giovanni</w:t>
      </w:r>
      <w:r w:rsidR="00954B45">
        <w:t xml:space="preserve">: </w:t>
      </w:r>
    </w:p>
    <w:p w:rsidR="00954B45" w:rsidRDefault="00954B45" w:rsidP="00954B45">
      <w:r>
        <w:t xml:space="preserve">I would like to tell you a story that happened to me last week. A friend purchased a 1956 </w:t>
      </w:r>
      <w:proofErr w:type="spellStart"/>
      <w:r>
        <w:t>Chev</w:t>
      </w:r>
      <w:proofErr w:type="spellEnd"/>
      <w:r>
        <w:t xml:space="preserve"> Half Ton pickup truck in New Orleans and the 2 of us took a 3/4 ton Four Wheel Drive pickup with empty trailer and drove there to pick it up. We both like to drive and got there in a day and a half. We loaded the old '56 Chevy Truck on the trailer and started back to Ottawa. We </w:t>
      </w:r>
      <w:proofErr w:type="spellStart"/>
      <w:r>
        <w:t>nighted</w:t>
      </w:r>
      <w:proofErr w:type="spellEnd"/>
      <w:r>
        <w:t xml:space="preserve"> over near Nashville Tennessee and got up bright and early on Sunday morning to continue northward. On the northern outskirts of Nashville the Interstate has 8 lanes. I was driving (hands at 3 &amp; 9 - 100% of the time, of course) 1 lanes to the right of the fast lane in medium traffic. It was about 10 am when the tractor trailer in front of us in the lane to my right cut us off. I immediately checked the mirror and pulled around its tail. I then immediately noticed that there was a full sized couch dead in the middle of THAT lane - yes a couch! I calmly checked the mirror and pulled to the left of the couch, onto the paved shoulder. No "submission pedal" I just steering. I drove around the couch and then back into the proper lane. The big 3/4 Ton with loaded trailer faithfully followed and all was well. I wasn't nervous and didn't even sweat or get nervous after things got back to normal. It was sort of weird. It was just another </w:t>
      </w:r>
      <w:proofErr w:type="spellStart"/>
      <w:r>
        <w:t>manoeuvre</w:t>
      </w:r>
      <w:proofErr w:type="spellEnd"/>
      <w:r>
        <w:t xml:space="preserve"> from Bob Joynt's </w:t>
      </w:r>
      <w:r>
        <w:lastRenderedPageBreak/>
        <w:t>driving school. All went well. An interesting event that could have gone wrong but didn't because of the skills I learned in your car on your track. All made it home safely, now the work begins for my friend to restore the old '56. I thought you'd like</w:t>
      </w:r>
      <w:r w:rsidR="00E44F7B">
        <w:t xml:space="preserve"> to hear my story.</w:t>
      </w:r>
    </w:p>
    <w:p w:rsidR="00954B45" w:rsidRDefault="00E44F7B" w:rsidP="00954B45">
      <w:r>
        <w:t>Koga</w:t>
      </w:r>
      <w:r w:rsidR="00954B45">
        <w:t>:</w:t>
      </w:r>
    </w:p>
    <w:p w:rsidR="00954B45" w:rsidRDefault="00954B45" w:rsidP="00954B45">
      <w:r>
        <w:t>Just like the kid who fell off the curb in front of me and I just steered around him where I might have just slammed on the brakes and hit him. Your course does it again!</w:t>
      </w:r>
    </w:p>
    <w:p w:rsidR="005C6706" w:rsidRPr="005C6706" w:rsidRDefault="005C6706" w:rsidP="005C6706">
      <w:pPr>
        <w:rPr>
          <w:b/>
          <w:u w:val="single"/>
        </w:rPr>
      </w:pPr>
      <w:r w:rsidRPr="005C6706">
        <w:rPr>
          <w:b/>
          <w:u w:val="single"/>
        </w:rPr>
        <w:t>CLIENT LIST</w:t>
      </w:r>
    </w:p>
    <w:p w:rsidR="005C6706" w:rsidRDefault="005C6706" w:rsidP="005C6706">
      <w:r>
        <w:t>Lafarge North America</w:t>
      </w:r>
    </w:p>
    <w:p w:rsidR="005C6706" w:rsidRDefault="005C6706" w:rsidP="005C6706">
      <w:r>
        <w:t>FUGRO Airborne Surveys Corp</w:t>
      </w:r>
    </w:p>
    <w:p w:rsidR="005C6706" w:rsidRDefault="005C6706" w:rsidP="005C6706">
      <w:r>
        <w:t>Transport Canada</w:t>
      </w:r>
    </w:p>
    <w:p w:rsidR="005C6706" w:rsidRDefault="005C6706" w:rsidP="005C6706">
      <w:r>
        <w:t>WABI Iron &amp; Steel Corp</w:t>
      </w:r>
    </w:p>
    <w:p w:rsidR="005C6706" w:rsidRDefault="005C6706" w:rsidP="005C6706">
      <w:r>
        <w:t>INCO Mines - Sudbury</w:t>
      </w:r>
    </w:p>
    <w:p w:rsidR="005C6706" w:rsidRDefault="005C6706" w:rsidP="005C6706">
      <w:r>
        <w:t>Jack May Pontiac Buick</w:t>
      </w:r>
    </w:p>
    <w:p w:rsidR="005C6706" w:rsidRDefault="005C6706" w:rsidP="005C6706">
      <w:r>
        <w:t>Ministry of Environment - winter/summer</w:t>
      </w:r>
    </w:p>
    <w:p w:rsidR="005C6706" w:rsidRDefault="005C6706" w:rsidP="005C6706">
      <w:r>
        <w:t>Parks Canada - winter/summer</w:t>
      </w:r>
    </w:p>
    <w:p w:rsidR="005C6706" w:rsidRDefault="005C6706" w:rsidP="005C6706">
      <w:r>
        <w:t xml:space="preserve">Consumers Gas </w:t>
      </w:r>
      <w:r>
        <w:t>(Driver</w:t>
      </w:r>
      <w:r>
        <w:t xml:space="preserve"> </w:t>
      </w:r>
      <w:r>
        <w:t>Evaluations)</w:t>
      </w:r>
    </w:p>
    <w:p w:rsidR="005C6706" w:rsidRDefault="005C6706" w:rsidP="005C6706">
      <w:r>
        <w:t>Ontario Hydro (inspectors/driver trainers)</w:t>
      </w:r>
    </w:p>
    <w:p w:rsidR="005C6706" w:rsidRDefault="005C6706" w:rsidP="005C6706">
      <w:r>
        <w:t>Bell Canada - winter</w:t>
      </w:r>
    </w:p>
    <w:p w:rsidR="005C6706" w:rsidRDefault="005C6706" w:rsidP="005C6706">
      <w:r>
        <w:t>Ontario Provincial Courts - Traffic Ticket Reduction</w:t>
      </w:r>
    </w:p>
    <w:p w:rsidR="005C6706" w:rsidRDefault="005C6706" w:rsidP="005C6706">
      <w:r>
        <w:t xml:space="preserve">C.I.S.I.S. </w:t>
      </w:r>
      <w:r>
        <w:t>- (winter</w:t>
      </w:r>
      <w:r>
        <w:t>/driver instructors)</w:t>
      </w:r>
    </w:p>
    <w:p w:rsidR="005C6706" w:rsidRDefault="005C6706" w:rsidP="005C6706">
      <w:r>
        <w:t>R.C.M.P.</w:t>
      </w:r>
    </w:p>
    <w:p w:rsidR="005C6706" w:rsidRDefault="005C6706" w:rsidP="005C6706">
      <w:r>
        <w:t>Ottawa Carleton Police</w:t>
      </w:r>
    </w:p>
    <w:p w:rsidR="005C6706" w:rsidRDefault="005C6706" w:rsidP="005C6706">
      <w:r>
        <w:t>Smith’s</w:t>
      </w:r>
      <w:r>
        <w:t xml:space="preserve"> Falls Police</w:t>
      </w:r>
    </w:p>
    <w:p w:rsidR="005C6706" w:rsidRDefault="005C6706" w:rsidP="005C6706">
      <w:r>
        <w:t>Quaker Oats</w:t>
      </w:r>
    </w:p>
    <w:p w:rsidR="005C6706" w:rsidRDefault="005C6706" w:rsidP="005C6706">
      <w:r>
        <w:t>Industrial Accident Prevention Association</w:t>
      </w:r>
    </w:p>
    <w:p w:rsidR="005C6706" w:rsidRDefault="005C6706" w:rsidP="005C6706">
      <w:r>
        <w:t>Ministry of Public Works - Personal Security / Prime Minister</w:t>
      </w:r>
    </w:p>
    <w:p w:rsidR="005C6706" w:rsidRDefault="005C6706" w:rsidP="005C6706">
      <w:r>
        <w:t xml:space="preserve">Bank of Canada </w:t>
      </w:r>
      <w:r>
        <w:t>(exec</w:t>
      </w:r>
      <w:r>
        <w:t xml:space="preserve">. </w:t>
      </w:r>
      <w:r>
        <w:t>chauffeurs</w:t>
      </w:r>
      <w:r>
        <w:t>)</w:t>
      </w:r>
    </w:p>
    <w:p w:rsidR="005C6706" w:rsidRDefault="005C6706" w:rsidP="005C6706">
      <w:r>
        <w:t>Federal Court - Security Personnel</w:t>
      </w:r>
    </w:p>
    <w:p w:rsidR="005C6706" w:rsidRDefault="005C6706" w:rsidP="005C6706">
      <w:r>
        <w:t>Post Traumatic Rehabilitation</w:t>
      </w:r>
    </w:p>
    <w:p w:rsidR="005C6706" w:rsidRDefault="005C6706" w:rsidP="005C6706">
      <w:r>
        <w:t>Highway Enforcement Legal Protection</w:t>
      </w:r>
    </w:p>
    <w:p w:rsidR="005C6706" w:rsidRDefault="005C6706" w:rsidP="005C6706">
      <w:r>
        <w:lastRenderedPageBreak/>
        <w:t>P.O.I.N.T.T.S Traffic Ticket Agents</w:t>
      </w:r>
    </w:p>
    <w:p w:rsidR="005C6706" w:rsidRDefault="005C6706" w:rsidP="005C6706">
      <w:r>
        <w:t>X - COPPER Traffic Ticket Agents</w:t>
      </w:r>
    </w:p>
    <w:p w:rsidR="005C6706" w:rsidRDefault="005C6706" w:rsidP="005C6706">
      <w:r>
        <w:t>S.T.O.P.P Traffic Ticket Agents</w:t>
      </w:r>
    </w:p>
    <w:p w:rsidR="005C6706" w:rsidRDefault="005C6706" w:rsidP="005C6706">
      <w:r>
        <w:t>Xerox</w:t>
      </w:r>
    </w:p>
    <w:p w:rsidR="005C6706" w:rsidRDefault="005C6706" w:rsidP="005C6706">
      <w:r>
        <w:t>Hewlett Packard</w:t>
      </w:r>
    </w:p>
    <w:p w:rsidR="005C6706" w:rsidRDefault="005C6706" w:rsidP="005C6706">
      <w:r>
        <w:t>Smith’s</w:t>
      </w:r>
      <w:r>
        <w:t xml:space="preserve"> Falls Public Works</w:t>
      </w:r>
    </w:p>
    <w:p w:rsidR="005C6706" w:rsidRDefault="005C6706" w:rsidP="005C6706">
      <w:r>
        <w:t>Expert Witness - Provincial Courts requested by Coroner at inquests</w:t>
      </w:r>
    </w:p>
    <w:p w:rsidR="005C6706" w:rsidRDefault="005C6706" w:rsidP="005C6706">
      <w:r>
        <w:t>C.J.O.H. Television - Exec. Director Personal Security Training</w:t>
      </w:r>
    </w:p>
    <w:p w:rsidR="005C6706" w:rsidRDefault="005C6706" w:rsidP="005C6706">
      <w:bookmarkStart w:id="0" w:name="_GoBack"/>
      <w:bookmarkEnd w:id="0"/>
    </w:p>
    <w:sectPr w:rsidR="005C6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101"/>
    <w:rsid w:val="003B4F8F"/>
    <w:rsid w:val="00575101"/>
    <w:rsid w:val="005C6706"/>
    <w:rsid w:val="00824813"/>
    <w:rsid w:val="00954B45"/>
    <w:rsid w:val="00BF6B2F"/>
    <w:rsid w:val="00E4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B510"/>
  <w15:chartTrackingRefBased/>
  <w15:docId w15:val="{00245D26-8726-4107-9C7A-B0E21831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ARC</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Gustavo</dc:creator>
  <cp:keywords/>
  <dc:description/>
  <cp:lastModifiedBy>Jimenez, Gustavo</cp:lastModifiedBy>
  <cp:revision>2</cp:revision>
  <dcterms:created xsi:type="dcterms:W3CDTF">2017-03-08T17:23:00Z</dcterms:created>
  <dcterms:modified xsi:type="dcterms:W3CDTF">2017-03-08T17:23:00Z</dcterms:modified>
</cp:coreProperties>
</file>