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C7536" w14:textId="53ACCF2F" w:rsidR="00C530CE" w:rsidRDefault="004938B7">
      <w:r>
        <w:t>Нажмите кнопку «</w:t>
      </w:r>
      <w:proofErr w:type="spellStart"/>
      <w:r>
        <w:t>New</w:t>
      </w:r>
      <w:proofErr w:type="spellEnd"/>
      <w:r>
        <w:t>» на вашей домашней странице:</w:t>
      </w:r>
      <w:r>
        <w:br/>
      </w:r>
      <w:r w:rsidR="00402207" w:rsidRPr="00402207">
        <w:drawing>
          <wp:inline distT="0" distB="0" distL="0" distR="0" wp14:anchorId="13D8F1DB" wp14:editId="7AA2D405">
            <wp:extent cx="5940425" cy="264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1238" w14:textId="1CE8C783" w:rsidR="00402207" w:rsidRDefault="00402207"/>
    <w:p w14:paraId="293AA5E9" w14:textId="6368A77E" w:rsidR="00402207" w:rsidRDefault="00402207">
      <w:r>
        <w:t>Затем выберите имя для репозитория и укажите, будет он приватным или публичным. Опционально можно добавить файл README</w:t>
      </w:r>
    </w:p>
    <w:p w14:paraId="40EE7659" w14:textId="173F0B8D" w:rsidR="00402207" w:rsidRDefault="00402207"/>
    <w:p w14:paraId="68AAE42E" w14:textId="628FAE6D" w:rsidR="00402207" w:rsidRDefault="00402207">
      <w:pPr>
        <w:rPr>
          <w:lang w:val="en-US"/>
        </w:rPr>
      </w:pPr>
      <w:r>
        <w:t>Затем</w:t>
      </w:r>
      <w:r w:rsidRPr="00402207">
        <w:rPr>
          <w:lang w:val="en-US"/>
        </w:rPr>
        <w:t xml:space="preserve"> </w:t>
      </w:r>
      <w:r>
        <w:t>нажмите</w:t>
      </w:r>
      <w:r w:rsidRPr="00402207">
        <w:rPr>
          <w:lang w:val="en-US"/>
        </w:rPr>
        <w:t xml:space="preserve"> </w:t>
      </w:r>
      <w:r>
        <w:t>кнопку</w:t>
      </w:r>
      <w:r w:rsidRPr="00402207">
        <w:rPr>
          <w:lang w:val="en-US"/>
        </w:rPr>
        <w:t xml:space="preserve"> «Create repository».</w:t>
      </w:r>
    </w:p>
    <w:p w14:paraId="3D2373D3" w14:textId="1A9167EA" w:rsidR="00402207" w:rsidRDefault="00402207">
      <w:pPr>
        <w:rPr>
          <w:lang w:val="en-US"/>
        </w:rPr>
      </w:pPr>
      <w:r w:rsidRPr="00402207">
        <w:rPr>
          <w:lang w:val="en-US"/>
        </w:rPr>
        <w:drawing>
          <wp:inline distT="0" distB="0" distL="0" distR="0" wp14:anchorId="3A73F6F4" wp14:editId="4C3B50A3">
            <wp:extent cx="5940425" cy="6459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4C48A9" w14:textId="77777777" w:rsidR="00402207" w:rsidRPr="0080246A" w:rsidRDefault="00402207">
      <w:pPr>
        <w:rPr>
          <w:lang w:val="en-US"/>
        </w:rPr>
      </w:pPr>
    </w:p>
    <w:sectPr w:rsidR="00402207" w:rsidRPr="00802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47"/>
    <w:rsid w:val="00402207"/>
    <w:rsid w:val="004938B7"/>
    <w:rsid w:val="0080246A"/>
    <w:rsid w:val="00C530CE"/>
    <w:rsid w:val="00C9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1BB31"/>
  <w15:chartTrackingRefBased/>
  <w15:docId w15:val="{667EFAD0-834D-4D63-969C-2A0F48B8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Проскуренко Илья Константинович</dc:creator>
  <cp:keywords/>
  <dc:description/>
  <cp:lastModifiedBy>Проскуренко Илья Константинович</cp:lastModifiedBy>
  <cp:revision>2</cp:revision>
  <dcterms:created xsi:type="dcterms:W3CDTF">2023-05-02T07:36:00Z</dcterms:created>
  <dcterms:modified xsi:type="dcterms:W3CDTF">2023-05-02T11:34:00Z</dcterms:modified>
</cp:coreProperties>
</file>