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AF8" w:rsidRPr="002C1758" w:rsidRDefault="009D0551">
      <w:pPr>
        <w:rPr>
          <w:b/>
        </w:rPr>
      </w:pPr>
      <w:r w:rsidRPr="002C1758">
        <w:rPr>
          <w:b/>
        </w:rPr>
        <w:t>Ближайшие задачи проекта «</w:t>
      </w:r>
      <w:r w:rsidRPr="002C1758">
        <w:rPr>
          <w:b/>
          <w:lang w:val="en-US"/>
        </w:rPr>
        <w:t>Accounting</w:t>
      </w:r>
      <w:r w:rsidRPr="002C1758">
        <w:rPr>
          <w:b/>
        </w:rPr>
        <w:t xml:space="preserve"> </w:t>
      </w:r>
      <w:r w:rsidRPr="002C1758">
        <w:rPr>
          <w:b/>
          <w:lang w:val="en-US"/>
        </w:rPr>
        <w:t>Base</w:t>
      </w:r>
      <w:r w:rsidRPr="002C1758">
        <w:rPr>
          <w:b/>
        </w:rPr>
        <w:t>» :</w:t>
      </w:r>
    </w:p>
    <w:p w:rsidR="002C1758" w:rsidRDefault="002C1758"/>
    <w:p w:rsidR="002178FD" w:rsidRDefault="002178FD"/>
    <w:p w:rsidR="002178FD" w:rsidRPr="002178FD" w:rsidRDefault="002178FD">
      <w:r>
        <w:t xml:space="preserve">18.06.2017. нужно пробить индексы в файле </w:t>
      </w:r>
      <w:proofErr w:type="spellStart"/>
      <w:r>
        <w:rPr>
          <w:lang w:val="en-US"/>
        </w:rPr>
        <w:t>accdb</w:t>
      </w:r>
      <w:proofErr w:type="spellEnd"/>
    </w:p>
    <w:p w:rsidR="002178FD" w:rsidRPr="002178FD" w:rsidRDefault="002178FD">
      <w:r w:rsidRPr="002178FD">
        <w:t xml:space="preserve">18.06.2017. </w:t>
      </w:r>
      <w:r>
        <w:t xml:space="preserve">нужно заполнить таблицы файла </w:t>
      </w:r>
      <w:proofErr w:type="spellStart"/>
      <w:r>
        <w:rPr>
          <w:lang w:val="en-US"/>
        </w:rPr>
        <w:t>accdb</w:t>
      </w:r>
      <w:proofErr w:type="spellEnd"/>
      <w:r w:rsidRPr="002178FD">
        <w:t xml:space="preserve"> </w:t>
      </w:r>
      <w:r>
        <w:t>начальными данными</w:t>
      </w:r>
      <w:bookmarkStart w:id="0" w:name="_GoBack"/>
      <w:bookmarkEnd w:id="0"/>
    </w:p>
    <w:p w:rsidR="00AB2A49" w:rsidRPr="00AB2A49" w:rsidRDefault="0003476C">
      <w:r w:rsidRPr="0003476C">
        <w:t xml:space="preserve">12.06.2017. </w:t>
      </w:r>
      <w:r>
        <w:t xml:space="preserve">нужно продумать каким образом хранить в базе данных информацию о формах документов и сроках их действия (ОС-1 и т.д.) (логическая группа </w:t>
      </w:r>
      <w:r>
        <w:rPr>
          <w:lang w:val="en-US"/>
        </w:rPr>
        <w:t>DocumentView</w:t>
      </w:r>
      <w:r>
        <w:t>)</w:t>
      </w:r>
    </w:p>
    <w:p w:rsidR="002C1758" w:rsidRPr="002178FD" w:rsidRDefault="00F917ED">
      <w:r w:rsidRPr="00F917ED">
        <w:t xml:space="preserve">12.06.2017. </w:t>
      </w:r>
      <w:r>
        <w:t xml:space="preserve">нужно продумать, каким образом сделать задание параметров работы списания себестоимости в логической группе </w:t>
      </w:r>
      <w:r>
        <w:rPr>
          <w:lang w:val="en-US"/>
        </w:rPr>
        <w:t>operation</w:t>
      </w:r>
    </w:p>
    <w:sectPr w:rsidR="002C1758" w:rsidRPr="002178FD" w:rsidSect="002C1758">
      <w:pgSz w:w="11906" w:h="16838"/>
      <w:pgMar w:top="284" w:right="312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89"/>
    <w:rsid w:val="0003476C"/>
    <w:rsid w:val="000C2B5D"/>
    <w:rsid w:val="002178FD"/>
    <w:rsid w:val="002C1758"/>
    <w:rsid w:val="00356EC8"/>
    <w:rsid w:val="00756653"/>
    <w:rsid w:val="009D0551"/>
    <w:rsid w:val="00A457AC"/>
    <w:rsid w:val="00A802CC"/>
    <w:rsid w:val="00AB2A49"/>
    <w:rsid w:val="00D72650"/>
    <w:rsid w:val="00E76089"/>
    <w:rsid w:val="00F917ED"/>
    <w:rsid w:val="00FD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293A"/>
  <w15:chartTrackingRefBased/>
  <w15:docId w15:val="{5299C548-F6F5-4B7F-B4C7-A3577C19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388</Characters>
  <Application>Microsoft Office Word</Application>
  <DocSecurity>0</DocSecurity>
  <Lines>3</Lines>
  <Paragraphs>1</Paragraphs>
  <ScaleCrop>false</ScaleCrop>
  <Company>SPecialiST RePack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Курсаков</dc:creator>
  <cp:keywords/>
  <dc:description/>
  <cp:lastModifiedBy>Семен Курсаков</cp:lastModifiedBy>
  <cp:revision>23</cp:revision>
  <dcterms:created xsi:type="dcterms:W3CDTF">2017-06-12T00:39:00Z</dcterms:created>
  <dcterms:modified xsi:type="dcterms:W3CDTF">2017-06-18T08:40:00Z</dcterms:modified>
</cp:coreProperties>
</file>