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52"/>
          <w:u w:val="single"/>
          <w:shd w:fill="auto" w:val="clear"/>
        </w:rPr>
        <w:t xml:space="preserve">DBMS MINI PROJECT</w:t>
      </w: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TITLE:</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u w:val="single"/>
          <w:shd w:fill="auto" w:val="clear"/>
        </w:rPr>
        <w:t xml:space="preserve">ONLE TRAIN TICKET BOOKING</w:t>
      </w:r>
    </w:p>
    <w:p>
      <w:pPr>
        <w:spacing w:before="0" w:after="0" w:line="240"/>
        <w:ind w:right="0"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RA191100301937</w:t>
      </w: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KURSALI SANDEEP</w:t>
      </w: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DISCRIPTION:</w:t>
      </w: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Objective:-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Through this system, a practical approach has been taken under study to understand how online reservation system works. This system will include all the necessary fields which are required during online reservation system. This system will be easy to use and can be used by any person. The basic idea behind this project is to save data in a central database which can be accessed by any authorize person to get information and saves time and burden which are being faced by their customers.</w:t>
      </w:r>
    </w:p>
    <w:p>
      <w:pPr>
        <w:spacing w:before="0" w:after="0" w:line="240"/>
        <w:ind w:right="0" w:left="0" w:firstLine="0"/>
        <w:jc w:val="both"/>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Existing System:-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Even though the online reservation system is available but the passengers have to fill all their necessary details using pen and paper which involves manual working. It’s the main counter is not open due to late arrival or due to some reasons then in this case, passengers have to wait and in certain cases they have to wait in line, waiting for their chance to come. After wasting so much time, customers able to get their answers and sometimes they did not positive response.</w:t>
      </w: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Proposed System:-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Through this system customers do not have to wait in line and they will able to get their answers in just a click. Through this system online form will be available by which passengers will able to fill their details along with their journey details. To book their seats, users will have to first search their trains as per their requirements and after getting correct train they will have to provide Train number. After pressing next button, it will show its status, whether it has been activated or in process. Online cancellation form will also be available and to cancel their reservation, they will have to provide their PNR number again to carry the next task.</w:t>
      </w: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32"/>
          <w:u w:val="single"/>
          <w:shd w:fill="auto" w:val="clear"/>
        </w:rPr>
      </w:pPr>
      <w:r>
        <w:rPr>
          <w:rFonts w:ascii="Times New Roman" w:hAnsi="Times New Roman" w:cs="Times New Roman" w:eastAsia="Times New Roman"/>
          <w:color w:val="auto"/>
          <w:spacing w:val="0"/>
          <w:position w:val="0"/>
          <w:sz w:val="32"/>
          <w:u w:val="single"/>
          <w:shd w:fill="auto" w:val="clear"/>
        </w:rPr>
        <w:t xml:space="preserve">SOURCE CODES</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Welcome Screen</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javax.swing.*;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Welcome implements Runnable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JFrame 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l1,l2,l3;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Thread 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Login 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ImageIcon img;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Welcome()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img=new ImageIcon("indian-rail.jpg");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t=new Thread(this);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f=new JFrame("Welcome");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f.getContentPane().setLayout(null);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l1=new JLabel("OnLine Reservation");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l1.setBounds(250,300,900,50);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l1.setFont(new Font("Courier new",Font.BOLD,60));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l1.setForeground(Color.red);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l2=new JLabel(" _By  Dushmanta Pradhan");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l2.setFont(new Font("Courier new",Font.BOLD,35));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l2.setBounds(350,380,800,40);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l2.setForeground(Color.red);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l3=new JLabel(img);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l3.setBounds(0,0,1300,1000);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f.setSize(1300,1000);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run()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x=1;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while(x&lt;=5)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Thread.sleep(1000);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l=new Login();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Login Screen</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java.awt.event.*;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javax.swing.*;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Login implements ActionListener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JFrame 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l1,l2;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JTextField t1;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JPasswordField t2;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JButton b1,b2;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Main 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f=new JFrame("Login");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f.getContentPane().setLayout(null);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f.getContentPane().setBackground(Color.pink);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l1=new JLabel("User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l1.setForeground(Color.yellow);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l1.setBounds(50,50,100,30);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l2=new JLabel("Password");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l2.setForeground(Color.yellow);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l2.setBounds(50,80,100,30);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t1.setForeground(Color.blue);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t1.setBounds(150,50,100,30);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t2=new JPasswordField(10);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t2.setForeground(Color.blue);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t2.setEchoChar('*');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t2.setBounds(150,80,100,30);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b1=new JButton("Ok");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b1.setForeground(Color.blue);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b1.setBounds(50,120,100,30);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b2=new JButton("Cancel");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b2.setForeground(Color.blue);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b2.setBounds(180,120,100,30);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b1.setMnemonic('O');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b2.setMnemonic('C');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f.setBounds(300,300,300,200);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f.setResizable(false);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actionPerformed(ActionEvent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if(t1.getText().length()==0||t2.getText().length()==0)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JOptionPane.showMessageDialog(null,"Fields are empty");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 if(t1.getText().equals("dush") &amp;&amp; t2.getText().equals("1234"))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M=new Main();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JOptionPane.showMessageDialog(null,"Invalid User Name or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System.exit(0);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Main Screen</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java.awt.event.*;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javax.swing.*;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Main implements ActionListener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JFrame 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JButton b1,b2,b3,b4;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Reservation 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Enquiry q;</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Cancellation 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imgL;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ImageIcon img;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img=new ImageIcon("Indian-Railway-Network.jpg");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imgL=new JLabel(img);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imgL.setBounds(0,0,1300,1000);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f=new JFrame("Main");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f.getContentPane().setLayout(null);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f.getContentPane().setBackground(Color.green);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b1=new JButton("Reservation Form");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b1.setBounds(150,390,210,60);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b2=new JButton("PNR-enquiry");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b2.setBounds(150,490,210,60);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b3=new JButton("Cancellation Form");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b3.setBounds(580,390,210,60);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b4=new JButton("Exit");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b4.addActionListener(this);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b4.setBounds(580,490,210,60);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b1.setBackground(new Color(100,200,0));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b1.setForeground(new Color(255,255,255));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b2.setBackground(new Color(100,200,0));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b2.setForeground(new Color(255,255,255));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b3.setBackground(new Color(100,200,0));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b3.setForeground(new Color(255,255,255));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b4.setBackground(new Color(100,200,0));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b4.setForeground(new Color(255,255,255));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b1.setMnemonic('R');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b2.setMnemonic('P');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b3.setMnemonic('C');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b4.setMnemonic('E');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f.getContentPane().add(imgL);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f.setSize(1300,1000);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actionPerformed(ActionEvent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r=new Reservation();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q=new Enquiry();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c=new Cancellation();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System.exit(0);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static void main(String args[])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Main();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Reservation Screen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java.awt.event.*;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javax.swing.*;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Reservation extends Connect implements ActionListener,FocusListener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JFrame 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l1,l2,l3,l4,l5,l6,l7,l8,l9,l10,l11,l12,l13;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JTextField t1,t2,t3,t4,t5,t6,t7;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Choice 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JTextArea 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JButton b1,b2,b3;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PreparedStatement ps;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Statement 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ResultSet 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imgL;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ImageIcon img;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void disable()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t4.setEnabled(false);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t5.setEnabled(false);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t6.setEnabled(false);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t7.setEnabled(false);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void enable()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t4.setEnabled(true);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t5.setEnabled(true);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t6.setEnabled(true);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t7.setEnabled(true);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Reservation()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img=new ImageIcon("LOGO1.jpg");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imgL=new JLabel(img);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imgL.setBounds(0,320,500,250);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f=new JFrame("Reservation");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f.getContentPane().setLayout(null);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f.getContentPane().setBackground(Color.green);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l1=new JLabel("PNR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l1.setBounds(130,50,100,30);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l2=new JLabel("Train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l2.setBounds(50,80,100,30);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l3=new JLabel("Train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l3.setBounds(50,110,100,30);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l4=new JLabel("Class");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l4.setBounds(50,140,100,30);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l5=new JLabel("Date of Journey");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l5.setBounds(50,170,100,30);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l6=new JLabel("From");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l6.setBounds(50,200,100,30);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l7=new JLabel("To");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l7.setBounds(250,200,50,30);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l8=new JLabel("Boarding 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l8.setBounds(50,230,100,30);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t1.setBounds(230,50,120,30);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t2.addFocusListener(this);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t2.setBounds(150,80,100,30);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t3.setBounds(150,110,100,30);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t4=new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t4.setBounds(150,170,100,30);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t5=new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t5.setBounds(150,200,100,30);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t6=new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t6.setBounds(300,200,100,30);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t7=new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t7.setBounds(150,230,100,30);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h=new Choice();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h.setBounds(150,140,100,30);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h.add("AC");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h.add("SL");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b1=new JButton("Insert");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b1.setBounds(50,270,100,30);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b2=new JButton("Next");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b2.setBounds(160,270,100,30);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b3=new JButton("Main");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b3.setBounds(270,270,100,30);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b1.setMnemonic('I');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b2.setMnemonic('N');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b3.setMnemonic('M');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f.getContentPane().add(imgL);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f.setSize(1300,1000);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focusLost(FocusEvent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if(t2.getText().length()!=0)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ps=con.prepareStatement("select Train_Name from Train where Train_No=?");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ps.setString(1,t2.getText());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rs=ps.executeQuery();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t3.setText(rs.getString(1));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focusGained(FocusEvent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actionPerformed(ActionEvent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st=con.createStatement();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rs=st.executeQuery("select * from PNR");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x=rs.getInt(1);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t1.setText(String.valueOf(x));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ps=con.prepareStatement("insert into Reservation values(?,?,?,?,?,?,?,?)");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ps.setString(1,t1.getText());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ps.setString(2,t2.getText());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ps.setString(3,t3.getText());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ps.setString(4,h.getSelectedItem());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ps.setString(5,t4.getText());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ps.setString(6,t5.getText());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ps.setString(7,t6.getText());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ps.setString(8,t7.getText());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ps.executeUpdate();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PNR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ps=con.prepareStatement("update PNR set PNR_No=? where PNR_No=?");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ps.setInt(1,(x+1));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ps.setInt(2,x);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ps.executeUpdate();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JOptionPane.showMessageDialog(null, "Record Saved");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b1.setEnabled(true);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st=con.createStatement(ResultSet.TYPE_SCROLL_INSENSITIVE,ResultSet.CONCUR_READ_ONLY);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rs=st.executeQuery("select * from Reservation");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rs.last();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x=rs.getInt(1);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Passenger P=new Passenger(x);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st=con.createStatement();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rs=st.executeQuery("select * from PassengerID");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x=rs.getInt(1);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P.t1.setText(String.valueOf(x));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ps=con.prepareStatement("update PassengerID set PID=? where PID=?");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ps.setInt(1,(x+1));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ps.setInt(2,x);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ps.executeUpdate();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Main();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static void main(String args[])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Reservation();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Passenger.java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java.awt.event.*;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javax.swing.*;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Passenger extends Connect implements ActionListener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JFrame 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l1,l2,l3,l4,l5,l6;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JTextField t1,t2,t3;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JButton b1,b2,b3;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Checkbox c1,c2,c3,c4,c5;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CheckboxGroup cbg;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JTextArea 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PreparedStatement ps;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Statement 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ResultSet 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pno;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imgL;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ImageIcon img;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Passenger(int 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pno=p;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img=new ImageIcon("LOGO2.jpg");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imgL=new JLabel(img);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imgL.setBounds(0,400,400,200);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f=new JFrame("Passenger");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f.getContentPane().setLayout(null);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f.getContentPane().setBackground(Color.green);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l1=new JLabel("PId");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l1.setBounds(50,50,100,30);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t1.setBounds(170,50,100,30);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l2=new JLabel("Name of Passenger");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l2.setBounds(50,80,120,30);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t2.setBounds(170,80,100,30);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l3=new JLabel("Age");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l3.setBounds(50,130,100,30);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t3.setBounds(150,130,50,30);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l4=new JLabel("Gender");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l4.setBounds(250,130,50,30);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ta=new JTextArea(5,10);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ta.setBounds(150,170,130,70);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l5=new JLabel("Address");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l5.setBounds(50,170,100,30);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l6=new JLabel("Catagory");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l6.setBounds(50,240,100,30);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b1=new JButton("More");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b1.setBounds(50,330,100,30);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b2=new JButton("Save");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b2.setBounds(170,330,100,30);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b3=new JButton("Back");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b3.setBounds(290,330,100,30);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b1.setMnemonic('M');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b2.setMnemonic('S');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b3.setMnemonic('B');</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cbg=new CheckboxGroup();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c1=new Checkbox("Male",cbg,true);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c1.setBounds(300,130,100,30);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c2=new Checkbox("Female",cbg,false);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c2.setBounds(300,160,100,30);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c3=new Checkbox("General");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c3.setBounds(150,240,100,30);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c4=new Checkbox("Senior Citizen");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c4.setBounds(150,270,100,30);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c5=new Checkbox("Ex-serviceman");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c5.setBounds(150,300,100,30);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f.getContentPane().add(c1);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f.getContentPane().add(c2);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f.getContentPane().add(c3);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f.getContentPane().add(c4);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f.getContentPane().add(c5);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f.getContentPane().add(imgL);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f.setSize(1300,1000);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actionPerformed(ActionEvent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//saving existing record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String cat="";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ps=con.prepareStatement("insert into TempPassenger values(?,?,?,?,?,?,?)");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ps.setString(1,t1.getText());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ps.setString(2,t2.getText());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ps.setString(3,t3.getText());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ps.setString(4,cbg.getSelectedCheckbox().getLabel());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ps.setString(5,ta.getText());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if(c3.getState())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cat+=c3.getLabel()+",";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if(c4.getState())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cat+=c4.getLabel()+",";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if(c5.getState())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cat+=c5.getLabel()+",";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ps.setString(6,cat);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ps.setInt(7,pno);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ps.executeUpdate();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ps.close();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//opening new form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Passenger P=new Passenger(pno);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st=con.createStatement();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rs=st.executeQuery("select * from PassengerID");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 x=rs.getInt(1);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P.t1.setText(String.valueOf(x));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st.close();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passenger 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ps=con.prepareStatement("update PassengerID set PID=? where PID=?");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ps.setInt(1,(x+1));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ps.setInt(2,x);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ps.executeUpdate();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ps.close();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String cat="";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ps=con.prepareStatement("insert into TempPassenger values(?,?,?,?,?,?,?)");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ps.setString(1,t1.getText());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ps.setString(2,t2.getText());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ps.setString(3,t3.getText());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ps.setString(4,cbg.getSelectedCheckbox().getLabel());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ps.setString(5,ta.getText());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if(c3.getState())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cat+=c3.getLabel()+",";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if(c4.getState())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cat+=c4.getLabel()+",";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if(c5.getState())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cat+=c5.getLabel()+",";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ps.setString(6,cat);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ps.setInt(7,pno);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ps.executeUpdate();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ps.close();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st=con.createStatement();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rs=st.executeQuery("select * from TempPassenger");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ps=con.prepareStatement("insert into Passenger values(?,?,?,?,?,?,?)");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ps.setString(1,rs.getString(1));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ps.setString(2,rs.getString(2));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ps.setString(3,rs.getString(3));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ps.setString(4,rs.getString(4));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ps.setString(5,rs.getString(5));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ps.setString(6,rs.getString(6));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ps.setString(7,rs.getString(7));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ps.executeUpdate();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ps.close();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st=con.createStatement();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st.executeUpdate("delete from TempPassenger");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JOptionPane.showMessageDialog(null,"Record Saved");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b1.setEnabled(false);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st.close();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Reservation();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static void main(String args[])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Passenger(0);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Enquiry. Java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java.awt.event.*;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javax.swing.*;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Enquiry extends Connect implements ActionListener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JFrame 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l1,l2;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JTextField 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 li;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JButton b1,b2;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PreparedStatement ps;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ResultSet 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imgL;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ImageIcon img;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Enquiry()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img=new ImageIcon("LOGO1.jpg");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imgL=new JLabel(img);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imgL.setBounds(0,340,500,200);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f=new JFrame("PNR-Enquiry");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f.getContentPane().setLayout(null);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f.getContentPane().setBackground(Color.green);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l1=new JLabel("PNR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l1.setBounds(50,50,60,30);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l2=new JLabel("PNR 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l2.setBounds(50,80,100,30);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t.setBounds(110,50,150,30);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li=new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li.setBounds(50,110,390,180);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b1=new JButton("Check");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b1.setBounds(70,300,100,30);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b2=new JButton("Back");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b2.setBounds(210,300,100,30);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b1.setMnemonic('C');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b2.setMnemonic('B');</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f.getContentPane().add(imgL);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f.setSize(1300,1000);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actionPerformed(ActionEvent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//reservation information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ps=con.prepareStatement("select * from Reservation where PNR_No=?");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ps.setString(1,t.getText());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rs=ps.executeQuery();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li.clear();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li.add("Train No.: "+rs.getString(2));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li.add("Train Name: "+rs.getString(3));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li.add("Class: "+rs.getString(4));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li.add("Date of Journey: "+rs.getString(5));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li.add("From: "+rs.getString(6));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li.add("To: "+rs.getString(7));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li.add("Boarding at: "+rs.getString(8));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//passeneger information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ps=con.prepareStatement("select * from Passenger where PNR_No=?");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ps.setString(1,t.getText());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rs=ps.executeQuery();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li.add("Passenger Name: "+rs.getString(2));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li.add("Age: "+rs.getString(3));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li.add("Gender: "+rs.getString(4));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Main();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static void main(String args[])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Enquiry();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Cancellation Form</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java.awt.event.*;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javax.swing.*;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Cancellation extends Connect implements ActionListener,ItemListener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JFrame 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JLabel l1,l2,l3,l4,l5,l6,l7,l8,l9,l10,l11;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JTextField t1,t2,t3,t4,t5,t6,t7;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JButton b1,b2;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Choice 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 li;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PreparedStatement ps;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ResultSet 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Statement 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Cancellation()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f=new JFrame("Cancellation");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f.getContentPane().setLayout(null);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f.getContentPane().setBackground(Color.green);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l1=new JLabel("PNR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l1.setBounds(130,50,50,30);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l2=new JLabel("Train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l2.setBounds(50,90,100,30);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l3=new JLabel("Train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l3.setBounds(50,120,100,30);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l4=new JLabel("Class");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l4.setBounds(50,150,100,30);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l5=new JLabel("Date of Journey");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l5.setBounds(50,180,100,30);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l6=new JLabel("From");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l6.setBounds(50,210,100,30);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l7=new JLabel("To");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l7.setBounds(250,210,50,30);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l8=new JLabel("Boarding 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l8.setBounds(50,240,100,30);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l9=new JLabel("Name of Passenger");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l9.setBounds(90,290,120,30);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l10=new JLabel("Age");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l10.setBounds(240,290,30,30);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l11=new JLabel("Gender");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l11.setBounds(290,290,100,30);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b1=new JButton("Ok");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b1.setBounds(50,480,100,30);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b2=new JButton("Back");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b2.setBackground(Color.yellow);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b2.setBounds(200,480,100,30);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b1.setMnemonic('O');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b2.setMnemonic('B');</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h=new Choice();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h.setBounds(230,50,140,30);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h.addItemListener(this);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t1.setBounds(150,90,100,30);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t2.setBounds(150,120,100,30);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t3.setBounds(150,150,100,30);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t4=new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t4.addActionListener(this);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t4.setBounds(150,180,100,30);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t5=new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t5.addActionListener(this);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t5.setBounds(150,210,100,30);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t6=new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t6.addActionListener(this);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t6.setBounds(300,210,100,30);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t7=new JTextField(10);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t7.addActionListener(this);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t7.setBounds(150,240,100,30);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li=new List(5,true);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li.setBounds(80,320,320,100);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f.getContentPane().add(l9);</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f.getContentPane().add(l10);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f.getContentPane().add(l11);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f.getContentPane().add(t7);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f.getContentPane().add(li);</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f.setSize(1300,1000);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st=con.createStatement();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rs=st.executeQuery("select * from Reservation");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h.add(rs.getString(1));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itemStateChanged(ItemEvent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System.out.println((String)h.getSelectedItem());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li.removeAll();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ps=con.prepareStatement("select * from Reservation where PNR_No=?");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ps.setString(1,h.getSelectedItem());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rs=ps.executeQuery();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t1.setText(rs.getString(2));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t2.setText(rs.getString(3));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t3.setText(rs.getString(4));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t4.setText(rs.getString(5));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t5.setText(rs.getString(6));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t6.setText(rs.getString(7));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t7.setText(rs.getString(8));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ps=con.prepareStatement("select * from Passenger where PNR_No=?");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ps.setString(1,h.getSelectedItem());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rs=ps.executeQuery();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while(rs.next())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li.add(rs.getString(2)+"                                  "+rs.getString(3)+"                           "+rs.getString(4));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void actionPerformed(ActionEvent 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ps=con.prepareStatement("delete from Reservation where PNR_No=?");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ps.setString(1,h.getSelectedItem());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ps.executeUpdate();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ps=con.prepareStatement("delete from Passenger where PNR_No=?");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ps.setString(1,h.getSelectedItem());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ps.executeUpdate();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JOptionPane.showMessageDialog(null,"Reservation Cancelled");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if(e.getSource()==b2)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f.setVisible(false);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Main();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static void main(String args[])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Cancellation();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Connect.java</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java.sql.*;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class Connect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Connection con;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Connect()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Class.forName("sun.jdbc.odbc.JdbcOdbcDriver");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con=DriverManager.getConnection("jdbc:odbc:Driver={Microsoft Access Driver (*.mdb)};DBQ=Railway.mdb;DriverID=22");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catch(Exception 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System.out.println("Connection failed:"+e1);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Welcome Screen</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object w:dxaOrig="9331" w:dyaOrig="6566">
          <v:rect xmlns:o="urn:schemas-microsoft-com:office:office" xmlns:v="urn:schemas-microsoft-com:vml" id="rectole0000000000" style="width:466.550000pt;height:328.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shd w:fill="auto" w:val="clear"/>
        </w:rPr>
      </w:pPr>
      <w:r>
        <w:rPr>
          <w:rFonts w:ascii="Times New Roman" w:hAnsi="Times New Roman" w:cs="Times New Roman" w:eastAsia="Times New Roman"/>
          <w:color w:val="auto"/>
          <w:spacing w:val="0"/>
          <w:position w:val="0"/>
          <w:sz w:val="52"/>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Login Screen</w:t>
      </w:r>
    </w:p>
    <w:p>
      <w:pPr>
        <w:spacing w:before="0" w:after="0" w:line="240"/>
        <w:ind w:right="0" w:left="0" w:firstLine="0"/>
        <w:jc w:val="center"/>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shd w:fill="auto" w:val="clear"/>
        </w:rPr>
      </w:pPr>
      <w:r>
        <w:object w:dxaOrig="8126" w:dyaOrig="5686">
          <v:rect xmlns:o="urn:schemas-microsoft-com:office:office" xmlns:v="urn:schemas-microsoft-com:vml" id="rectole0000000001" style="width:406.300000pt;height:284.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5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shd w:fill="auto" w:val="clear"/>
        </w:rPr>
      </w:pPr>
      <w:r>
        <w:rPr>
          <w:rFonts w:ascii="Times New Roman" w:hAnsi="Times New Roman" w:cs="Times New Roman" w:eastAsia="Times New Roman"/>
          <w:color w:val="auto"/>
          <w:spacing w:val="0"/>
          <w:position w:val="0"/>
          <w:sz w:val="52"/>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Main Screen</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object w:dxaOrig="10190" w:dyaOrig="8472">
          <v:rect xmlns:o="urn:schemas-microsoft-com:office:office" xmlns:v="urn:schemas-microsoft-com:vml" id="rectole0000000002" style="width:509.500000pt;height:423.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Reservation Form</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object w:dxaOrig="9760" w:dyaOrig="8817">
          <v:rect xmlns:o="urn:schemas-microsoft-com:office:office" xmlns:v="urn:schemas-microsoft-com:vml" id="rectole0000000003" style="width:488.000000pt;height:440.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Passenger Form</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object w:dxaOrig="9499" w:dyaOrig="8294">
          <v:rect xmlns:o="urn:schemas-microsoft-com:office:office" xmlns:v="urn:schemas-microsoft-com:vml" id="rectole0000000004" style="width:474.950000pt;height:414.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Enquiry Form</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object w:dxaOrig="9069" w:dyaOrig="7435">
          <v:rect xmlns:o="urn:schemas-microsoft-com:office:office" xmlns:v="urn:schemas-microsoft-com:vml" id="rectole0000000005" style="width:453.450000pt;height:371.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rPr>
          <w:rFonts w:ascii="Times New Roman" w:hAnsi="Times New Roman" w:cs="Times New Roman" w:eastAsia="Times New Roman"/>
          <w:color w:val="auto"/>
          <w:spacing w:val="0"/>
          <w:position w:val="0"/>
          <w:sz w:val="52"/>
          <w:u w:val="single"/>
          <w:shd w:fill="auto" w:val="clear"/>
        </w:rPr>
        <w:t xml:space="preserve">Cancellation Form</w: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r>
        <w:object w:dxaOrig="9425" w:dyaOrig="8106">
          <v:rect xmlns:o="urn:schemas-microsoft-com:office:office" xmlns:v="urn:schemas-microsoft-com:vml" id="rectole0000000006" style="width:471.250000pt;height:405.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52"/>
          <w:u w:val="single"/>
          <w:shd w:fill="auto" w:val="clear"/>
        </w:rPr>
      </w:pPr>
    </w:p>
    <w:p>
      <w:pPr>
        <w:tabs>
          <w:tab w:val="left" w:pos="3915"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3915"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3915"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4050"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0022" w:dyaOrig="7812">
          <v:rect xmlns:o="urn:schemas-microsoft-com:office:office" xmlns:v="urn:schemas-microsoft-com:vml" id="rectole0000000007" style="width:501.100000pt;height:390.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Times New Roman" w:hAnsi="Times New Roman" w:cs="Times New Roman" w:eastAsia="Times New Roman"/>
          <w:color w:val="auto"/>
          <w:spacing w:val="0"/>
          <w:position w:val="0"/>
          <w:sz w:val="28"/>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