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40" w:rsidRDefault="007837F4">
      <w:proofErr w:type="spellStart"/>
      <w:r w:rsidRPr="007837F4">
        <w:t>Combobox</w:t>
      </w:r>
      <w:proofErr w:type="spellEnd"/>
      <w:r w:rsidRPr="007837F4">
        <w:t xml:space="preserve"> </w:t>
      </w:r>
      <w:r w:rsidR="00B8775D" w:rsidRPr="00B8775D">
        <w:t>–</w:t>
      </w:r>
      <w:r>
        <w:t xml:space="preserve"> объед</w:t>
      </w:r>
      <w:r w:rsidRPr="007837F4">
        <w:t xml:space="preserve">иняет поле редактирование и список. Можно выбрать значение из списка или вводить его в поле Список может быть простым или </w:t>
      </w:r>
      <w:r>
        <w:t>раскрывающим</w:t>
      </w:r>
      <w:r w:rsidRPr="007837F4">
        <w:t>ся</w:t>
      </w:r>
      <w:r>
        <w:t xml:space="preserve">. </w:t>
      </w:r>
      <w:proofErr w:type="spellStart"/>
      <w:r>
        <w:t>ComboBox</w:t>
      </w:r>
      <w:proofErr w:type="spellEnd"/>
      <w:r>
        <w:t xml:space="preserve"> не может иметь полностью к</w:t>
      </w:r>
      <w:r w:rsidR="00B8775D">
        <w:t>рупную прокрутку и не обладает функ</w:t>
      </w:r>
      <w:r>
        <w:t xml:space="preserve">цией </w:t>
      </w:r>
      <w:proofErr w:type="spellStart"/>
      <w:r w:rsidR="00F1661C">
        <w:rPr>
          <w:lang w:val="en-US"/>
        </w:rPr>
        <w:t>MultiSelect</w:t>
      </w:r>
      <w:proofErr w:type="spellEnd"/>
      <w:r w:rsidR="00F1661C" w:rsidRPr="007837F4">
        <w:t>.</w:t>
      </w:r>
      <w:r w:rsidR="00B8775D">
        <w:t xml:space="preserve"> Имеет свойство</w:t>
      </w:r>
      <w:r>
        <w:t xml:space="preserve"> </w:t>
      </w:r>
      <w:r>
        <w:rPr>
          <w:lang w:val="en-US"/>
        </w:rPr>
        <w:t>style</w:t>
      </w:r>
      <w:r w:rsidRPr="007837F4">
        <w:t xml:space="preserve"> </w:t>
      </w:r>
    </w:p>
    <w:p w:rsidR="007837F4" w:rsidRPr="00F1661C" w:rsidRDefault="00F1661C">
      <w:r>
        <w:t xml:space="preserve">Имеет свойство </w:t>
      </w:r>
      <w:proofErr w:type="spellStart"/>
      <w:r>
        <w:rPr>
          <w:lang w:val="en-US"/>
        </w:rPr>
        <w:t>DroppedDown</w:t>
      </w:r>
      <w:proofErr w:type="spellEnd"/>
      <w:r>
        <w:t xml:space="preserve"> (раскрытый или не раскрытый).</w:t>
      </w:r>
    </w:p>
    <w:p w:rsidR="007837F4" w:rsidRDefault="007837F4">
      <w:r>
        <w:rPr>
          <w:lang w:val="en-US"/>
        </w:rPr>
        <w:t>Text</w:t>
      </w:r>
      <w:r w:rsidRPr="007837F4">
        <w:t xml:space="preserve">- </w:t>
      </w:r>
      <w:r>
        <w:t xml:space="preserve">текст в поле </w:t>
      </w:r>
      <w:r w:rsidR="00C73314">
        <w:t>редактирования</w:t>
      </w:r>
      <w:r>
        <w:t xml:space="preserve"> </w:t>
      </w:r>
    </w:p>
    <w:p w:rsidR="007837F4" w:rsidRDefault="00C73314">
      <w:r>
        <w:t xml:space="preserve">Имеет событие </w:t>
      </w:r>
      <w:proofErr w:type="spellStart"/>
      <w:r>
        <w:rPr>
          <w:lang w:val="en-US"/>
        </w:rPr>
        <w:t>OnDroppedDown</w:t>
      </w:r>
      <w:proofErr w:type="spellEnd"/>
      <w:r w:rsidR="0067115B">
        <w:t>,</w:t>
      </w:r>
      <w:r>
        <w:t xml:space="preserve"> э</w:t>
      </w:r>
      <w:r w:rsidR="007837F4">
        <w:t>то событие возникает при отображении раскрывающегося списка.</w:t>
      </w:r>
      <w:r w:rsidR="00F17E39">
        <w:t xml:space="preserve"> Остальные методы как у </w:t>
      </w:r>
      <w:proofErr w:type="spellStart"/>
      <w:r w:rsidR="00F17E39">
        <w:rPr>
          <w:lang w:val="en-US"/>
        </w:rPr>
        <w:t>ListBox</w:t>
      </w:r>
      <w:proofErr w:type="spellEnd"/>
      <w:r w:rsidR="00F17E39">
        <w:rPr>
          <w:lang w:val="en-US"/>
        </w:rPr>
        <w:t>.</w:t>
      </w:r>
    </w:p>
    <w:p w:rsidR="004C67C8" w:rsidRPr="004C67C8" w:rsidRDefault="00DD13EB">
      <w:r>
        <w:t>Сортировка работает только во время работы программы. При добавлении строк надо сортировать заново.</w:t>
      </w:r>
      <w:r w:rsidR="00473CD3">
        <w:t xml:space="preserve"> </w:t>
      </w:r>
    </w:p>
    <w:p w:rsidR="00AE4F46" w:rsidRPr="00DD13EB" w:rsidRDefault="004C67C8">
      <w:proofErr w:type="spellStart"/>
      <w:r>
        <w:rPr>
          <w:lang w:val="en-US"/>
        </w:rPr>
        <w:t>ListBox</w:t>
      </w:r>
      <w:proofErr w:type="spellEnd"/>
      <w:r w:rsidRPr="004C67C8">
        <w:t xml:space="preserve"> </w:t>
      </w:r>
      <w:r>
        <w:t xml:space="preserve">загружается из текстового файла. </w:t>
      </w:r>
      <w:r w:rsidR="003035F9">
        <w:t>В списке находится фамилия композиторов,</w:t>
      </w:r>
      <w:r w:rsidR="00AE4F46">
        <w:t xml:space="preserve"> поэтов, писателей. Переписать в </w:t>
      </w:r>
      <w:r w:rsidR="00AE4F46">
        <w:rPr>
          <w:lang w:val="en-US"/>
        </w:rPr>
        <w:t>Memo</w:t>
      </w:r>
      <w:r w:rsidR="00AE4F46">
        <w:t xml:space="preserve"> и занести в файлы фамилии соответственно роду занятии. Организовать добавление и удаление из списка и загрузку списка из файла.</w:t>
      </w:r>
      <w:bookmarkStart w:id="0" w:name="_GoBack"/>
      <w:bookmarkEnd w:id="0"/>
      <w:r w:rsidR="00AE4F46" w:rsidRPr="00DD13EB">
        <w:t xml:space="preserve"> </w:t>
      </w:r>
    </w:p>
    <w:sectPr w:rsidR="00AE4F46" w:rsidRPr="00DD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42"/>
    <w:rsid w:val="00044340"/>
    <w:rsid w:val="003035F9"/>
    <w:rsid w:val="00473CD3"/>
    <w:rsid w:val="004C67C8"/>
    <w:rsid w:val="00557342"/>
    <w:rsid w:val="0067115B"/>
    <w:rsid w:val="00680ED7"/>
    <w:rsid w:val="007837F4"/>
    <w:rsid w:val="00AE4F46"/>
    <w:rsid w:val="00B8775D"/>
    <w:rsid w:val="00C73314"/>
    <w:rsid w:val="00DD13EB"/>
    <w:rsid w:val="00F1661C"/>
    <w:rsid w:val="00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9CF4"/>
  <w15:chartTrackingRefBased/>
  <w15:docId w15:val="{208AF2C2-B257-4B99-B1C1-D3FB7BC3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2021-02-16T12:13:00Z</dcterms:created>
  <dcterms:modified xsi:type="dcterms:W3CDTF">2021-02-16T12:34:00Z</dcterms:modified>
</cp:coreProperties>
</file>