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09A2" w:rsidRPr="007D09A2" w:rsidRDefault="007D09A2">
      <w:pPr>
        <w:rPr>
          <w:sz w:val="40"/>
        </w:rPr>
      </w:pPr>
      <w:r>
        <w:rPr>
          <w:noProof/>
        </w:rPr>
        <w:drawing>
          <wp:inline distT="0" distB="0" distL="0" distR="0">
            <wp:extent cx="5772304" cy="7696200"/>
            <wp:effectExtent l="0" t="0" r="0" b="0"/>
            <wp:docPr id="1" name="Рисунок 1" descr="https://sun9-40.userapi.com/jZ079DDMaE5DXi5dKGuoTZ_Clvx_hLN_avvHeA/dSoHpGvxu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0.userapi.com/jZ079DDMaE5DXi5dKGuoTZ_Clvx_hLN_avvHeA/dSoHpGvxuU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421" cy="770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</w:rPr>
        <w:t>Ниже перевернутая версия</w:t>
      </w:r>
      <w:bookmarkStart w:id="0" w:name="_GoBack"/>
      <w:bookmarkEnd w:id="0"/>
    </w:p>
    <w:p w:rsidR="00DB0181" w:rsidRDefault="007D09A2">
      <w:r>
        <w:rPr>
          <w:noProof/>
        </w:rPr>
        <w:lastRenderedPageBreak/>
        <w:drawing>
          <wp:inline distT="0" distB="0" distL="0" distR="0">
            <wp:extent cx="6362927" cy="4772025"/>
            <wp:effectExtent l="0" t="0" r="0" b="0"/>
            <wp:docPr id="2" name="Рисунок 2" descr="https://sun9-3.userapi.com/KzQ7sON3u0UdMAdgF7UID7-v-jdoiFlRKgQ5PA/AwXOC1hmp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.userapi.com/KzQ7sON3u0UdMAdgF7UID7-v-jdoiFlRKgQ5PA/AwXOC1hmp8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66" cy="477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920355"/>
            <wp:effectExtent l="0" t="0" r="3175" b="4445"/>
            <wp:docPr id="3" name="Рисунок 3" descr="https://sun9-76.userapi.com/vUlfRCWyuaVQWno1nOnYtWRjNQNmSdBIX23xwQ/GElb4xsrt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vUlfRCWyuaVQWno1nOnYtWRjNQNmSdBIX23xwQ/GElb4xsrt3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01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9A2"/>
    <w:rsid w:val="007D09A2"/>
    <w:rsid w:val="00DB0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C7A23"/>
  <w15:chartTrackingRefBased/>
  <w15:docId w15:val="{B8C4C547-EB31-4B16-A315-96AC059C8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Simonyan</dc:creator>
  <cp:keywords/>
  <dc:description/>
  <cp:lastModifiedBy>Pavel Simonyan</cp:lastModifiedBy>
  <cp:revision>1</cp:revision>
  <dcterms:created xsi:type="dcterms:W3CDTF">2020-11-18T14:11:00Z</dcterms:created>
  <dcterms:modified xsi:type="dcterms:W3CDTF">2020-11-18T14:12:00Z</dcterms:modified>
</cp:coreProperties>
</file>