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2256" w:rsidRPr="00344CBC" w:rsidRDefault="00122256" w:rsidP="0012225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44CBC">
        <w:rPr>
          <w:rFonts w:ascii="Times New Roman" w:hAnsi="Times New Roman" w:cs="Times New Roman"/>
          <w:b/>
          <w:sz w:val="32"/>
          <w:szCs w:val="32"/>
        </w:rPr>
        <w:t xml:space="preserve">Сравнительная таблица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12"/>
        <w:gridCol w:w="2912"/>
        <w:gridCol w:w="2912"/>
        <w:gridCol w:w="2912"/>
        <w:gridCol w:w="2912"/>
      </w:tblGrid>
      <w:tr w:rsidR="00122256" w:rsidTr="00122256">
        <w:tc>
          <w:tcPr>
            <w:tcW w:w="2912" w:type="dxa"/>
          </w:tcPr>
          <w:p w:rsidR="00122256" w:rsidRDefault="00122256" w:rsidP="00122256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Показатели</w:t>
            </w:r>
          </w:p>
        </w:tc>
        <w:tc>
          <w:tcPr>
            <w:tcW w:w="2912" w:type="dxa"/>
          </w:tcPr>
          <w:p w:rsidR="00122256" w:rsidRDefault="00122256" w:rsidP="00122256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СССР</w:t>
            </w:r>
            <w:r w:rsidR="000B745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и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РСФСР</w:t>
            </w:r>
            <w:r w:rsidR="00EB636F">
              <w:rPr>
                <w:rFonts w:ascii="Times New Roman" w:hAnsi="Times New Roman" w:cs="Times New Roman"/>
                <w:b/>
                <w:sz w:val="28"/>
                <w:szCs w:val="28"/>
              </w:rPr>
              <w:t>*</w:t>
            </w:r>
          </w:p>
          <w:p w:rsidR="00EB636F" w:rsidRDefault="00EB636F" w:rsidP="00046A9F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1960 год</w:t>
            </w:r>
            <w:r w:rsidR="00046A9F">
              <w:rPr>
                <w:rFonts w:ascii="Times New Roman" w:hAnsi="Times New Roman" w:cs="Times New Roman"/>
                <w:b/>
                <w:sz w:val="28"/>
                <w:szCs w:val="28"/>
              </w:rPr>
              <w:t>**</w:t>
            </w:r>
          </w:p>
        </w:tc>
        <w:tc>
          <w:tcPr>
            <w:tcW w:w="2912" w:type="dxa"/>
          </w:tcPr>
          <w:p w:rsidR="00122256" w:rsidRDefault="00122256" w:rsidP="00122256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СССР</w:t>
            </w:r>
            <w:r w:rsidR="000B745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и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РСФСР</w:t>
            </w:r>
            <w:r w:rsidR="00673391">
              <w:rPr>
                <w:rFonts w:ascii="Times New Roman" w:hAnsi="Times New Roman" w:cs="Times New Roman"/>
                <w:b/>
                <w:sz w:val="28"/>
                <w:szCs w:val="28"/>
              </w:rPr>
              <w:t>*</w:t>
            </w:r>
          </w:p>
          <w:p w:rsidR="00EB636F" w:rsidRDefault="00EB636F" w:rsidP="00EB636F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1985 год</w:t>
            </w:r>
            <w:r w:rsidR="00046A9F">
              <w:rPr>
                <w:rFonts w:ascii="Times New Roman" w:hAnsi="Times New Roman" w:cs="Times New Roman"/>
                <w:b/>
                <w:sz w:val="28"/>
                <w:szCs w:val="28"/>
              </w:rPr>
              <w:t>**</w:t>
            </w:r>
          </w:p>
        </w:tc>
        <w:tc>
          <w:tcPr>
            <w:tcW w:w="2912" w:type="dxa"/>
          </w:tcPr>
          <w:p w:rsidR="00122256" w:rsidRDefault="00122256" w:rsidP="00122256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РФ</w:t>
            </w:r>
          </w:p>
          <w:p w:rsidR="00EB636F" w:rsidRDefault="00EB636F" w:rsidP="00122256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1999 год</w:t>
            </w:r>
            <w:r w:rsidR="00046A9F">
              <w:rPr>
                <w:rFonts w:ascii="Times New Roman" w:hAnsi="Times New Roman" w:cs="Times New Roman"/>
                <w:b/>
                <w:sz w:val="28"/>
                <w:szCs w:val="28"/>
              </w:rPr>
              <w:t>**</w:t>
            </w:r>
          </w:p>
        </w:tc>
        <w:tc>
          <w:tcPr>
            <w:tcW w:w="2912" w:type="dxa"/>
          </w:tcPr>
          <w:p w:rsidR="00122256" w:rsidRDefault="00122256" w:rsidP="00122256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РФ</w:t>
            </w:r>
          </w:p>
          <w:p w:rsidR="00EB636F" w:rsidRDefault="00EB636F" w:rsidP="00122256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2018</w:t>
            </w:r>
            <w:r w:rsidR="00046A9F">
              <w:rPr>
                <w:rFonts w:ascii="Times New Roman" w:hAnsi="Times New Roman" w:cs="Times New Roman"/>
                <w:b/>
                <w:sz w:val="28"/>
                <w:szCs w:val="28"/>
              </w:rPr>
              <w:t>**</w:t>
            </w:r>
          </w:p>
        </w:tc>
      </w:tr>
      <w:tr w:rsidR="00344CBC" w:rsidTr="003E079F">
        <w:tc>
          <w:tcPr>
            <w:tcW w:w="14560" w:type="dxa"/>
            <w:gridSpan w:val="5"/>
          </w:tcPr>
          <w:p w:rsidR="00696BD4" w:rsidRPr="00E54FA4" w:rsidRDefault="00344CBC" w:rsidP="00696BD4">
            <w:pPr>
              <w:ind w:firstLine="0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E54FA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Политика</w:t>
            </w:r>
          </w:p>
        </w:tc>
      </w:tr>
      <w:tr w:rsidR="00122256" w:rsidTr="00122256">
        <w:tc>
          <w:tcPr>
            <w:tcW w:w="2912" w:type="dxa"/>
          </w:tcPr>
          <w:p w:rsidR="00122256" w:rsidRPr="00673391" w:rsidRDefault="00673391" w:rsidP="00673391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Форма правления</w:t>
            </w:r>
          </w:p>
        </w:tc>
        <w:tc>
          <w:tcPr>
            <w:tcW w:w="2912" w:type="dxa"/>
          </w:tcPr>
          <w:p w:rsidR="00122256" w:rsidRDefault="007F1FB3" w:rsidP="00122256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Диктатура</w:t>
            </w:r>
          </w:p>
        </w:tc>
        <w:tc>
          <w:tcPr>
            <w:tcW w:w="2912" w:type="dxa"/>
          </w:tcPr>
          <w:p w:rsidR="00122256" w:rsidRDefault="007F1FB3" w:rsidP="00122256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Диктатура</w:t>
            </w:r>
          </w:p>
        </w:tc>
        <w:tc>
          <w:tcPr>
            <w:tcW w:w="2912" w:type="dxa"/>
          </w:tcPr>
          <w:p w:rsidR="00122256" w:rsidRDefault="00D511D1" w:rsidP="00122256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Смешанная республика</w:t>
            </w:r>
          </w:p>
        </w:tc>
        <w:tc>
          <w:tcPr>
            <w:tcW w:w="2912" w:type="dxa"/>
          </w:tcPr>
          <w:p w:rsidR="00122256" w:rsidRDefault="00D511D1" w:rsidP="00122256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Смешанная республика</w:t>
            </w:r>
          </w:p>
        </w:tc>
      </w:tr>
      <w:tr w:rsidR="00122256" w:rsidTr="00122256">
        <w:tc>
          <w:tcPr>
            <w:tcW w:w="2912" w:type="dxa"/>
          </w:tcPr>
          <w:p w:rsidR="00122256" w:rsidRPr="00673391" w:rsidRDefault="00673391" w:rsidP="0012225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3391">
              <w:rPr>
                <w:rFonts w:ascii="Times New Roman" w:hAnsi="Times New Roman" w:cs="Times New Roman"/>
                <w:sz w:val="28"/>
                <w:szCs w:val="28"/>
              </w:rPr>
              <w:t>Политико-административное устройство</w:t>
            </w:r>
          </w:p>
        </w:tc>
        <w:tc>
          <w:tcPr>
            <w:tcW w:w="2912" w:type="dxa"/>
          </w:tcPr>
          <w:p w:rsidR="00122256" w:rsidRDefault="00D511D1" w:rsidP="00122256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Союз республик и, в случае РСФСР, федерати</w:t>
            </w:r>
            <w:r w:rsidR="00AA29D1">
              <w:rPr>
                <w:rFonts w:ascii="Times New Roman" w:hAnsi="Times New Roman" w:cs="Times New Roman"/>
                <w:b/>
                <w:sz w:val="28"/>
                <w:szCs w:val="28"/>
              </w:rPr>
              <w:t>вное с автономными областными союзами</w:t>
            </w:r>
          </w:p>
        </w:tc>
        <w:tc>
          <w:tcPr>
            <w:tcW w:w="2912" w:type="dxa"/>
          </w:tcPr>
          <w:p w:rsidR="00122256" w:rsidRDefault="00AA29D1" w:rsidP="00122256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Союз республик и, в случае РСФСР, федеративное с автономными областными союзами</w:t>
            </w:r>
          </w:p>
        </w:tc>
        <w:tc>
          <w:tcPr>
            <w:tcW w:w="2912" w:type="dxa"/>
          </w:tcPr>
          <w:p w:rsidR="00122256" w:rsidRDefault="00D511D1" w:rsidP="00122256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Федеративное</w:t>
            </w:r>
          </w:p>
        </w:tc>
        <w:tc>
          <w:tcPr>
            <w:tcW w:w="2912" w:type="dxa"/>
          </w:tcPr>
          <w:p w:rsidR="00122256" w:rsidRDefault="00D511D1" w:rsidP="00122256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Федеративное</w:t>
            </w:r>
          </w:p>
        </w:tc>
      </w:tr>
      <w:tr w:rsidR="00122256" w:rsidTr="00122256">
        <w:tc>
          <w:tcPr>
            <w:tcW w:w="2912" w:type="dxa"/>
          </w:tcPr>
          <w:p w:rsidR="00122256" w:rsidRPr="00673391" w:rsidRDefault="001973D6" w:rsidP="001973D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Международные военные, </w:t>
            </w:r>
            <w:r w:rsidR="00E54FA4">
              <w:rPr>
                <w:rFonts w:ascii="Times New Roman" w:hAnsi="Times New Roman" w:cs="Times New Roman"/>
                <w:sz w:val="28"/>
                <w:szCs w:val="28"/>
              </w:rPr>
              <w:t>политические и экономические организации,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E0FFD">
              <w:rPr>
                <w:rFonts w:ascii="Times New Roman" w:hAnsi="Times New Roman" w:cs="Times New Roman"/>
                <w:sz w:val="28"/>
                <w:szCs w:val="28"/>
              </w:rPr>
              <w:t xml:space="preserve">созданные нашей страной и существовавшие в данный период </w:t>
            </w:r>
            <w:r w:rsidR="00344CB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E54FA4">
              <w:rPr>
                <w:rFonts w:ascii="Times New Roman" w:hAnsi="Times New Roman" w:cs="Times New Roman"/>
                <w:sz w:val="28"/>
                <w:szCs w:val="28"/>
              </w:rPr>
              <w:t>число стран,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объединенных в этих организациях</w:t>
            </w:r>
            <w:r w:rsidR="00344CB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912" w:type="dxa"/>
          </w:tcPr>
          <w:p w:rsidR="00122256" w:rsidRDefault="00AA29D1" w:rsidP="00122256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Организация Варшавского Договора (7)</w:t>
            </w:r>
          </w:p>
          <w:p w:rsidR="00AA29D1" w:rsidRDefault="00A810D1" w:rsidP="00122256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Совет экономической взаимопомощи (7)</w:t>
            </w:r>
          </w:p>
        </w:tc>
        <w:tc>
          <w:tcPr>
            <w:tcW w:w="2912" w:type="dxa"/>
          </w:tcPr>
          <w:p w:rsidR="00122256" w:rsidRDefault="00E264A1" w:rsidP="00122256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2912" w:type="dxa"/>
          </w:tcPr>
          <w:p w:rsidR="003B231A" w:rsidRDefault="00A810D1" w:rsidP="003B231A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Участвовала при создании Совета государств Балтийского моря (11)</w:t>
            </w:r>
            <w:r w:rsidR="003B231A">
              <w:rPr>
                <w:rFonts w:ascii="Times New Roman" w:hAnsi="Times New Roman" w:cs="Times New Roman"/>
                <w:b/>
                <w:sz w:val="28"/>
                <w:szCs w:val="28"/>
              </w:rPr>
              <w:t>, организации черноморского экономического сотрудничества (12)</w:t>
            </w:r>
          </w:p>
          <w:p w:rsidR="003B231A" w:rsidRDefault="003B231A" w:rsidP="003B231A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B231A" w:rsidRPr="00A218A2" w:rsidRDefault="003B231A" w:rsidP="003B231A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Содружество Независимых </w:t>
            </w:r>
            <w:r w:rsidR="00A47AFC">
              <w:rPr>
                <w:rFonts w:ascii="Times New Roman" w:hAnsi="Times New Roman" w:cs="Times New Roman"/>
                <w:b/>
                <w:sz w:val="28"/>
                <w:szCs w:val="28"/>
              </w:rPr>
              <w:t>Государств (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12)</w:t>
            </w:r>
          </w:p>
        </w:tc>
        <w:tc>
          <w:tcPr>
            <w:tcW w:w="2912" w:type="dxa"/>
          </w:tcPr>
          <w:p w:rsidR="00122256" w:rsidRDefault="00E264A1" w:rsidP="00122256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96BD4" w:rsidTr="00696BD4">
        <w:trPr>
          <w:trHeight w:val="398"/>
        </w:trPr>
        <w:tc>
          <w:tcPr>
            <w:tcW w:w="14560" w:type="dxa"/>
            <w:gridSpan w:val="5"/>
          </w:tcPr>
          <w:p w:rsidR="00696BD4" w:rsidRPr="00E54FA4" w:rsidRDefault="00696BD4" w:rsidP="00696BD4">
            <w:pPr>
              <w:ind w:firstLine="0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E54FA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Территория и население</w:t>
            </w:r>
          </w:p>
        </w:tc>
      </w:tr>
      <w:tr w:rsidR="00696BD4" w:rsidTr="00122256">
        <w:tc>
          <w:tcPr>
            <w:tcW w:w="2912" w:type="dxa"/>
          </w:tcPr>
          <w:p w:rsidR="00696BD4" w:rsidRPr="008E1CE1" w:rsidRDefault="00696BD4" w:rsidP="00423719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1CE1">
              <w:rPr>
                <w:rFonts w:ascii="Times New Roman" w:hAnsi="Times New Roman" w:cs="Times New Roman"/>
                <w:sz w:val="28"/>
                <w:szCs w:val="28"/>
              </w:rPr>
              <w:t xml:space="preserve">Площадь </w:t>
            </w:r>
            <w:r w:rsidR="00423719" w:rsidRPr="008E1CE1">
              <w:rPr>
                <w:rFonts w:ascii="Times New Roman" w:hAnsi="Times New Roman" w:cs="Times New Roman"/>
                <w:sz w:val="28"/>
                <w:szCs w:val="28"/>
              </w:rPr>
              <w:t>тыс</w:t>
            </w:r>
            <w:r w:rsidRPr="008E1CE1">
              <w:rPr>
                <w:rFonts w:ascii="Times New Roman" w:hAnsi="Times New Roman" w:cs="Times New Roman"/>
                <w:sz w:val="28"/>
                <w:szCs w:val="28"/>
              </w:rPr>
              <w:t>. кв. км.</w:t>
            </w:r>
          </w:p>
        </w:tc>
        <w:tc>
          <w:tcPr>
            <w:tcW w:w="2912" w:type="dxa"/>
          </w:tcPr>
          <w:p w:rsidR="008E1CE1" w:rsidRDefault="008E1CE1" w:rsidP="00122256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E1CE1">
              <w:rPr>
                <w:rFonts w:ascii="Times New Roman" w:hAnsi="Times New Roman" w:cs="Times New Roman"/>
                <w:b/>
                <w:sz w:val="28"/>
                <w:szCs w:val="28"/>
              </w:rPr>
              <w:t>РСФСР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17 075.4</w:t>
            </w:r>
          </w:p>
          <w:p w:rsidR="00972BCD" w:rsidRPr="008E1CE1" w:rsidRDefault="008E1CE1" w:rsidP="00972BCD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СССР 22 402.2</w:t>
            </w:r>
            <w:r w:rsidR="00972BC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(1966)</w:t>
            </w:r>
          </w:p>
        </w:tc>
        <w:tc>
          <w:tcPr>
            <w:tcW w:w="2912" w:type="dxa"/>
          </w:tcPr>
          <w:p w:rsidR="008E1CE1" w:rsidRDefault="008E1CE1" w:rsidP="008E1CE1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E1CE1">
              <w:rPr>
                <w:rFonts w:ascii="Times New Roman" w:hAnsi="Times New Roman" w:cs="Times New Roman"/>
                <w:b/>
                <w:sz w:val="28"/>
                <w:szCs w:val="28"/>
              </w:rPr>
              <w:t>РСФСР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17 075.4</w:t>
            </w:r>
          </w:p>
          <w:p w:rsidR="00972BCD" w:rsidRPr="008E1CE1" w:rsidRDefault="00BA21EB" w:rsidP="00972BCD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СССР 22 402.2</w:t>
            </w:r>
            <w:r w:rsidR="00972BC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(1989)</w:t>
            </w:r>
          </w:p>
        </w:tc>
        <w:tc>
          <w:tcPr>
            <w:tcW w:w="2912" w:type="dxa"/>
          </w:tcPr>
          <w:p w:rsidR="00696BD4" w:rsidRDefault="00BA21EB" w:rsidP="00122256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17 075.4</w:t>
            </w:r>
          </w:p>
          <w:p w:rsidR="00BA21EB" w:rsidRPr="008E1CE1" w:rsidRDefault="00BA21EB" w:rsidP="00122256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912" w:type="dxa"/>
          </w:tcPr>
          <w:p w:rsidR="00696BD4" w:rsidRPr="008E1CE1" w:rsidRDefault="00BA21EB" w:rsidP="00122256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17 125.191</w:t>
            </w:r>
          </w:p>
        </w:tc>
      </w:tr>
      <w:tr w:rsidR="00122256" w:rsidTr="00122256">
        <w:tc>
          <w:tcPr>
            <w:tcW w:w="2912" w:type="dxa"/>
          </w:tcPr>
          <w:p w:rsidR="00122256" w:rsidRPr="008E1CE1" w:rsidRDefault="000B7454" w:rsidP="0012225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1CE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Население млн чел.</w:t>
            </w:r>
          </w:p>
        </w:tc>
        <w:tc>
          <w:tcPr>
            <w:tcW w:w="2912" w:type="dxa"/>
          </w:tcPr>
          <w:p w:rsidR="00BA21EB" w:rsidRPr="00951F72" w:rsidRDefault="00BA21EB" w:rsidP="00BA21EB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РСФСР </w:t>
            </w:r>
            <w:r w:rsidR="00D24F04">
              <w:rPr>
                <w:rFonts w:ascii="Times New Roman" w:hAnsi="Times New Roman" w:cs="Times New Roman"/>
                <w:b/>
                <w:sz w:val="28"/>
                <w:szCs w:val="28"/>
              </w:rPr>
              <w:t>11</w:t>
            </w:r>
            <w:r w:rsidR="00951F72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  <w:r w:rsidR="00951F72"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  <w:p w:rsidR="00BA21EB" w:rsidRPr="008E1CE1" w:rsidRDefault="00BA21EB" w:rsidP="00BA21EB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СССР 2</w:t>
            </w:r>
            <w:r w:rsidR="00D35102">
              <w:rPr>
                <w:rFonts w:ascii="Times New Roman" w:hAnsi="Times New Roman" w:cs="Times New Roman"/>
                <w:b/>
                <w:sz w:val="28"/>
                <w:szCs w:val="28"/>
              </w:rPr>
              <w:t>08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.868</w:t>
            </w:r>
            <w:r w:rsidR="00972BC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(19</w:t>
            </w:r>
            <w:r w:rsidR="00D24F04">
              <w:rPr>
                <w:rFonts w:ascii="Times New Roman" w:hAnsi="Times New Roman" w:cs="Times New Roman"/>
                <w:b/>
                <w:sz w:val="28"/>
                <w:szCs w:val="28"/>
              </w:rPr>
              <w:t>59</w:t>
            </w:r>
            <w:r w:rsidR="00972BCD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2912" w:type="dxa"/>
          </w:tcPr>
          <w:p w:rsidR="00D24F04" w:rsidRDefault="00BA21EB" w:rsidP="00122256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РСФСР</w:t>
            </w:r>
          </w:p>
          <w:p w:rsidR="00D24F04" w:rsidRDefault="005726C2" w:rsidP="00122256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143.9</w:t>
            </w:r>
          </w:p>
          <w:p w:rsidR="00BA21EB" w:rsidRPr="008E1CE1" w:rsidRDefault="00BA21EB" w:rsidP="00122256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СССР </w:t>
            </w:r>
            <w:r w:rsidR="00D24F04">
              <w:rPr>
                <w:rFonts w:ascii="Times New Roman" w:hAnsi="Times New Roman" w:cs="Times New Roman"/>
                <w:b/>
                <w:sz w:val="28"/>
                <w:szCs w:val="28"/>
              </w:rPr>
              <w:t>276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  <w:r w:rsidR="00D24F04">
              <w:rPr>
                <w:rFonts w:ascii="Times New Roman" w:hAnsi="Times New Roman" w:cs="Times New Roman"/>
                <w:b/>
                <w:sz w:val="28"/>
                <w:szCs w:val="28"/>
              </w:rPr>
              <w:t>300</w:t>
            </w:r>
          </w:p>
        </w:tc>
        <w:tc>
          <w:tcPr>
            <w:tcW w:w="2912" w:type="dxa"/>
          </w:tcPr>
          <w:p w:rsidR="00122256" w:rsidRPr="008E1CE1" w:rsidRDefault="00BA21EB" w:rsidP="00122256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147.2</w:t>
            </w:r>
          </w:p>
        </w:tc>
        <w:tc>
          <w:tcPr>
            <w:tcW w:w="2912" w:type="dxa"/>
          </w:tcPr>
          <w:p w:rsidR="00122256" w:rsidRPr="008E1CE1" w:rsidRDefault="00972BCD" w:rsidP="00122256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144.5</w:t>
            </w:r>
          </w:p>
        </w:tc>
      </w:tr>
      <w:tr w:rsidR="00344CBC" w:rsidTr="003E079F">
        <w:tc>
          <w:tcPr>
            <w:tcW w:w="14560" w:type="dxa"/>
            <w:gridSpan w:val="5"/>
          </w:tcPr>
          <w:p w:rsidR="00344CBC" w:rsidRPr="008E1CE1" w:rsidRDefault="00344CBC" w:rsidP="00344CB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1CE1">
              <w:rPr>
                <w:rFonts w:ascii="Times New Roman" w:hAnsi="Times New Roman" w:cs="Times New Roman"/>
                <w:sz w:val="28"/>
                <w:szCs w:val="28"/>
              </w:rPr>
              <w:t>Экономика</w:t>
            </w:r>
          </w:p>
        </w:tc>
      </w:tr>
      <w:tr w:rsidR="000E660A" w:rsidTr="00122256">
        <w:tc>
          <w:tcPr>
            <w:tcW w:w="2912" w:type="dxa"/>
          </w:tcPr>
          <w:p w:rsidR="000E660A" w:rsidRPr="008E1CE1" w:rsidRDefault="000E660A" w:rsidP="00344CB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1CE1">
              <w:rPr>
                <w:rFonts w:ascii="Times New Roman" w:hAnsi="Times New Roman" w:cs="Times New Roman"/>
                <w:sz w:val="28"/>
                <w:szCs w:val="28"/>
              </w:rPr>
              <w:t>Золотой запас, т.</w:t>
            </w:r>
          </w:p>
        </w:tc>
        <w:tc>
          <w:tcPr>
            <w:tcW w:w="2912" w:type="dxa"/>
          </w:tcPr>
          <w:p w:rsidR="000E660A" w:rsidRDefault="00BB6DDF" w:rsidP="00344CBC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2500 (1953)</w:t>
            </w:r>
          </w:p>
          <w:p w:rsidR="00BB6DDF" w:rsidRPr="008E1CE1" w:rsidRDefault="00BB6DDF" w:rsidP="00344CBC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1330 (1964)</w:t>
            </w:r>
          </w:p>
        </w:tc>
        <w:tc>
          <w:tcPr>
            <w:tcW w:w="2912" w:type="dxa"/>
          </w:tcPr>
          <w:p w:rsidR="000E660A" w:rsidRPr="008E1CE1" w:rsidRDefault="00972BCD" w:rsidP="00344CBC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719.5 (1986)</w:t>
            </w:r>
          </w:p>
        </w:tc>
        <w:tc>
          <w:tcPr>
            <w:tcW w:w="2912" w:type="dxa"/>
          </w:tcPr>
          <w:p w:rsidR="000E660A" w:rsidRPr="008E1CE1" w:rsidRDefault="00972BCD" w:rsidP="00344CBC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458.47</w:t>
            </w:r>
          </w:p>
        </w:tc>
        <w:tc>
          <w:tcPr>
            <w:tcW w:w="2912" w:type="dxa"/>
          </w:tcPr>
          <w:p w:rsidR="000E660A" w:rsidRPr="008E1CE1" w:rsidRDefault="00972BCD" w:rsidP="00344CBC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1838</w:t>
            </w:r>
            <w:r w:rsidR="00BB6DDF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21</w:t>
            </w:r>
          </w:p>
        </w:tc>
      </w:tr>
      <w:tr w:rsidR="000E660A" w:rsidTr="00122256">
        <w:tc>
          <w:tcPr>
            <w:tcW w:w="2912" w:type="dxa"/>
          </w:tcPr>
          <w:p w:rsidR="000E660A" w:rsidRPr="008E1CE1" w:rsidRDefault="000E660A" w:rsidP="00344CB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1CE1">
              <w:rPr>
                <w:rFonts w:ascii="Times New Roman" w:hAnsi="Times New Roman" w:cs="Times New Roman"/>
                <w:sz w:val="28"/>
                <w:szCs w:val="28"/>
              </w:rPr>
              <w:t>Официальный курс рубля к доллару</w:t>
            </w:r>
          </w:p>
        </w:tc>
        <w:tc>
          <w:tcPr>
            <w:tcW w:w="2912" w:type="dxa"/>
          </w:tcPr>
          <w:p w:rsidR="000E660A" w:rsidRPr="008E1CE1" w:rsidRDefault="00BB6DDF" w:rsidP="00344CBC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0.9</w:t>
            </w:r>
          </w:p>
        </w:tc>
        <w:tc>
          <w:tcPr>
            <w:tcW w:w="2912" w:type="dxa"/>
          </w:tcPr>
          <w:p w:rsidR="000E660A" w:rsidRPr="008E1CE1" w:rsidRDefault="00BB6DDF" w:rsidP="00344CBC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0.7</w:t>
            </w:r>
          </w:p>
        </w:tc>
        <w:tc>
          <w:tcPr>
            <w:tcW w:w="2912" w:type="dxa"/>
          </w:tcPr>
          <w:p w:rsidR="000E660A" w:rsidRDefault="00BB6DDF" w:rsidP="00344CBC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22.28 (Январь)</w:t>
            </w:r>
          </w:p>
          <w:p w:rsidR="00BB6DDF" w:rsidRPr="008E1CE1" w:rsidRDefault="00BB6DDF" w:rsidP="00344CBC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26.79 (Декабрь)</w:t>
            </w:r>
          </w:p>
        </w:tc>
        <w:tc>
          <w:tcPr>
            <w:tcW w:w="2912" w:type="dxa"/>
          </w:tcPr>
          <w:p w:rsidR="000E660A" w:rsidRDefault="00BB6DDF" w:rsidP="00344CBC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56.78 (Январь)</w:t>
            </w:r>
          </w:p>
          <w:p w:rsidR="00BB6DDF" w:rsidRPr="008E1CE1" w:rsidRDefault="00002215" w:rsidP="00344CBC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67.31 (Декабрь)</w:t>
            </w:r>
          </w:p>
        </w:tc>
      </w:tr>
      <w:tr w:rsidR="000E660A" w:rsidTr="00122256">
        <w:tc>
          <w:tcPr>
            <w:tcW w:w="2912" w:type="dxa"/>
          </w:tcPr>
          <w:p w:rsidR="000E660A" w:rsidRPr="008E1CE1" w:rsidRDefault="000E660A" w:rsidP="00344CB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1CE1">
              <w:rPr>
                <w:rFonts w:ascii="Times New Roman" w:hAnsi="Times New Roman" w:cs="Times New Roman"/>
                <w:sz w:val="28"/>
                <w:szCs w:val="28"/>
              </w:rPr>
              <w:t>Темпы роста экономики</w:t>
            </w:r>
          </w:p>
        </w:tc>
        <w:tc>
          <w:tcPr>
            <w:tcW w:w="2912" w:type="dxa"/>
          </w:tcPr>
          <w:p w:rsidR="00823732" w:rsidRPr="008E1CE1" w:rsidRDefault="0058199A" w:rsidP="00344CBC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8%</w:t>
            </w:r>
          </w:p>
        </w:tc>
        <w:tc>
          <w:tcPr>
            <w:tcW w:w="2912" w:type="dxa"/>
          </w:tcPr>
          <w:p w:rsidR="000E660A" w:rsidRDefault="00823732" w:rsidP="00344CBC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3.7% в год (1981-1985)</w:t>
            </w:r>
          </w:p>
          <w:p w:rsidR="00823732" w:rsidRPr="008E1CE1" w:rsidRDefault="00823732" w:rsidP="00344CBC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2.4% в год (1986-1990)</w:t>
            </w:r>
          </w:p>
        </w:tc>
        <w:tc>
          <w:tcPr>
            <w:tcW w:w="2912" w:type="dxa"/>
          </w:tcPr>
          <w:p w:rsidR="000E660A" w:rsidRPr="008E1CE1" w:rsidRDefault="00823732" w:rsidP="00344CBC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6.4%</w:t>
            </w:r>
          </w:p>
        </w:tc>
        <w:tc>
          <w:tcPr>
            <w:tcW w:w="2912" w:type="dxa"/>
          </w:tcPr>
          <w:p w:rsidR="000E660A" w:rsidRPr="008E1CE1" w:rsidRDefault="00823732" w:rsidP="00344CBC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1.7%</w:t>
            </w:r>
          </w:p>
        </w:tc>
      </w:tr>
      <w:tr w:rsidR="000E660A" w:rsidTr="00122256">
        <w:tc>
          <w:tcPr>
            <w:tcW w:w="2912" w:type="dxa"/>
          </w:tcPr>
          <w:p w:rsidR="000E660A" w:rsidRPr="008E1CE1" w:rsidRDefault="000E660A" w:rsidP="00344CB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1CE1">
              <w:rPr>
                <w:rFonts w:ascii="Times New Roman" w:hAnsi="Times New Roman" w:cs="Times New Roman"/>
                <w:sz w:val="28"/>
                <w:szCs w:val="28"/>
              </w:rPr>
              <w:t>Внешний долг, млрд долларов</w:t>
            </w:r>
          </w:p>
        </w:tc>
        <w:tc>
          <w:tcPr>
            <w:tcW w:w="2912" w:type="dxa"/>
          </w:tcPr>
          <w:p w:rsidR="000E660A" w:rsidRDefault="005412B8" w:rsidP="00344CBC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 меньшей мере 3.143 (196</w:t>
            </w:r>
            <w:r w:rsidR="00D24F04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  <w:r w:rsidR="000B35B4">
              <w:rPr>
                <w:rFonts w:ascii="Times New Roman" w:hAnsi="Times New Roman" w:cs="Times New Roman"/>
                <w:b/>
                <w:sz w:val="28"/>
                <w:szCs w:val="28"/>
              </w:rPr>
              <w:t>,</w:t>
            </w:r>
          </w:p>
          <w:p w:rsidR="005412B8" w:rsidRPr="008E1CE1" w:rsidRDefault="005412B8" w:rsidP="00344CBC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15.4 (1975)</w:t>
            </w:r>
          </w:p>
        </w:tc>
        <w:tc>
          <w:tcPr>
            <w:tcW w:w="2912" w:type="dxa"/>
          </w:tcPr>
          <w:p w:rsidR="000E660A" w:rsidRPr="008E1CE1" w:rsidRDefault="005412B8" w:rsidP="00344CBC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28.310</w:t>
            </w:r>
          </w:p>
        </w:tc>
        <w:tc>
          <w:tcPr>
            <w:tcW w:w="2912" w:type="dxa"/>
          </w:tcPr>
          <w:p w:rsidR="000E660A" w:rsidRPr="008E1CE1" w:rsidRDefault="002C741D" w:rsidP="00344CBC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188.4</w:t>
            </w:r>
          </w:p>
        </w:tc>
        <w:tc>
          <w:tcPr>
            <w:tcW w:w="2912" w:type="dxa"/>
          </w:tcPr>
          <w:p w:rsidR="000E660A" w:rsidRPr="008E1CE1" w:rsidRDefault="002C741D" w:rsidP="00344CBC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264.559</w:t>
            </w:r>
          </w:p>
        </w:tc>
      </w:tr>
      <w:tr w:rsidR="000B35B4" w:rsidTr="003E079F">
        <w:tc>
          <w:tcPr>
            <w:tcW w:w="14560" w:type="dxa"/>
            <w:gridSpan w:val="5"/>
          </w:tcPr>
          <w:p w:rsidR="000B35B4" w:rsidRPr="00E54FA4" w:rsidRDefault="000B35B4" w:rsidP="00344CBC">
            <w:pPr>
              <w:ind w:firstLine="0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E54FA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Промышленность</w:t>
            </w:r>
          </w:p>
        </w:tc>
      </w:tr>
      <w:tr w:rsidR="00344CBC" w:rsidTr="00122256">
        <w:tc>
          <w:tcPr>
            <w:tcW w:w="2912" w:type="dxa"/>
          </w:tcPr>
          <w:p w:rsidR="00344CBC" w:rsidRPr="008E1CE1" w:rsidRDefault="00344CBC" w:rsidP="00344CB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1CE1">
              <w:rPr>
                <w:rFonts w:ascii="Times New Roman" w:hAnsi="Times New Roman" w:cs="Times New Roman"/>
                <w:sz w:val="28"/>
                <w:szCs w:val="28"/>
              </w:rPr>
              <w:t xml:space="preserve">Количество промышленных предприятий </w:t>
            </w:r>
          </w:p>
        </w:tc>
        <w:tc>
          <w:tcPr>
            <w:tcW w:w="2912" w:type="dxa"/>
          </w:tcPr>
          <w:p w:rsidR="00D24F04" w:rsidRDefault="00D24F04" w:rsidP="00D24F04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D24F04" w:rsidRPr="008E1CE1" w:rsidRDefault="00D401AB" w:rsidP="00D24F04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2912" w:type="dxa"/>
          </w:tcPr>
          <w:p w:rsidR="00344CBC" w:rsidRPr="008E1CE1" w:rsidRDefault="00D35102" w:rsidP="00344CBC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45 700</w:t>
            </w:r>
          </w:p>
        </w:tc>
        <w:tc>
          <w:tcPr>
            <w:tcW w:w="2912" w:type="dxa"/>
          </w:tcPr>
          <w:p w:rsidR="00F16021" w:rsidRPr="00F16021" w:rsidRDefault="00491ABF" w:rsidP="00344CBC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158</w:t>
            </w:r>
            <w:r w:rsidR="00E502C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000</w:t>
            </w:r>
          </w:p>
        </w:tc>
        <w:tc>
          <w:tcPr>
            <w:tcW w:w="2912" w:type="dxa"/>
          </w:tcPr>
          <w:p w:rsidR="00E502CF" w:rsidRPr="00491ABF" w:rsidRDefault="00491ABF" w:rsidP="00E502CF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  <w:r w:rsidR="00E502CF">
              <w:rPr>
                <w:rFonts w:ascii="Times New Roman" w:hAnsi="Times New Roman" w:cs="Times New Roman"/>
                <w:b/>
                <w:sz w:val="28"/>
                <w:szCs w:val="28"/>
              </w:rPr>
              <w:t>37 1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00</w:t>
            </w:r>
            <w:r w:rsidR="00E502C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(в том числе обрабатывающие производства, добыча полезных ископаемых и обеспечение электроэнергией, газом, воды)</w:t>
            </w:r>
          </w:p>
          <w:p w:rsidR="00491ABF" w:rsidRPr="00491ABF" w:rsidRDefault="00491ABF" w:rsidP="00491ABF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16021" w:rsidTr="00EB636F">
        <w:tc>
          <w:tcPr>
            <w:tcW w:w="2912" w:type="dxa"/>
          </w:tcPr>
          <w:p w:rsidR="00F16021" w:rsidRPr="008E1CE1" w:rsidRDefault="00F16021" w:rsidP="00F16021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1CE1">
              <w:rPr>
                <w:rFonts w:ascii="Times New Roman" w:hAnsi="Times New Roman" w:cs="Times New Roman"/>
                <w:sz w:val="28"/>
                <w:szCs w:val="28"/>
              </w:rPr>
              <w:t>Производство станков, в том числе с ЧПУ</w:t>
            </w:r>
          </w:p>
        </w:tc>
        <w:tc>
          <w:tcPr>
            <w:tcW w:w="2912" w:type="dxa"/>
          </w:tcPr>
          <w:p w:rsidR="00BF7197" w:rsidRPr="00BF7197" w:rsidRDefault="00BF7197" w:rsidP="00F16021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СССР 155 900</w:t>
            </w:r>
          </w:p>
          <w:p w:rsidR="00F16021" w:rsidRPr="008E1CE1" w:rsidRDefault="00D401AB" w:rsidP="00F16021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РСФСР 95 800</w:t>
            </w:r>
          </w:p>
        </w:tc>
        <w:tc>
          <w:tcPr>
            <w:tcW w:w="2912" w:type="dxa"/>
          </w:tcPr>
          <w:p w:rsidR="00F16021" w:rsidRDefault="002C04A4" w:rsidP="00F16021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СССР 182</w:t>
            </w:r>
            <w:r w:rsidR="00AC0852">
              <w:rPr>
                <w:rFonts w:ascii="Times New Roman" w:hAnsi="Times New Roman" w:cs="Times New Roman"/>
                <w:b/>
                <w:sz w:val="28"/>
                <w:szCs w:val="28"/>
              </w:rPr>
              <w:t> 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000</w:t>
            </w:r>
          </w:p>
          <w:p w:rsidR="00AC0852" w:rsidRDefault="00AC0852" w:rsidP="00AC0852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РСФСР 79 700 -металлорежущие,</w:t>
            </w:r>
          </w:p>
          <w:p w:rsidR="00AC0852" w:rsidRDefault="00AC0852" w:rsidP="00AC0852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754 – автоматические линии для машиностроения и металлообработки (комплектов),</w:t>
            </w:r>
          </w:p>
          <w:p w:rsidR="00AC0852" w:rsidRDefault="00AC0852" w:rsidP="00AC0852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37 100 – 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кузнечно-прессовые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машины</w:t>
            </w:r>
          </w:p>
          <w:p w:rsidR="00AC0852" w:rsidRPr="008E1CE1" w:rsidRDefault="00AC0852" w:rsidP="00AC0852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912" w:type="dxa"/>
          </w:tcPr>
          <w:p w:rsidR="00F16021" w:rsidRDefault="00032FF1" w:rsidP="00F16021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8800 (8826)</w:t>
            </w:r>
            <w:r w:rsidR="0002448C">
              <w:rPr>
                <w:rFonts w:ascii="Times New Roman" w:hAnsi="Times New Roman" w:cs="Times New Roman"/>
                <w:b/>
                <w:sz w:val="28"/>
                <w:szCs w:val="28"/>
              </w:rPr>
              <w:t>, в том числе:</w:t>
            </w:r>
          </w:p>
          <w:p w:rsidR="0002448C" w:rsidRDefault="0002448C" w:rsidP="00F16021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 xml:space="preserve">7700 </w:t>
            </w:r>
            <w:r w:rsidR="00032FF1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металлорежущ</w:t>
            </w:r>
            <w:r w:rsidR="00032FF1">
              <w:rPr>
                <w:rFonts w:ascii="Times New Roman" w:hAnsi="Times New Roman" w:cs="Times New Roman"/>
                <w:b/>
                <w:sz w:val="28"/>
                <w:szCs w:val="28"/>
              </w:rPr>
              <w:t>ие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станк</w:t>
            </w:r>
            <w:r w:rsidR="00032FF1">
              <w:rPr>
                <w:rFonts w:ascii="Times New Roman" w:hAnsi="Times New Roman" w:cs="Times New Roman"/>
                <w:b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(100 с ЧПУ),</w:t>
            </w:r>
          </w:p>
          <w:p w:rsidR="0002448C" w:rsidRDefault="0002448C" w:rsidP="00F16021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1100 </w:t>
            </w:r>
            <w:r w:rsidR="00032FF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– 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кузнечно-прессовы</w:t>
            </w:r>
            <w:r w:rsidR="00032FF1">
              <w:rPr>
                <w:rFonts w:ascii="Times New Roman" w:hAnsi="Times New Roman" w:cs="Times New Roman"/>
                <w:b/>
                <w:sz w:val="28"/>
                <w:szCs w:val="28"/>
              </w:rPr>
              <w:t>е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машин</w:t>
            </w:r>
            <w:r w:rsidR="00032FF1">
              <w:rPr>
                <w:rFonts w:ascii="Times New Roman" w:hAnsi="Times New Roman" w:cs="Times New Roman"/>
                <w:b/>
                <w:sz w:val="28"/>
                <w:szCs w:val="28"/>
              </w:rPr>
              <w:t>ы</w:t>
            </w:r>
          </w:p>
          <w:p w:rsidR="0002448C" w:rsidRDefault="0002448C" w:rsidP="00F16021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(1 с ЧПУ),</w:t>
            </w:r>
          </w:p>
          <w:p w:rsidR="0002448C" w:rsidRDefault="00032FF1" w:rsidP="00F16021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26 - </w:t>
            </w:r>
            <w:r w:rsidR="0002448C">
              <w:rPr>
                <w:rFonts w:ascii="Times New Roman" w:hAnsi="Times New Roman" w:cs="Times New Roman"/>
                <w:b/>
                <w:sz w:val="28"/>
                <w:szCs w:val="28"/>
              </w:rPr>
              <w:t>автоматические линии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(комплектов)</w:t>
            </w:r>
          </w:p>
          <w:p w:rsidR="0002448C" w:rsidRPr="008E1CE1" w:rsidRDefault="0002448C" w:rsidP="00F16021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912" w:type="dxa"/>
          </w:tcPr>
          <w:p w:rsidR="00F16021" w:rsidRDefault="00133E04" w:rsidP="00F16021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6974, в том числе:</w:t>
            </w:r>
          </w:p>
          <w:p w:rsidR="00133E04" w:rsidRDefault="00133E04" w:rsidP="00133E04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4500 – металлорежущие,</w:t>
            </w:r>
          </w:p>
          <w:p w:rsidR="00133E04" w:rsidRDefault="00133E04" w:rsidP="00133E04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 xml:space="preserve">2474 – 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кузнечно-прессовые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машины</w:t>
            </w:r>
          </w:p>
          <w:p w:rsidR="00133E04" w:rsidRPr="00F16021" w:rsidRDefault="00133E04" w:rsidP="00133E04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16021" w:rsidTr="00EB636F">
        <w:tc>
          <w:tcPr>
            <w:tcW w:w="2912" w:type="dxa"/>
          </w:tcPr>
          <w:p w:rsidR="00F16021" w:rsidRPr="008E1CE1" w:rsidRDefault="00F16021" w:rsidP="00F16021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1CE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Выплавка чугуна, млн. т.</w:t>
            </w:r>
          </w:p>
        </w:tc>
        <w:tc>
          <w:tcPr>
            <w:tcW w:w="2912" w:type="dxa"/>
          </w:tcPr>
          <w:p w:rsidR="00F16021" w:rsidRDefault="00EB39A1" w:rsidP="00F16021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СССР 46.8</w:t>
            </w:r>
          </w:p>
          <w:p w:rsidR="0058199A" w:rsidRPr="008E1CE1" w:rsidRDefault="0058199A" w:rsidP="00F16021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РСФСР 21.6</w:t>
            </w:r>
          </w:p>
        </w:tc>
        <w:tc>
          <w:tcPr>
            <w:tcW w:w="2912" w:type="dxa"/>
          </w:tcPr>
          <w:p w:rsidR="00F16021" w:rsidRDefault="00067928" w:rsidP="00F16021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СССР 110</w:t>
            </w:r>
          </w:p>
          <w:p w:rsidR="00067928" w:rsidRPr="008E1CE1" w:rsidRDefault="00067928" w:rsidP="00F16021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РСФСР 57.1</w:t>
            </w:r>
          </w:p>
        </w:tc>
        <w:tc>
          <w:tcPr>
            <w:tcW w:w="2912" w:type="dxa"/>
          </w:tcPr>
          <w:p w:rsidR="00F16021" w:rsidRPr="008E1CE1" w:rsidRDefault="00E502CF" w:rsidP="00F16021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40.9</w:t>
            </w:r>
          </w:p>
        </w:tc>
        <w:tc>
          <w:tcPr>
            <w:tcW w:w="2912" w:type="dxa"/>
          </w:tcPr>
          <w:p w:rsidR="00F16021" w:rsidRPr="008E1CE1" w:rsidRDefault="00F16021" w:rsidP="00F16021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51.797</w:t>
            </w:r>
          </w:p>
        </w:tc>
      </w:tr>
      <w:tr w:rsidR="00F16021" w:rsidTr="00EB636F">
        <w:tc>
          <w:tcPr>
            <w:tcW w:w="2912" w:type="dxa"/>
          </w:tcPr>
          <w:p w:rsidR="00F16021" w:rsidRPr="008E1CE1" w:rsidRDefault="00F16021" w:rsidP="00F16021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1CE1">
              <w:rPr>
                <w:rFonts w:ascii="Times New Roman" w:hAnsi="Times New Roman" w:cs="Times New Roman"/>
                <w:sz w:val="28"/>
                <w:szCs w:val="28"/>
              </w:rPr>
              <w:t>Выплавка стали, млн. т.</w:t>
            </w:r>
          </w:p>
        </w:tc>
        <w:tc>
          <w:tcPr>
            <w:tcW w:w="2912" w:type="dxa"/>
          </w:tcPr>
          <w:p w:rsidR="00F16021" w:rsidRDefault="00EB39A1" w:rsidP="00F16021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СССР 65.3</w:t>
            </w:r>
          </w:p>
          <w:p w:rsidR="0058199A" w:rsidRPr="008E1CE1" w:rsidRDefault="0058199A" w:rsidP="00F16021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РСФСР 36.6</w:t>
            </w:r>
          </w:p>
        </w:tc>
        <w:tc>
          <w:tcPr>
            <w:tcW w:w="2912" w:type="dxa"/>
          </w:tcPr>
          <w:p w:rsidR="00067928" w:rsidRDefault="00067928" w:rsidP="00067928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СССР 155</w:t>
            </w:r>
          </w:p>
          <w:p w:rsidR="00EB39A1" w:rsidRPr="008E1CE1" w:rsidRDefault="00067928" w:rsidP="0002448C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РСФСР 88.707</w:t>
            </w:r>
          </w:p>
        </w:tc>
        <w:tc>
          <w:tcPr>
            <w:tcW w:w="2912" w:type="dxa"/>
          </w:tcPr>
          <w:p w:rsidR="00F16021" w:rsidRPr="008E1CE1" w:rsidRDefault="00E502CF" w:rsidP="00F16021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51.5</w:t>
            </w:r>
          </w:p>
        </w:tc>
        <w:tc>
          <w:tcPr>
            <w:tcW w:w="2912" w:type="dxa"/>
          </w:tcPr>
          <w:p w:rsidR="00F16021" w:rsidRPr="008E1CE1" w:rsidRDefault="00F16021" w:rsidP="00F16021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61.615</w:t>
            </w:r>
          </w:p>
        </w:tc>
      </w:tr>
      <w:tr w:rsidR="00DF2A79" w:rsidTr="00EB636F">
        <w:tc>
          <w:tcPr>
            <w:tcW w:w="2912" w:type="dxa"/>
          </w:tcPr>
          <w:p w:rsidR="00DF2A79" w:rsidRPr="008E1CE1" w:rsidRDefault="00DF2A79" w:rsidP="00DF2A79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1CE1">
              <w:rPr>
                <w:rFonts w:ascii="Times New Roman" w:hAnsi="Times New Roman" w:cs="Times New Roman"/>
                <w:sz w:val="28"/>
                <w:szCs w:val="28"/>
              </w:rPr>
              <w:t>Добыча нефти, млн. т.</w:t>
            </w:r>
          </w:p>
        </w:tc>
        <w:tc>
          <w:tcPr>
            <w:tcW w:w="2912" w:type="dxa"/>
          </w:tcPr>
          <w:p w:rsidR="00DF2A79" w:rsidRDefault="00EB39A1" w:rsidP="00DF2A79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СССР 147.9</w:t>
            </w:r>
          </w:p>
          <w:p w:rsidR="0058199A" w:rsidRPr="008E1CE1" w:rsidRDefault="0058199A" w:rsidP="00DF2A79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РСФСР 118.9</w:t>
            </w:r>
          </w:p>
        </w:tc>
        <w:tc>
          <w:tcPr>
            <w:tcW w:w="2912" w:type="dxa"/>
          </w:tcPr>
          <w:p w:rsidR="00DF2A79" w:rsidRDefault="00DF2A79" w:rsidP="00DF2A79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СССР 595.291</w:t>
            </w:r>
          </w:p>
          <w:p w:rsidR="00DF2A79" w:rsidRPr="008E1CE1" w:rsidRDefault="00DF2A79" w:rsidP="00DF2A79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РСФСР 542.307</w:t>
            </w:r>
          </w:p>
        </w:tc>
        <w:tc>
          <w:tcPr>
            <w:tcW w:w="2912" w:type="dxa"/>
          </w:tcPr>
          <w:p w:rsidR="00DF2A79" w:rsidRPr="008E1CE1" w:rsidRDefault="0002448C" w:rsidP="00DF2A79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305.2</w:t>
            </w:r>
          </w:p>
        </w:tc>
        <w:tc>
          <w:tcPr>
            <w:tcW w:w="2912" w:type="dxa"/>
          </w:tcPr>
          <w:p w:rsidR="00DF2A79" w:rsidRPr="008E1CE1" w:rsidRDefault="00DF2A79" w:rsidP="00DF2A79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794</w:t>
            </w:r>
          </w:p>
        </w:tc>
      </w:tr>
      <w:tr w:rsidR="00DF2A79" w:rsidTr="00EB636F">
        <w:tc>
          <w:tcPr>
            <w:tcW w:w="2912" w:type="dxa"/>
          </w:tcPr>
          <w:p w:rsidR="00DF2A79" w:rsidRPr="008E1CE1" w:rsidRDefault="00DF2A79" w:rsidP="00DF2A79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1CE1">
              <w:rPr>
                <w:rFonts w:ascii="Times New Roman" w:hAnsi="Times New Roman" w:cs="Times New Roman"/>
                <w:sz w:val="28"/>
                <w:szCs w:val="28"/>
              </w:rPr>
              <w:t>Добыча угля, млн. т.</w:t>
            </w:r>
          </w:p>
        </w:tc>
        <w:tc>
          <w:tcPr>
            <w:tcW w:w="2912" w:type="dxa"/>
          </w:tcPr>
          <w:p w:rsidR="00DF2A79" w:rsidRDefault="00EB39A1" w:rsidP="00DF2A79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СССР 509.6</w:t>
            </w:r>
          </w:p>
          <w:p w:rsidR="0058199A" w:rsidRPr="008E1CE1" w:rsidRDefault="0058199A" w:rsidP="00DF2A79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РСФСР 236.9</w:t>
            </w:r>
          </w:p>
        </w:tc>
        <w:tc>
          <w:tcPr>
            <w:tcW w:w="2912" w:type="dxa"/>
          </w:tcPr>
          <w:p w:rsidR="00DF2A79" w:rsidRDefault="00A12C3F" w:rsidP="00DF2A79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СССР </w:t>
            </w:r>
            <w:r w:rsidR="00784BA5">
              <w:rPr>
                <w:rFonts w:ascii="Times New Roman" w:hAnsi="Times New Roman" w:cs="Times New Roman"/>
                <w:b/>
                <w:sz w:val="28"/>
                <w:szCs w:val="28"/>
              </w:rPr>
              <w:t>726.431</w:t>
            </w:r>
          </w:p>
          <w:p w:rsidR="00784BA5" w:rsidRPr="00A12C3F" w:rsidRDefault="00784BA5" w:rsidP="00DF2A79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РСФСР </w:t>
            </w:r>
            <w:r w:rsidR="00760F06">
              <w:rPr>
                <w:rFonts w:ascii="Times New Roman" w:hAnsi="Times New Roman" w:cs="Times New Roman"/>
                <w:b/>
                <w:sz w:val="28"/>
                <w:szCs w:val="28"/>
              </w:rPr>
              <w:t>прим. 352.819</w:t>
            </w:r>
          </w:p>
        </w:tc>
        <w:tc>
          <w:tcPr>
            <w:tcW w:w="2912" w:type="dxa"/>
          </w:tcPr>
          <w:p w:rsidR="00DF2A79" w:rsidRPr="008E1CE1" w:rsidRDefault="0002448C" w:rsidP="00DF2A79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294.5</w:t>
            </w:r>
          </w:p>
        </w:tc>
        <w:tc>
          <w:tcPr>
            <w:tcW w:w="2912" w:type="dxa"/>
          </w:tcPr>
          <w:p w:rsidR="00DF2A79" w:rsidRPr="008E1CE1" w:rsidRDefault="00DF2A79" w:rsidP="00DF2A79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439</w:t>
            </w:r>
          </w:p>
        </w:tc>
      </w:tr>
      <w:tr w:rsidR="00DF2A79" w:rsidTr="00EB636F">
        <w:tc>
          <w:tcPr>
            <w:tcW w:w="2912" w:type="dxa"/>
          </w:tcPr>
          <w:p w:rsidR="00DF2A79" w:rsidRPr="008E1CE1" w:rsidRDefault="00DF2A79" w:rsidP="00DF2A79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1CE1">
              <w:rPr>
                <w:rFonts w:ascii="Times New Roman" w:hAnsi="Times New Roman" w:cs="Times New Roman"/>
                <w:sz w:val="28"/>
                <w:szCs w:val="28"/>
              </w:rPr>
              <w:t xml:space="preserve">Выработка электроэнергии, млрд. кВт. </w:t>
            </w:r>
            <w:r w:rsidR="0002448C" w:rsidRPr="008E1CE1">
              <w:rPr>
                <w:rFonts w:ascii="Times New Roman" w:hAnsi="Times New Roman" w:cs="Times New Roman"/>
                <w:sz w:val="28"/>
                <w:szCs w:val="28"/>
              </w:rPr>
              <w:t>Ч</w:t>
            </w:r>
            <w:r w:rsidRPr="008E1CE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912" w:type="dxa"/>
          </w:tcPr>
          <w:p w:rsidR="00DF2A79" w:rsidRDefault="0058199A" w:rsidP="00DF2A79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СССР 292.3</w:t>
            </w:r>
          </w:p>
          <w:p w:rsidR="0058199A" w:rsidRPr="008E1CE1" w:rsidRDefault="0058199A" w:rsidP="00DF2A79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РСФСР 197.0</w:t>
            </w:r>
          </w:p>
        </w:tc>
        <w:tc>
          <w:tcPr>
            <w:tcW w:w="2912" w:type="dxa"/>
          </w:tcPr>
          <w:p w:rsidR="00DF2A79" w:rsidRDefault="00DF2A79" w:rsidP="00DF2A79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СССР 1544.117</w:t>
            </w:r>
          </w:p>
          <w:p w:rsidR="00DF2A79" w:rsidRPr="008E1CE1" w:rsidRDefault="00DF2A79" w:rsidP="00DF2A79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РСФСР 962.028</w:t>
            </w:r>
          </w:p>
        </w:tc>
        <w:tc>
          <w:tcPr>
            <w:tcW w:w="2912" w:type="dxa"/>
          </w:tcPr>
          <w:p w:rsidR="00DF2A79" w:rsidRPr="008E1CE1" w:rsidRDefault="0002448C" w:rsidP="0002448C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846.2</w:t>
            </w:r>
          </w:p>
        </w:tc>
        <w:tc>
          <w:tcPr>
            <w:tcW w:w="2912" w:type="dxa"/>
          </w:tcPr>
          <w:p w:rsidR="00DF2A79" w:rsidRPr="008E1CE1" w:rsidRDefault="00DF2A79" w:rsidP="00DF2A79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1115</w:t>
            </w:r>
          </w:p>
        </w:tc>
      </w:tr>
      <w:tr w:rsidR="00DF2A79" w:rsidTr="00EB636F">
        <w:tc>
          <w:tcPr>
            <w:tcW w:w="2912" w:type="dxa"/>
          </w:tcPr>
          <w:p w:rsidR="00DF2A79" w:rsidRPr="008E1CE1" w:rsidRDefault="00DF2A79" w:rsidP="00DF2A79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1CE1">
              <w:rPr>
                <w:rFonts w:ascii="Times New Roman" w:hAnsi="Times New Roman" w:cs="Times New Roman"/>
                <w:sz w:val="28"/>
                <w:szCs w:val="28"/>
              </w:rPr>
              <w:t xml:space="preserve">Производство гражданских самолетов, тыс. шт.- </w:t>
            </w:r>
          </w:p>
        </w:tc>
        <w:tc>
          <w:tcPr>
            <w:tcW w:w="2912" w:type="dxa"/>
          </w:tcPr>
          <w:p w:rsidR="00DF2A79" w:rsidRPr="008E1CE1" w:rsidRDefault="0068782B" w:rsidP="00DF2A79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СССР </w:t>
            </w:r>
            <w:r w:rsidR="00300F85">
              <w:rPr>
                <w:rFonts w:ascii="Times New Roman" w:hAnsi="Times New Roman" w:cs="Times New Roman"/>
                <w:b/>
                <w:sz w:val="28"/>
                <w:szCs w:val="28"/>
              </w:rPr>
              <w:t>0.203</w:t>
            </w:r>
          </w:p>
        </w:tc>
        <w:tc>
          <w:tcPr>
            <w:tcW w:w="2912" w:type="dxa"/>
          </w:tcPr>
          <w:p w:rsidR="00DF2A79" w:rsidRDefault="0068782B" w:rsidP="00DF2A79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СССР 0.</w:t>
            </w:r>
            <w:r w:rsidR="00300F85">
              <w:rPr>
                <w:rFonts w:ascii="Times New Roman" w:hAnsi="Times New Roman" w:cs="Times New Roman"/>
                <w:b/>
                <w:sz w:val="28"/>
                <w:szCs w:val="28"/>
              </w:rPr>
              <w:t>236</w:t>
            </w:r>
          </w:p>
          <w:p w:rsidR="0068782B" w:rsidRPr="001829A0" w:rsidRDefault="0068782B" w:rsidP="00DF2A79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РСФСР </w:t>
            </w:r>
            <w:r w:rsidR="00300F85">
              <w:rPr>
                <w:rFonts w:ascii="Times New Roman" w:hAnsi="Times New Roman" w:cs="Times New Roman"/>
                <w:b/>
                <w:sz w:val="28"/>
                <w:szCs w:val="28"/>
              </w:rPr>
              <w:t>0.090</w:t>
            </w:r>
          </w:p>
        </w:tc>
        <w:tc>
          <w:tcPr>
            <w:tcW w:w="2912" w:type="dxa"/>
          </w:tcPr>
          <w:p w:rsidR="00DF2A79" w:rsidRPr="008E1CE1" w:rsidRDefault="0068782B" w:rsidP="00DF2A79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0.00</w:t>
            </w:r>
            <w:r w:rsidR="00300F85"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2912" w:type="dxa"/>
          </w:tcPr>
          <w:p w:rsidR="00DF2A79" w:rsidRPr="008E1CE1" w:rsidRDefault="00DF2A79" w:rsidP="00DF2A79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0,028</w:t>
            </w:r>
          </w:p>
        </w:tc>
      </w:tr>
      <w:tr w:rsidR="00DF2A79" w:rsidTr="00EB636F">
        <w:tc>
          <w:tcPr>
            <w:tcW w:w="2912" w:type="dxa"/>
          </w:tcPr>
          <w:p w:rsidR="00DF2A79" w:rsidRPr="008E1CE1" w:rsidRDefault="00DF2A79" w:rsidP="00DF2A79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1CE1">
              <w:rPr>
                <w:rFonts w:ascii="Times New Roman" w:hAnsi="Times New Roman" w:cs="Times New Roman"/>
                <w:sz w:val="28"/>
                <w:szCs w:val="28"/>
              </w:rPr>
              <w:t xml:space="preserve">Производство автомобилей и сельскохозяйственной </w:t>
            </w:r>
            <w:r w:rsidRPr="008E1CE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техники, тыс. шт., в том числе:</w:t>
            </w:r>
          </w:p>
          <w:p w:rsidR="00DF2A79" w:rsidRPr="008E1CE1" w:rsidRDefault="00DF2A79" w:rsidP="00DF2A79">
            <w:pPr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E1CE1">
              <w:rPr>
                <w:rFonts w:ascii="Times New Roman" w:hAnsi="Times New Roman" w:cs="Times New Roman"/>
                <w:sz w:val="28"/>
                <w:szCs w:val="28"/>
              </w:rPr>
              <w:t xml:space="preserve">- грузовых; </w:t>
            </w:r>
          </w:p>
          <w:p w:rsidR="00DF2A79" w:rsidRPr="008E1CE1" w:rsidRDefault="00DF2A79" w:rsidP="00DF2A79">
            <w:pPr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E1CE1">
              <w:rPr>
                <w:rFonts w:ascii="Times New Roman" w:hAnsi="Times New Roman" w:cs="Times New Roman"/>
                <w:sz w:val="28"/>
                <w:szCs w:val="28"/>
              </w:rPr>
              <w:t>- легковых;</w:t>
            </w:r>
          </w:p>
          <w:p w:rsidR="00DF2A79" w:rsidRPr="008E1CE1" w:rsidRDefault="00DF2A79" w:rsidP="00DF2A79">
            <w:pPr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E1CE1">
              <w:rPr>
                <w:rFonts w:ascii="Times New Roman" w:hAnsi="Times New Roman" w:cs="Times New Roman"/>
                <w:sz w:val="28"/>
                <w:szCs w:val="28"/>
              </w:rPr>
              <w:t>- тракторов и комбайнов.</w:t>
            </w:r>
          </w:p>
          <w:p w:rsidR="00DF2A79" w:rsidRPr="008E1CE1" w:rsidRDefault="00DF2A79" w:rsidP="00DF2A79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12" w:type="dxa"/>
          </w:tcPr>
          <w:p w:rsidR="00F56D1C" w:rsidRDefault="00F56D1C" w:rsidP="00AE7680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СССР</w:t>
            </w:r>
          </w:p>
          <w:p w:rsidR="00DF2A79" w:rsidRDefault="00F56D1C" w:rsidP="00AE7680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138.8 </w:t>
            </w:r>
            <w:r w:rsidR="00D401A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легковых</w:t>
            </w:r>
          </w:p>
          <w:p w:rsidR="00F56D1C" w:rsidRPr="00D401AB" w:rsidRDefault="00BF7197" w:rsidP="00AE7680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523.6 - грузовых</w:t>
            </w:r>
          </w:p>
          <w:p w:rsidR="00AE7680" w:rsidRDefault="00AE7680" w:rsidP="00AE7680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239 </w:t>
            </w:r>
            <w:r w:rsidR="002A0651">
              <w:rPr>
                <w:rFonts w:ascii="Times New Roman" w:hAnsi="Times New Roman" w:cs="Times New Roman"/>
                <w:b/>
                <w:sz w:val="28"/>
                <w:szCs w:val="28"/>
              </w:rPr>
              <w:t>–</w:t>
            </w:r>
            <w:r w:rsidR="00D401A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тракторов</w:t>
            </w:r>
          </w:p>
          <w:p w:rsidR="002A0651" w:rsidRDefault="002A0651" w:rsidP="00AE7680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59.0 - комбайнов</w:t>
            </w:r>
          </w:p>
          <w:p w:rsidR="00D401AB" w:rsidRDefault="00D401AB" w:rsidP="00AE7680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D401AB" w:rsidRDefault="00D401AB" w:rsidP="00AE7680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РСФСР</w:t>
            </w:r>
          </w:p>
          <w:p w:rsidR="00D401AB" w:rsidRDefault="00D401AB" w:rsidP="00AE7680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138.3 - легковых</w:t>
            </w:r>
          </w:p>
          <w:p w:rsidR="00D401AB" w:rsidRDefault="00D401AB" w:rsidP="00AE7680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332.5 - грузовых</w:t>
            </w:r>
          </w:p>
          <w:p w:rsidR="00D401AB" w:rsidRPr="008E1CE1" w:rsidRDefault="00D401AB" w:rsidP="00AE7680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108 - тракторов</w:t>
            </w:r>
          </w:p>
        </w:tc>
        <w:tc>
          <w:tcPr>
            <w:tcW w:w="2912" w:type="dxa"/>
          </w:tcPr>
          <w:p w:rsidR="00F56D1C" w:rsidRDefault="00F56D1C" w:rsidP="00AE7680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СССР</w:t>
            </w:r>
          </w:p>
          <w:p w:rsidR="00AE7680" w:rsidRDefault="00F56D1C" w:rsidP="00300F85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1332 </w:t>
            </w:r>
            <w:r w:rsidR="00D401A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легковых</w:t>
            </w:r>
          </w:p>
          <w:p w:rsidR="00AE7680" w:rsidRDefault="00AE7680" w:rsidP="00AE7680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585 </w:t>
            </w:r>
            <w:r w:rsidR="00D401A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тракторов</w:t>
            </w:r>
          </w:p>
          <w:p w:rsidR="00AE7680" w:rsidRDefault="00AE7680" w:rsidP="00AE7680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112 </w:t>
            </w:r>
            <w:r w:rsidR="00A47AFC">
              <w:rPr>
                <w:rFonts w:ascii="Times New Roman" w:hAnsi="Times New Roman" w:cs="Times New Roman"/>
                <w:b/>
                <w:sz w:val="28"/>
                <w:szCs w:val="28"/>
              </w:rPr>
              <w:t>–</w:t>
            </w:r>
            <w:r w:rsidR="00D401A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комбайнов</w:t>
            </w:r>
          </w:p>
          <w:p w:rsidR="00A47AFC" w:rsidRDefault="00A47AFC" w:rsidP="00AE7680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РСФСР</w:t>
            </w:r>
          </w:p>
          <w:p w:rsidR="00A47AFC" w:rsidRDefault="00A47AFC" w:rsidP="00AE7680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1165 – легковые</w:t>
            </w:r>
          </w:p>
          <w:p w:rsidR="00A47AFC" w:rsidRPr="008E1CE1" w:rsidRDefault="00A47AFC" w:rsidP="00AE7680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261 - тракторы</w:t>
            </w:r>
          </w:p>
        </w:tc>
        <w:tc>
          <w:tcPr>
            <w:tcW w:w="2912" w:type="dxa"/>
          </w:tcPr>
          <w:p w:rsidR="00DF2A79" w:rsidRDefault="00032FF1" w:rsidP="00DF2A79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954 – легковых</w:t>
            </w:r>
          </w:p>
          <w:p w:rsidR="00032FF1" w:rsidRDefault="00032FF1" w:rsidP="00DF2A79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175 – грузовых</w:t>
            </w:r>
          </w:p>
          <w:p w:rsidR="00032FF1" w:rsidRPr="008E1CE1" w:rsidRDefault="00032FF1" w:rsidP="00DF2A79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15.4 - </w:t>
            </w:r>
            <w:r w:rsidR="00C147FE">
              <w:rPr>
                <w:rFonts w:ascii="Times New Roman" w:hAnsi="Times New Roman" w:cs="Times New Roman"/>
                <w:b/>
                <w:sz w:val="28"/>
                <w:szCs w:val="28"/>
              </w:rPr>
              <w:t>т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ракторов</w:t>
            </w:r>
          </w:p>
        </w:tc>
        <w:tc>
          <w:tcPr>
            <w:tcW w:w="2912" w:type="dxa"/>
          </w:tcPr>
          <w:p w:rsidR="00DF2A79" w:rsidRDefault="00DF2A79" w:rsidP="00DF2A79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1565 </w:t>
            </w:r>
            <w:r w:rsidR="00D401A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легковых</w:t>
            </w:r>
          </w:p>
          <w:p w:rsidR="00DF2A79" w:rsidRDefault="00DF2A79" w:rsidP="00DF2A79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157 </w:t>
            </w:r>
            <w:r w:rsidR="00D401A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грузовых</w:t>
            </w:r>
          </w:p>
          <w:p w:rsidR="00DF2A79" w:rsidRDefault="00DF2A79" w:rsidP="00DF2A79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7.1 </w:t>
            </w:r>
            <w:r w:rsidR="00D401A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тракторов</w:t>
            </w:r>
          </w:p>
          <w:p w:rsidR="00DF2A79" w:rsidRPr="008E1CE1" w:rsidRDefault="00DF2A79" w:rsidP="00DF2A79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DF2A79" w:rsidTr="00EB636F">
        <w:tc>
          <w:tcPr>
            <w:tcW w:w="2912" w:type="dxa"/>
          </w:tcPr>
          <w:p w:rsidR="00DF2A79" w:rsidRPr="008E1CE1" w:rsidRDefault="00DF2A79" w:rsidP="00DF2A79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1CE1">
              <w:rPr>
                <w:rFonts w:ascii="Times New Roman" w:hAnsi="Times New Roman" w:cs="Times New Roman"/>
                <w:sz w:val="28"/>
                <w:szCs w:val="28"/>
              </w:rPr>
              <w:t xml:space="preserve">Производство телевизоров, тыс. шт. </w:t>
            </w:r>
          </w:p>
        </w:tc>
        <w:tc>
          <w:tcPr>
            <w:tcW w:w="2912" w:type="dxa"/>
          </w:tcPr>
          <w:p w:rsidR="00DF2A79" w:rsidRDefault="00F56D1C" w:rsidP="00DF2A79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СССР 1726</w:t>
            </w:r>
          </w:p>
          <w:p w:rsidR="00951F72" w:rsidRPr="008E1CE1" w:rsidRDefault="00951F72" w:rsidP="00DF2A79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РСФСР 1523</w:t>
            </w:r>
          </w:p>
        </w:tc>
        <w:tc>
          <w:tcPr>
            <w:tcW w:w="2912" w:type="dxa"/>
          </w:tcPr>
          <w:p w:rsidR="00DF2A79" w:rsidRDefault="00F56D1C" w:rsidP="00DF2A79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СССР 9371</w:t>
            </w:r>
          </w:p>
          <w:p w:rsidR="00300F85" w:rsidRPr="008E1CE1" w:rsidRDefault="00300F85" w:rsidP="00DF2A79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РСФСР 4773</w:t>
            </w:r>
          </w:p>
        </w:tc>
        <w:tc>
          <w:tcPr>
            <w:tcW w:w="2912" w:type="dxa"/>
          </w:tcPr>
          <w:p w:rsidR="00DF2A79" w:rsidRPr="008E1CE1" w:rsidRDefault="00032FF1" w:rsidP="00DF2A79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281 (264 цветных)</w:t>
            </w:r>
          </w:p>
        </w:tc>
        <w:tc>
          <w:tcPr>
            <w:tcW w:w="2912" w:type="dxa"/>
          </w:tcPr>
          <w:p w:rsidR="00DF2A79" w:rsidRPr="008E1CE1" w:rsidRDefault="00DF2A79" w:rsidP="00DF2A79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6700</w:t>
            </w:r>
          </w:p>
        </w:tc>
      </w:tr>
      <w:tr w:rsidR="00DF2A79" w:rsidTr="00EB636F">
        <w:tc>
          <w:tcPr>
            <w:tcW w:w="2912" w:type="dxa"/>
          </w:tcPr>
          <w:p w:rsidR="00DF2A79" w:rsidRPr="008E1CE1" w:rsidRDefault="00DF2A79" w:rsidP="00DF2A79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1CE1">
              <w:rPr>
                <w:rFonts w:ascii="Times New Roman" w:hAnsi="Times New Roman" w:cs="Times New Roman"/>
                <w:sz w:val="28"/>
                <w:szCs w:val="28"/>
              </w:rPr>
              <w:t>Ткани хлопчатобумажные, млн. кв. м.</w:t>
            </w:r>
          </w:p>
        </w:tc>
        <w:tc>
          <w:tcPr>
            <w:tcW w:w="2912" w:type="dxa"/>
          </w:tcPr>
          <w:p w:rsidR="00DF2A79" w:rsidRDefault="00F56D1C" w:rsidP="00DF2A79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СССР 4838</w:t>
            </w:r>
          </w:p>
          <w:p w:rsidR="00B27F64" w:rsidRPr="008E1CE1" w:rsidRDefault="00B27F64" w:rsidP="00DF2A79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РСФСР 385.6</w:t>
            </w:r>
          </w:p>
        </w:tc>
        <w:tc>
          <w:tcPr>
            <w:tcW w:w="2912" w:type="dxa"/>
          </w:tcPr>
          <w:p w:rsidR="00DF2A79" w:rsidRDefault="00F56D1C" w:rsidP="00DF2A79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СССР 7677</w:t>
            </w:r>
          </w:p>
          <w:p w:rsidR="00AC0852" w:rsidRDefault="00AC0852" w:rsidP="00DF2A79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РСФСР</w:t>
            </w:r>
          </w:p>
          <w:p w:rsidR="00AC0852" w:rsidRPr="008E1CE1" w:rsidRDefault="00AC0852" w:rsidP="00DF2A79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2912" w:type="dxa"/>
          </w:tcPr>
          <w:p w:rsidR="00DF2A79" w:rsidRPr="008E1CE1" w:rsidRDefault="00032FF1" w:rsidP="00DF2A79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1258</w:t>
            </w:r>
          </w:p>
        </w:tc>
        <w:tc>
          <w:tcPr>
            <w:tcW w:w="2912" w:type="dxa"/>
          </w:tcPr>
          <w:p w:rsidR="00DF2A79" w:rsidRPr="00BA3281" w:rsidRDefault="00DF2A79" w:rsidP="00DF2A79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3281">
              <w:rPr>
                <w:rFonts w:ascii="Times New Roman" w:hAnsi="Times New Roman" w:cs="Times New Roman"/>
                <w:b/>
                <w:sz w:val="28"/>
                <w:szCs w:val="28"/>
              </w:rPr>
              <w:t>828</w:t>
            </w:r>
          </w:p>
        </w:tc>
      </w:tr>
      <w:tr w:rsidR="00DF2A79" w:rsidTr="00EB636F">
        <w:tc>
          <w:tcPr>
            <w:tcW w:w="2912" w:type="dxa"/>
          </w:tcPr>
          <w:p w:rsidR="00DF2A79" w:rsidRPr="008E1CE1" w:rsidRDefault="00DF2A79" w:rsidP="00DF2A79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1CE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Шерстяные ткани, млн. кв. м.</w:t>
            </w:r>
          </w:p>
        </w:tc>
        <w:tc>
          <w:tcPr>
            <w:tcW w:w="2912" w:type="dxa"/>
          </w:tcPr>
          <w:p w:rsidR="00DF2A79" w:rsidRDefault="00F56D1C" w:rsidP="00DF2A79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СССР 438.5</w:t>
            </w:r>
          </w:p>
          <w:p w:rsidR="00B27F64" w:rsidRPr="008E1CE1" w:rsidRDefault="00B27F64" w:rsidP="00DF2A79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РСФСР 185.6</w:t>
            </w:r>
          </w:p>
        </w:tc>
        <w:tc>
          <w:tcPr>
            <w:tcW w:w="2912" w:type="dxa"/>
          </w:tcPr>
          <w:p w:rsidR="00DF2A79" w:rsidRDefault="00F56D1C" w:rsidP="00DF2A79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СССР 665.8</w:t>
            </w:r>
          </w:p>
          <w:p w:rsidR="00AC0852" w:rsidRDefault="00AC0852" w:rsidP="00DF2A79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РСФСР</w:t>
            </w:r>
          </w:p>
          <w:p w:rsidR="00AC0852" w:rsidRPr="008E1CE1" w:rsidRDefault="00AC0852" w:rsidP="00DF2A79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2912" w:type="dxa"/>
          </w:tcPr>
          <w:p w:rsidR="00DF2A79" w:rsidRPr="008E1CE1" w:rsidRDefault="00032FF1" w:rsidP="00DF2A79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47.8</w:t>
            </w:r>
          </w:p>
        </w:tc>
        <w:tc>
          <w:tcPr>
            <w:tcW w:w="2912" w:type="dxa"/>
          </w:tcPr>
          <w:p w:rsidR="00DF2A79" w:rsidRPr="00BA3281" w:rsidRDefault="00DF2A79" w:rsidP="00DF2A79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3281">
              <w:rPr>
                <w:rFonts w:ascii="Times New Roman" w:hAnsi="Times New Roman" w:cs="Times New Roman"/>
                <w:b/>
                <w:sz w:val="28"/>
                <w:szCs w:val="28"/>
              </w:rPr>
              <w:t>7.7</w:t>
            </w:r>
          </w:p>
        </w:tc>
      </w:tr>
      <w:tr w:rsidR="00DF2A79" w:rsidTr="00EB636F">
        <w:tc>
          <w:tcPr>
            <w:tcW w:w="2912" w:type="dxa"/>
          </w:tcPr>
          <w:p w:rsidR="00DF2A79" w:rsidRPr="008E1CE1" w:rsidRDefault="00DF2A79" w:rsidP="00DF2A79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1CE1">
              <w:rPr>
                <w:rFonts w:ascii="Times New Roman" w:hAnsi="Times New Roman" w:cs="Times New Roman"/>
                <w:sz w:val="28"/>
                <w:szCs w:val="28"/>
              </w:rPr>
              <w:t>Обувь, млн. пар</w:t>
            </w:r>
          </w:p>
        </w:tc>
        <w:tc>
          <w:tcPr>
            <w:tcW w:w="2912" w:type="dxa"/>
          </w:tcPr>
          <w:p w:rsidR="00DF2A79" w:rsidRDefault="00EB39A1" w:rsidP="00DF2A79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СССР 419</w:t>
            </w:r>
          </w:p>
          <w:p w:rsidR="00B27F64" w:rsidRPr="008E1CE1" w:rsidRDefault="00B27F64" w:rsidP="00B27F64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РСФСР 245</w:t>
            </w:r>
          </w:p>
        </w:tc>
        <w:tc>
          <w:tcPr>
            <w:tcW w:w="2912" w:type="dxa"/>
          </w:tcPr>
          <w:p w:rsidR="00DF2A79" w:rsidRDefault="00EB39A1" w:rsidP="00DF2A79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СССР 788</w:t>
            </w:r>
          </w:p>
          <w:p w:rsidR="00300F85" w:rsidRPr="008E1CE1" w:rsidRDefault="00300F85" w:rsidP="00DF2A79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РСФСР 361</w:t>
            </w:r>
          </w:p>
        </w:tc>
        <w:tc>
          <w:tcPr>
            <w:tcW w:w="2912" w:type="dxa"/>
          </w:tcPr>
          <w:p w:rsidR="00DF2A79" w:rsidRPr="008E1CE1" w:rsidRDefault="00032FF1" w:rsidP="00DF2A79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29.9</w:t>
            </w:r>
          </w:p>
        </w:tc>
        <w:tc>
          <w:tcPr>
            <w:tcW w:w="2912" w:type="dxa"/>
          </w:tcPr>
          <w:p w:rsidR="00DF2A79" w:rsidRPr="008E1CE1" w:rsidRDefault="00DF2A79" w:rsidP="00DF2A79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12</w:t>
            </w:r>
            <w:r w:rsidR="00F56D1C">
              <w:rPr>
                <w:rFonts w:ascii="Times New Roman" w:hAnsi="Times New Roman" w:cs="Times New Roman"/>
                <w:b/>
                <w:sz w:val="28"/>
                <w:szCs w:val="28"/>
              </w:rPr>
              <w:t>2.8</w:t>
            </w:r>
          </w:p>
        </w:tc>
      </w:tr>
      <w:tr w:rsidR="00DF2A79" w:rsidTr="0080046D">
        <w:tc>
          <w:tcPr>
            <w:tcW w:w="14560" w:type="dxa"/>
            <w:gridSpan w:val="5"/>
          </w:tcPr>
          <w:p w:rsidR="00DF2A79" w:rsidRPr="00340BBA" w:rsidRDefault="00DF2A79" w:rsidP="00DF2A79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40BBA">
              <w:rPr>
                <w:rFonts w:ascii="Times New Roman" w:hAnsi="Times New Roman" w:cs="Times New Roman"/>
                <w:b/>
                <w:sz w:val="28"/>
                <w:szCs w:val="28"/>
              </w:rPr>
              <w:t>Сельское хозяйство</w:t>
            </w:r>
          </w:p>
        </w:tc>
      </w:tr>
      <w:tr w:rsidR="00DF2A79" w:rsidTr="00EB636F">
        <w:tc>
          <w:tcPr>
            <w:tcW w:w="2912" w:type="dxa"/>
          </w:tcPr>
          <w:p w:rsidR="00DF2A79" w:rsidRPr="008E1CE1" w:rsidRDefault="00DF2A79" w:rsidP="00DF2A79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1CE1">
              <w:rPr>
                <w:rFonts w:ascii="Times New Roman" w:hAnsi="Times New Roman" w:cs="Times New Roman"/>
                <w:sz w:val="28"/>
                <w:szCs w:val="28"/>
              </w:rPr>
              <w:t xml:space="preserve">Общая земельная площадь, млн. га </w:t>
            </w:r>
          </w:p>
        </w:tc>
        <w:tc>
          <w:tcPr>
            <w:tcW w:w="2912" w:type="dxa"/>
          </w:tcPr>
          <w:p w:rsidR="00F2463A" w:rsidRDefault="002C04A4" w:rsidP="00392A7A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СССР </w:t>
            </w:r>
            <w:r w:rsidR="00F2463A">
              <w:rPr>
                <w:rFonts w:ascii="Times New Roman" w:hAnsi="Times New Roman" w:cs="Times New Roman"/>
                <w:b/>
                <w:sz w:val="28"/>
                <w:szCs w:val="28"/>
              </w:rPr>
              <w:t>2233.3</w:t>
            </w:r>
            <w:r w:rsidR="00176BE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(1959)</w:t>
            </w:r>
          </w:p>
          <w:p w:rsidR="00392A7A" w:rsidRPr="00392A7A" w:rsidRDefault="00392A7A" w:rsidP="00392A7A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РСФСР 1713.1</w:t>
            </w:r>
            <w:r w:rsidR="00176BE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(1959)</w:t>
            </w:r>
          </w:p>
          <w:p w:rsidR="002C04A4" w:rsidRPr="008E1CE1" w:rsidRDefault="002C04A4" w:rsidP="00DF2A79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912" w:type="dxa"/>
          </w:tcPr>
          <w:p w:rsidR="00DF2A79" w:rsidRDefault="00EF2C1F" w:rsidP="00DF2A79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СССР </w:t>
            </w:r>
            <w:r w:rsidR="001829A0">
              <w:rPr>
                <w:rFonts w:ascii="Times New Roman" w:hAnsi="Times New Roman" w:cs="Times New Roman"/>
                <w:b/>
                <w:sz w:val="28"/>
                <w:szCs w:val="28"/>
              </w:rPr>
              <w:t>222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7.6 (1987)</w:t>
            </w:r>
          </w:p>
          <w:p w:rsidR="00EF2C1F" w:rsidRPr="008E1CE1" w:rsidRDefault="00EF2C1F" w:rsidP="00DF2A79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РСФСР 1707.5</w:t>
            </w:r>
          </w:p>
        </w:tc>
        <w:tc>
          <w:tcPr>
            <w:tcW w:w="2912" w:type="dxa"/>
          </w:tcPr>
          <w:p w:rsidR="00DF2A79" w:rsidRPr="008E1CE1" w:rsidRDefault="003127F5" w:rsidP="00DF2A79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1709.8</w:t>
            </w:r>
          </w:p>
        </w:tc>
        <w:tc>
          <w:tcPr>
            <w:tcW w:w="2912" w:type="dxa"/>
          </w:tcPr>
          <w:p w:rsidR="00DF2A79" w:rsidRPr="008E1CE1" w:rsidRDefault="00133E04" w:rsidP="003A2851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1712.5</w:t>
            </w:r>
          </w:p>
        </w:tc>
      </w:tr>
      <w:tr w:rsidR="00DF2A79" w:rsidTr="00EB636F">
        <w:tc>
          <w:tcPr>
            <w:tcW w:w="2912" w:type="dxa"/>
          </w:tcPr>
          <w:p w:rsidR="00DF2A79" w:rsidRPr="008E1CE1" w:rsidRDefault="00DF2A79" w:rsidP="00DF2A79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1CE1">
              <w:rPr>
                <w:rFonts w:ascii="Times New Roman" w:hAnsi="Times New Roman" w:cs="Times New Roman"/>
                <w:sz w:val="28"/>
                <w:szCs w:val="28"/>
              </w:rPr>
              <w:t>Посевные площади зерновых культур, млн га.</w:t>
            </w:r>
          </w:p>
        </w:tc>
        <w:tc>
          <w:tcPr>
            <w:tcW w:w="2912" w:type="dxa"/>
          </w:tcPr>
          <w:p w:rsidR="00DF2A79" w:rsidRDefault="002C04A4" w:rsidP="00DF2A79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СССР </w:t>
            </w:r>
            <w:r w:rsidR="000020BD">
              <w:rPr>
                <w:rFonts w:ascii="Times New Roman" w:hAnsi="Times New Roman" w:cs="Times New Roman"/>
                <w:b/>
                <w:sz w:val="28"/>
                <w:szCs w:val="28"/>
              </w:rPr>
              <w:t>203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  <w:r w:rsidR="000020BD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  <w:p w:rsidR="000116C6" w:rsidRPr="008E1CE1" w:rsidRDefault="000116C6" w:rsidP="00DF2A79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РСФСР </w:t>
            </w:r>
            <w:r w:rsidR="00E74494">
              <w:rPr>
                <w:rFonts w:ascii="Times New Roman" w:hAnsi="Times New Roman" w:cs="Times New Roman"/>
                <w:b/>
                <w:sz w:val="28"/>
                <w:szCs w:val="28"/>
              </w:rPr>
              <w:t>120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  <w:r w:rsidR="00E74494">
              <w:rPr>
                <w:rFonts w:ascii="Times New Roman" w:hAnsi="Times New Roman" w:cs="Times New Roman"/>
                <w:b/>
                <w:sz w:val="28"/>
                <w:szCs w:val="28"/>
              </w:rPr>
              <w:t>734</w:t>
            </w:r>
          </w:p>
        </w:tc>
        <w:tc>
          <w:tcPr>
            <w:tcW w:w="2912" w:type="dxa"/>
          </w:tcPr>
          <w:p w:rsidR="00EF2C1F" w:rsidRDefault="00EF2C1F" w:rsidP="00DF2A79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СССР 117.939</w:t>
            </w:r>
          </w:p>
          <w:p w:rsidR="00EF2C1F" w:rsidRDefault="00EF2C1F" w:rsidP="00DF2A79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РСФСР</w:t>
            </w:r>
            <w:r w:rsidR="00F0388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68.138</w:t>
            </w:r>
          </w:p>
          <w:p w:rsidR="00EF2C1F" w:rsidRPr="008E1CE1" w:rsidRDefault="00EF2C1F" w:rsidP="00DF2A79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912" w:type="dxa"/>
          </w:tcPr>
          <w:p w:rsidR="00DF2A79" w:rsidRPr="008E1CE1" w:rsidRDefault="003A2851" w:rsidP="00DF2A79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46.555</w:t>
            </w:r>
          </w:p>
        </w:tc>
        <w:tc>
          <w:tcPr>
            <w:tcW w:w="2912" w:type="dxa"/>
          </w:tcPr>
          <w:p w:rsidR="00DF2A79" w:rsidRPr="008E1CE1" w:rsidRDefault="003A2851" w:rsidP="00DF2A79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46.339</w:t>
            </w:r>
          </w:p>
        </w:tc>
      </w:tr>
      <w:tr w:rsidR="00DF2A79" w:rsidTr="00EB636F">
        <w:tc>
          <w:tcPr>
            <w:tcW w:w="2912" w:type="dxa"/>
          </w:tcPr>
          <w:p w:rsidR="00DF2A79" w:rsidRPr="008E1CE1" w:rsidRDefault="00DF2A79" w:rsidP="00DF2A79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1CE1">
              <w:rPr>
                <w:rFonts w:ascii="Times New Roman" w:hAnsi="Times New Roman" w:cs="Times New Roman"/>
                <w:sz w:val="28"/>
                <w:szCs w:val="28"/>
              </w:rPr>
              <w:t>Урожай зерновых, млн. т.</w:t>
            </w:r>
          </w:p>
        </w:tc>
        <w:tc>
          <w:tcPr>
            <w:tcW w:w="2912" w:type="dxa"/>
          </w:tcPr>
          <w:p w:rsidR="00DF2A79" w:rsidRDefault="00F2463A" w:rsidP="00DF2A79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СССР 125.</w:t>
            </w:r>
            <w:r w:rsidR="00E74494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  <w:p w:rsidR="00E74494" w:rsidRPr="008E1CE1" w:rsidRDefault="00E74494" w:rsidP="00DF2A79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РСФСР 76.201</w:t>
            </w:r>
          </w:p>
        </w:tc>
        <w:tc>
          <w:tcPr>
            <w:tcW w:w="2912" w:type="dxa"/>
          </w:tcPr>
          <w:p w:rsidR="00DF2A79" w:rsidRDefault="00F0388A" w:rsidP="00DF2A79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СССР 191.674</w:t>
            </w:r>
          </w:p>
          <w:p w:rsidR="00F0388A" w:rsidRPr="008E1CE1" w:rsidRDefault="00EE4042" w:rsidP="00DF2A79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РСФСР 106.593</w:t>
            </w:r>
          </w:p>
        </w:tc>
        <w:tc>
          <w:tcPr>
            <w:tcW w:w="2912" w:type="dxa"/>
          </w:tcPr>
          <w:p w:rsidR="00DF2A79" w:rsidRPr="008E1CE1" w:rsidRDefault="003127F5" w:rsidP="00DF2A79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54.7</w:t>
            </w:r>
          </w:p>
        </w:tc>
        <w:tc>
          <w:tcPr>
            <w:tcW w:w="2912" w:type="dxa"/>
          </w:tcPr>
          <w:p w:rsidR="00DF2A79" w:rsidRPr="008E1CE1" w:rsidRDefault="003127F5" w:rsidP="00DF2A79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113.3</w:t>
            </w:r>
          </w:p>
        </w:tc>
      </w:tr>
      <w:tr w:rsidR="00DF2A79" w:rsidTr="00EB636F">
        <w:tc>
          <w:tcPr>
            <w:tcW w:w="2912" w:type="dxa"/>
          </w:tcPr>
          <w:p w:rsidR="00DF2A79" w:rsidRPr="008E1CE1" w:rsidRDefault="00DF2A79" w:rsidP="00DF2A79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1CE1">
              <w:rPr>
                <w:rFonts w:ascii="Times New Roman" w:hAnsi="Times New Roman" w:cs="Times New Roman"/>
                <w:sz w:val="28"/>
                <w:szCs w:val="28"/>
              </w:rPr>
              <w:t>Производство овощей млн. т., в том числе:</w:t>
            </w:r>
          </w:p>
          <w:p w:rsidR="00DF2A79" w:rsidRPr="008E1CE1" w:rsidRDefault="00DF2A79" w:rsidP="00DF2A79">
            <w:pPr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E1CE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- картофеля; </w:t>
            </w:r>
          </w:p>
          <w:p w:rsidR="00DF2A79" w:rsidRPr="008E1CE1" w:rsidRDefault="00DF2A79" w:rsidP="00DF2A79">
            <w:pPr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E1CE1">
              <w:rPr>
                <w:rFonts w:ascii="Times New Roman" w:hAnsi="Times New Roman" w:cs="Times New Roman"/>
                <w:sz w:val="28"/>
                <w:szCs w:val="28"/>
              </w:rPr>
              <w:t>- сахарной свеклы;</w:t>
            </w:r>
          </w:p>
          <w:p w:rsidR="00DF2A79" w:rsidRPr="008E1CE1" w:rsidRDefault="00DF2A79" w:rsidP="00DF2A79">
            <w:pPr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E1CE1">
              <w:rPr>
                <w:rFonts w:ascii="Times New Roman" w:hAnsi="Times New Roman" w:cs="Times New Roman"/>
                <w:sz w:val="28"/>
                <w:szCs w:val="28"/>
              </w:rPr>
              <w:t>- томатов;</w:t>
            </w:r>
          </w:p>
          <w:p w:rsidR="00DF2A79" w:rsidRPr="008E1CE1" w:rsidRDefault="00DF2A79" w:rsidP="00DF2A79">
            <w:pPr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E1CE1">
              <w:rPr>
                <w:rFonts w:ascii="Times New Roman" w:hAnsi="Times New Roman" w:cs="Times New Roman"/>
                <w:sz w:val="28"/>
                <w:szCs w:val="28"/>
              </w:rPr>
              <w:t>- огурцов;</w:t>
            </w:r>
          </w:p>
          <w:p w:rsidR="00DF2A79" w:rsidRPr="008E1CE1" w:rsidRDefault="00DF2A79" w:rsidP="00DF2A79">
            <w:pPr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E1CE1">
              <w:rPr>
                <w:rFonts w:ascii="Times New Roman" w:hAnsi="Times New Roman" w:cs="Times New Roman"/>
                <w:sz w:val="28"/>
                <w:szCs w:val="28"/>
              </w:rPr>
              <w:t>- лука.</w:t>
            </w:r>
          </w:p>
        </w:tc>
        <w:tc>
          <w:tcPr>
            <w:tcW w:w="2912" w:type="dxa"/>
          </w:tcPr>
          <w:p w:rsidR="00E74494" w:rsidRDefault="00F2463A" w:rsidP="00F2463A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СССР</w:t>
            </w:r>
          </w:p>
          <w:p w:rsidR="00F2463A" w:rsidRDefault="00F2463A" w:rsidP="00F2463A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  <w:r w:rsidR="00E74494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  <w:r w:rsidR="00E74494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– картофель</w:t>
            </w:r>
          </w:p>
          <w:p w:rsidR="00F2463A" w:rsidRDefault="00E74494" w:rsidP="00F2463A">
            <w:pPr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57.7</w:t>
            </w:r>
            <w:r w:rsidR="00F2463A">
              <w:rPr>
                <w:rFonts w:ascii="Times New Roman" w:hAnsi="Times New Roman" w:cs="Times New Roman"/>
                <w:b/>
                <w:sz w:val="28"/>
                <w:szCs w:val="28"/>
              </w:rPr>
              <w:t>–сахарная свекла</w:t>
            </w:r>
          </w:p>
          <w:p w:rsidR="00F2463A" w:rsidRDefault="00E74494" w:rsidP="00F2463A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16.6</w:t>
            </w:r>
            <w:r w:rsidR="000116C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FD1814">
              <w:rPr>
                <w:rFonts w:ascii="Times New Roman" w:hAnsi="Times New Roman" w:cs="Times New Roman"/>
                <w:b/>
                <w:sz w:val="28"/>
                <w:szCs w:val="28"/>
              </w:rPr>
              <w:t>–</w:t>
            </w:r>
            <w:r w:rsidR="000116C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овощи</w:t>
            </w:r>
          </w:p>
          <w:p w:rsidR="00FD1814" w:rsidRDefault="00FD1814" w:rsidP="00F2463A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РСФСР 78.865</w:t>
            </w:r>
          </w:p>
          <w:p w:rsidR="00FD1814" w:rsidRDefault="00FD1814" w:rsidP="00F2463A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46.689 – картофель</w:t>
            </w:r>
          </w:p>
          <w:p w:rsidR="00FD1814" w:rsidRDefault="00FD1814" w:rsidP="00F2463A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20.830 – свекла</w:t>
            </w:r>
          </w:p>
          <w:p w:rsidR="00FD1814" w:rsidRPr="008E1CE1" w:rsidRDefault="00FD1814" w:rsidP="00FD1814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8.101 – овощи</w:t>
            </w:r>
          </w:p>
        </w:tc>
        <w:tc>
          <w:tcPr>
            <w:tcW w:w="2912" w:type="dxa"/>
          </w:tcPr>
          <w:p w:rsidR="00DF2A79" w:rsidRDefault="00EE4042" w:rsidP="00DF2A79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СССР</w:t>
            </w:r>
          </w:p>
          <w:p w:rsidR="00EE4042" w:rsidRDefault="00EE4042" w:rsidP="00DF2A79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73.009 - картофель</w:t>
            </w:r>
          </w:p>
          <w:p w:rsidR="00EE4042" w:rsidRDefault="00EE4042" w:rsidP="00DF2A79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82.392 – свекла</w:t>
            </w:r>
          </w:p>
          <w:p w:rsidR="00EE4042" w:rsidRDefault="00EE4042" w:rsidP="00DF2A79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5.350 – помидоры</w:t>
            </w:r>
          </w:p>
          <w:p w:rsidR="00EE4042" w:rsidRDefault="00EE4042" w:rsidP="00DF2A79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0.507 – огурцы</w:t>
            </w:r>
          </w:p>
          <w:p w:rsidR="00EE4042" w:rsidRDefault="00EE4042" w:rsidP="00DF2A79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2.475 - лук</w:t>
            </w:r>
          </w:p>
          <w:p w:rsidR="00EE4042" w:rsidRDefault="00EE4042" w:rsidP="00DF2A79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РСФСР</w:t>
            </w:r>
          </w:p>
          <w:p w:rsidR="00EE4042" w:rsidRDefault="00EE4042" w:rsidP="00DF2A79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33.907 - картофель</w:t>
            </w:r>
          </w:p>
          <w:p w:rsidR="00EE4042" w:rsidRDefault="00EE4042" w:rsidP="00DF2A79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31.450 – свекла</w:t>
            </w:r>
          </w:p>
          <w:p w:rsidR="00EE4042" w:rsidRDefault="00EE4042" w:rsidP="00DF2A79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1.479 – помидоры</w:t>
            </w:r>
          </w:p>
          <w:p w:rsidR="00EE4042" w:rsidRDefault="00EE4042" w:rsidP="00DF2A79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0.140 – огурцы</w:t>
            </w:r>
          </w:p>
          <w:p w:rsidR="00EE4042" w:rsidRPr="008E1CE1" w:rsidRDefault="00EE4042" w:rsidP="00DF2A79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0.614 - лук</w:t>
            </w:r>
          </w:p>
        </w:tc>
        <w:tc>
          <w:tcPr>
            <w:tcW w:w="2912" w:type="dxa"/>
          </w:tcPr>
          <w:p w:rsidR="00DF2A79" w:rsidRDefault="00C147FE" w:rsidP="00DF2A79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31.3 – картофель</w:t>
            </w:r>
          </w:p>
          <w:p w:rsidR="00C147FE" w:rsidRDefault="00C147FE" w:rsidP="00DF2A79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15.2 – свекла</w:t>
            </w:r>
          </w:p>
          <w:p w:rsidR="00C147FE" w:rsidRPr="008E1CE1" w:rsidRDefault="00C147FE" w:rsidP="00DF2A79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12.3 - овощи</w:t>
            </w:r>
          </w:p>
        </w:tc>
        <w:tc>
          <w:tcPr>
            <w:tcW w:w="2912" w:type="dxa"/>
          </w:tcPr>
          <w:p w:rsidR="00DF2A79" w:rsidRDefault="003127F5" w:rsidP="00DF2A79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22.4 – картофель</w:t>
            </w:r>
          </w:p>
          <w:p w:rsidR="003127F5" w:rsidRDefault="003127F5" w:rsidP="00DF2A79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42.1 – свекла</w:t>
            </w:r>
          </w:p>
          <w:p w:rsidR="003127F5" w:rsidRPr="008E1CE1" w:rsidRDefault="00045539" w:rsidP="00DF2A79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26.2 - овощи</w:t>
            </w:r>
          </w:p>
        </w:tc>
      </w:tr>
      <w:tr w:rsidR="00DF2A79" w:rsidTr="00EB636F">
        <w:tc>
          <w:tcPr>
            <w:tcW w:w="2912" w:type="dxa"/>
          </w:tcPr>
          <w:p w:rsidR="00DF2A79" w:rsidRPr="008E1CE1" w:rsidRDefault="00DF2A79" w:rsidP="00DF2A79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1CE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Производство фруктов, млн. т. </w:t>
            </w:r>
          </w:p>
        </w:tc>
        <w:tc>
          <w:tcPr>
            <w:tcW w:w="2912" w:type="dxa"/>
          </w:tcPr>
          <w:p w:rsidR="00DF2A79" w:rsidRDefault="00F2463A" w:rsidP="008B7DB3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СССР </w:t>
            </w:r>
            <w:r w:rsidR="00165431">
              <w:rPr>
                <w:rFonts w:ascii="Times New Roman" w:hAnsi="Times New Roman" w:cs="Times New Roman"/>
                <w:b/>
                <w:sz w:val="28"/>
                <w:szCs w:val="28"/>
              </w:rPr>
              <w:t>4.942</w:t>
            </w:r>
          </w:p>
          <w:p w:rsidR="00165431" w:rsidRPr="008E1CE1" w:rsidRDefault="00165431" w:rsidP="008B7DB3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РСФСР 1.034</w:t>
            </w:r>
          </w:p>
        </w:tc>
        <w:tc>
          <w:tcPr>
            <w:tcW w:w="2912" w:type="dxa"/>
          </w:tcPr>
          <w:p w:rsidR="00DF2A79" w:rsidRDefault="00EE4042" w:rsidP="00DF2A79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СССР </w:t>
            </w:r>
            <w:r w:rsidR="00CB4144">
              <w:rPr>
                <w:rFonts w:ascii="Times New Roman" w:hAnsi="Times New Roman" w:cs="Times New Roman"/>
                <w:b/>
                <w:sz w:val="28"/>
                <w:szCs w:val="28"/>
              </w:rPr>
              <w:t>8.357 (1987)</w:t>
            </w:r>
          </w:p>
          <w:p w:rsidR="00CB4144" w:rsidRPr="00CB4144" w:rsidRDefault="00CB4144" w:rsidP="00DF2A79">
            <w:pPr>
              <w:ind w:firstLine="0"/>
              <w:jc w:val="center"/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РСФСР 2.315 (1987)</w:t>
            </w:r>
          </w:p>
        </w:tc>
        <w:tc>
          <w:tcPr>
            <w:tcW w:w="2912" w:type="dxa"/>
          </w:tcPr>
          <w:p w:rsidR="00DF2A79" w:rsidRPr="008E1CE1" w:rsidRDefault="00C147FE" w:rsidP="00DF2A79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2912" w:type="dxa"/>
          </w:tcPr>
          <w:p w:rsidR="00DF2A79" w:rsidRPr="008E1CE1" w:rsidRDefault="00045539" w:rsidP="00DF2A79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2.1 (только хозяйства населения)</w:t>
            </w:r>
          </w:p>
        </w:tc>
      </w:tr>
      <w:tr w:rsidR="00DF2A79" w:rsidTr="00EB636F">
        <w:tc>
          <w:tcPr>
            <w:tcW w:w="2912" w:type="dxa"/>
          </w:tcPr>
          <w:p w:rsidR="00DF2A79" w:rsidRPr="008E1CE1" w:rsidRDefault="00DF2A79" w:rsidP="00DF2A79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1CE1">
              <w:rPr>
                <w:rFonts w:ascii="Times New Roman" w:hAnsi="Times New Roman" w:cs="Times New Roman"/>
                <w:sz w:val="28"/>
                <w:szCs w:val="28"/>
              </w:rPr>
              <w:t>Производство мяса, млн. т., в том числе:</w:t>
            </w:r>
          </w:p>
          <w:p w:rsidR="00DF2A79" w:rsidRPr="008E1CE1" w:rsidRDefault="00DF2A79" w:rsidP="00DF2A79">
            <w:pPr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E1CE1">
              <w:rPr>
                <w:rFonts w:ascii="Times New Roman" w:hAnsi="Times New Roman" w:cs="Times New Roman"/>
                <w:sz w:val="28"/>
                <w:szCs w:val="28"/>
              </w:rPr>
              <w:t>- говядины;</w:t>
            </w:r>
          </w:p>
          <w:p w:rsidR="00DF2A79" w:rsidRPr="008E1CE1" w:rsidRDefault="00DF2A79" w:rsidP="00DF2A79">
            <w:pPr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E1CE1">
              <w:rPr>
                <w:rFonts w:ascii="Times New Roman" w:hAnsi="Times New Roman" w:cs="Times New Roman"/>
                <w:sz w:val="28"/>
                <w:szCs w:val="28"/>
              </w:rPr>
              <w:t>- свинины;</w:t>
            </w:r>
          </w:p>
          <w:p w:rsidR="00DF2A79" w:rsidRPr="008E1CE1" w:rsidRDefault="00DF2A79" w:rsidP="00DF2A79">
            <w:pPr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E1CE1">
              <w:rPr>
                <w:rFonts w:ascii="Times New Roman" w:hAnsi="Times New Roman" w:cs="Times New Roman"/>
                <w:sz w:val="28"/>
                <w:szCs w:val="28"/>
              </w:rPr>
              <w:t>- птицы.</w:t>
            </w:r>
          </w:p>
        </w:tc>
        <w:tc>
          <w:tcPr>
            <w:tcW w:w="2912" w:type="dxa"/>
          </w:tcPr>
          <w:p w:rsidR="00E66132" w:rsidRDefault="00F2463A" w:rsidP="00E66132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СССР</w:t>
            </w:r>
            <w:r w:rsidR="00E6613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8.682, в т.ч.:</w:t>
            </w:r>
          </w:p>
          <w:p w:rsidR="00176BE4" w:rsidRDefault="00BD7A3D" w:rsidP="00DF2A79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3.252 - говядина</w:t>
            </w:r>
          </w:p>
          <w:p w:rsidR="00176BE4" w:rsidRDefault="00176BE4" w:rsidP="00DF2A79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3.</w:t>
            </w:r>
            <w:r w:rsidR="00BD7A3D">
              <w:rPr>
                <w:rFonts w:ascii="Times New Roman" w:hAnsi="Times New Roman" w:cs="Times New Roman"/>
                <w:b/>
                <w:sz w:val="28"/>
                <w:szCs w:val="28"/>
              </w:rPr>
              <w:t>276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BD7A3D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свинина</w:t>
            </w:r>
          </w:p>
          <w:p w:rsidR="00BD7A3D" w:rsidRDefault="00BD7A3D" w:rsidP="00DF2A79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0.766 </w:t>
            </w:r>
            <w:r w:rsidR="00E66132">
              <w:rPr>
                <w:rFonts w:ascii="Times New Roman" w:hAnsi="Times New Roman" w:cs="Times New Roman"/>
                <w:b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птица</w:t>
            </w:r>
          </w:p>
          <w:p w:rsidR="00E66132" w:rsidRDefault="00E66132" w:rsidP="00DF2A79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РСФСР 4.492, в т.ч.:</w:t>
            </w:r>
          </w:p>
          <w:p w:rsidR="002E1339" w:rsidRDefault="00A8502C" w:rsidP="00DF2A79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1.748 – говядина</w:t>
            </w:r>
          </w:p>
          <w:p w:rsidR="00A8502C" w:rsidRDefault="00A8502C" w:rsidP="00DF2A79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1.605 – свинина</w:t>
            </w:r>
          </w:p>
          <w:p w:rsidR="00A8502C" w:rsidRDefault="00A8502C" w:rsidP="00DF2A79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0.384 - птица</w:t>
            </w:r>
          </w:p>
          <w:p w:rsidR="00E66132" w:rsidRPr="008E1CE1" w:rsidRDefault="00E66132" w:rsidP="00DF2A79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912" w:type="dxa"/>
          </w:tcPr>
          <w:p w:rsidR="00DF2A79" w:rsidRDefault="00CB4144" w:rsidP="00DF2A79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СССР 17.131, в т.ч.:</w:t>
            </w:r>
          </w:p>
          <w:p w:rsidR="00CB4144" w:rsidRDefault="00CB4144" w:rsidP="00DF2A79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7.370 – говядина</w:t>
            </w:r>
          </w:p>
          <w:p w:rsidR="00CB4144" w:rsidRDefault="00CB4144" w:rsidP="00DF2A79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5.853 – свинина</w:t>
            </w:r>
          </w:p>
          <w:p w:rsidR="00CB4144" w:rsidRDefault="00CB4144" w:rsidP="00DF2A79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2.816 - птица</w:t>
            </w:r>
          </w:p>
          <w:p w:rsidR="00CB4144" w:rsidRDefault="00CB4144" w:rsidP="00DF2A79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РСФСР 8.513, в т.ч.:</w:t>
            </w:r>
          </w:p>
          <w:p w:rsidR="00CB4144" w:rsidRDefault="00CB4144" w:rsidP="00DF2A79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3.575 – говядина</w:t>
            </w:r>
          </w:p>
          <w:p w:rsidR="00CB4144" w:rsidRDefault="00992E14" w:rsidP="00DF2A79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2.978 – свинина</w:t>
            </w:r>
          </w:p>
          <w:p w:rsidR="00992E14" w:rsidRPr="00CB4144" w:rsidRDefault="00992E14" w:rsidP="00DF2A79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1.532 - птица</w:t>
            </w:r>
          </w:p>
        </w:tc>
        <w:tc>
          <w:tcPr>
            <w:tcW w:w="2912" w:type="dxa"/>
          </w:tcPr>
          <w:p w:rsidR="00DF2A79" w:rsidRDefault="00032FF1" w:rsidP="00DF2A79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 w:rsidR="00C147FE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129, в т.ч.:</w:t>
            </w:r>
          </w:p>
          <w:p w:rsidR="00032FF1" w:rsidRDefault="00032FF1" w:rsidP="00DF2A79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0.404 – говядина</w:t>
            </w:r>
          </w:p>
          <w:p w:rsidR="00032FF1" w:rsidRDefault="00032FF1" w:rsidP="00DF2A79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0.232 – свинина</w:t>
            </w:r>
          </w:p>
          <w:p w:rsidR="00032FF1" w:rsidRDefault="00032FF1" w:rsidP="00DF2A79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0.427 - птица</w:t>
            </w:r>
          </w:p>
          <w:p w:rsidR="00032FF1" w:rsidRPr="008E1CE1" w:rsidRDefault="00032FF1" w:rsidP="00DF2A79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912" w:type="dxa"/>
          </w:tcPr>
          <w:p w:rsidR="00DF2A79" w:rsidRDefault="00C147FE" w:rsidP="00DF2A79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10.6, в т.ч.:</w:t>
            </w:r>
          </w:p>
          <w:p w:rsidR="00C147FE" w:rsidRDefault="00C147FE" w:rsidP="00DF2A79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1.606 – говядина</w:t>
            </w:r>
          </w:p>
          <w:p w:rsidR="00C147FE" w:rsidRDefault="00C147FE" w:rsidP="00DF2A79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3.710 – свинина</w:t>
            </w:r>
          </w:p>
          <w:p w:rsidR="00C147FE" w:rsidRPr="008E1CE1" w:rsidRDefault="00C147FE" w:rsidP="00DF2A79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4.976 - птица</w:t>
            </w:r>
          </w:p>
        </w:tc>
      </w:tr>
      <w:tr w:rsidR="00DF2A79" w:rsidTr="00EB636F">
        <w:tc>
          <w:tcPr>
            <w:tcW w:w="2912" w:type="dxa"/>
          </w:tcPr>
          <w:p w:rsidR="00DF2A79" w:rsidRPr="008E1CE1" w:rsidRDefault="00DF2A79" w:rsidP="00DF2A79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1CE1">
              <w:rPr>
                <w:rFonts w:ascii="Times New Roman" w:hAnsi="Times New Roman" w:cs="Times New Roman"/>
                <w:sz w:val="28"/>
                <w:szCs w:val="28"/>
              </w:rPr>
              <w:t>Производство молока, млн. т.</w:t>
            </w:r>
          </w:p>
        </w:tc>
        <w:tc>
          <w:tcPr>
            <w:tcW w:w="2912" w:type="dxa"/>
          </w:tcPr>
          <w:p w:rsidR="00DF2A79" w:rsidRDefault="00176BE4" w:rsidP="00DF2A79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СССР </w:t>
            </w:r>
            <w:r w:rsidR="002149E5">
              <w:rPr>
                <w:rFonts w:ascii="Times New Roman" w:hAnsi="Times New Roman" w:cs="Times New Roman"/>
                <w:b/>
                <w:sz w:val="28"/>
                <w:szCs w:val="28"/>
              </w:rPr>
              <w:t>61.7</w:t>
            </w:r>
          </w:p>
          <w:p w:rsidR="002E1339" w:rsidRPr="008E1CE1" w:rsidRDefault="002E1339" w:rsidP="00DF2A79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РСФСР 34.6</w:t>
            </w:r>
          </w:p>
        </w:tc>
        <w:tc>
          <w:tcPr>
            <w:tcW w:w="2912" w:type="dxa"/>
          </w:tcPr>
          <w:p w:rsidR="00DF2A79" w:rsidRDefault="00992E14" w:rsidP="00DF2A79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СССР 98.6</w:t>
            </w:r>
          </w:p>
          <w:p w:rsidR="002E1339" w:rsidRPr="008E1CE1" w:rsidRDefault="002E1339" w:rsidP="00DF2A79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РСФСР 50.2</w:t>
            </w:r>
          </w:p>
        </w:tc>
        <w:tc>
          <w:tcPr>
            <w:tcW w:w="2912" w:type="dxa"/>
          </w:tcPr>
          <w:p w:rsidR="00DF2A79" w:rsidRPr="008E1CE1" w:rsidRDefault="00133E04" w:rsidP="00DF2A79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5.7</w:t>
            </w:r>
          </w:p>
        </w:tc>
        <w:tc>
          <w:tcPr>
            <w:tcW w:w="2912" w:type="dxa"/>
          </w:tcPr>
          <w:p w:rsidR="00DF2A79" w:rsidRPr="008E1CE1" w:rsidRDefault="00045539" w:rsidP="00DF2A79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30.593</w:t>
            </w:r>
          </w:p>
        </w:tc>
      </w:tr>
      <w:tr w:rsidR="00DF2A79" w:rsidTr="00EB636F">
        <w:tc>
          <w:tcPr>
            <w:tcW w:w="2912" w:type="dxa"/>
          </w:tcPr>
          <w:p w:rsidR="00DF2A79" w:rsidRPr="008E1CE1" w:rsidRDefault="00DF2A79" w:rsidP="00DF2A79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1CE1">
              <w:rPr>
                <w:rFonts w:ascii="Times New Roman" w:hAnsi="Times New Roman" w:cs="Times New Roman"/>
                <w:sz w:val="28"/>
                <w:szCs w:val="28"/>
              </w:rPr>
              <w:t>Производство</w:t>
            </w:r>
            <w:r w:rsidRPr="008E1CE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Сливочного (животного) масла тыс. т.</w:t>
            </w:r>
          </w:p>
        </w:tc>
        <w:tc>
          <w:tcPr>
            <w:tcW w:w="2912" w:type="dxa"/>
          </w:tcPr>
          <w:p w:rsidR="00DF2A79" w:rsidRDefault="00176BE4" w:rsidP="00DF2A79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СССР 845 (1959)</w:t>
            </w:r>
          </w:p>
          <w:p w:rsidR="002E1339" w:rsidRPr="008E1CE1" w:rsidRDefault="002E1339" w:rsidP="00DF2A79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РСФСР 383.6</w:t>
            </w:r>
          </w:p>
        </w:tc>
        <w:tc>
          <w:tcPr>
            <w:tcW w:w="2912" w:type="dxa"/>
          </w:tcPr>
          <w:p w:rsidR="00DF2A79" w:rsidRDefault="002E1339" w:rsidP="00DF2A79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СССР 1.605</w:t>
            </w:r>
          </w:p>
          <w:p w:rsidR="002E1339" w:rsidRPr="008E1CE1" w:rsidRDefault="002E1339" w:rsidP="00DF2A79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РСФСР 720.8</w:t>
            </w:r>
          </w:p>
        </w:tc>
        <w:tc>
          <w:tcPr>
            <w:tcW w:w="2912" w:type="dxa"/>
          </w:tcPr>
          <w:p w:rsidR="00DF2A79" w:rsidRPr="008E1CE1" w:rsidRDefault="0002448C" w:rsidP="00DF2A79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261.7</w:t>
            </w:r>
          </w:p>
        </w:tc>
        <w:tc>
          <w:tcPr>
            <w:tcW w:w="2912" w:type="dxa"/>
          </w:tcPr>
          <w:p w:rsidR="00DF2A79" w:rsidRPr="008E1CE1" w:rsidRDefault="00C147FE" w:rsidP="00DF2A79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258</w:t>
            </w:r>
          </w:p>
        </w:tc>
      </w:tr>
      <w:tr w:rsidR="00DF2A79" w:rsidTr="003E079F">
        <w:tc>
          <w:tcPr>
            <w:tcW w:w="14560" w:type="dxa"/>
            <w:gridSpan w:val="5"/>
          </w:tcPr>
          <w:p w:rsidR="00DF2A79" w:rsidRPr="00E54FA4" w:rsidRDefault="00DF2A79" w:rsidP="00DF2A79">
            <w:pPr>
              <w:ind w:firstLine="0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E54FA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lastRenderedPageBreak/>
              <w:t>Наука и культура</w:t>
            </w:r>
          </w:p>
        </w:tc>
      </w:tr>
      <w:tr w:rsidR="00DF2A79" w:rsidTr="00EB636F">
        <w:tc>
          <w:tcPr>
            <w:tcW w:w="2912" w:type="dxa"/>
          </w:tcPr>
          <w:p w:rsidR="00DF2A79" w:rsidRPr="008E1CE1" w:rsidRDefault="00DF2A79" w:rsidP="00DF2A79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1CE1">
              <w:rPr>
                <w:rFonts w:ascii="Times New Roman" w:hAnsi="Times New Roman" w:cs="Times New Roman"/>
                <w:sz w:val="28"/>
                <w:szCs w:val="28"/>
              </w:rPr>
              <w:t>Расходы на образование, млрд долларов</w:t>
            </w:r>
          </w:p>
        </w:tc>
        <w:tc>
          <w:tcPr>
            <w:tcW w:w="2912" w:type="dxa"/>
          </w:tcPr>
          <w:p w:rsidR="00DF2A79" w:rsidRDefault="00960C7B" w:rsidP="00DF2A79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СССР</w:t>
            </w:r>
            <w:r w:rsidR="00DF1BB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10</w:t>
            </w:r>
            <w:r w:rsidR="00971496">
              <w:rPr>
                <w:rFonts w:ascii="Times New Roman" w:hAnsi="Times New Roman" w:cs="Times New Roman"/>
                <w:b/>
                <w:sz w:val="28"/>
                <w:szCs w:val="28"/>
              </w:rPr>
              <w:t> </w:t>
            </w:r>
            <w:r w:rsidR="00DF1BB3">
              <w:rPr>
                <w:rFonts w:ascii="Times New Roman" w:hAnsi="Times New Roman" w:cs="Times New Roman"/>
                <w:b/>
                <w:sz w:val="28"/>
                <w:szCs w:val="28"/>
              </w:rPr>
              <w:t>323</w:t>
            </w:r>
            <w:r w:rsidR="00971496">
              <w:rPr>
                <w:rFonts w:ascii="Times New Roman" w:hAnsi="Times New Roman" w:cs="Times New Roman"/>
                <w:b/>
                <w:sz w:val="28"/>
                <w:szCs w:val="28"/>
              </w:rPr>
              <w:t> 000 000</w:t>
            </w:r>
            <w:r w:rsidR="00DF1BB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рублей</w:t>
            </w:r>
          </w:p>
          <w:p w:rsidR="00971496" w:rsidRDefault="00971496" w:rsidP="00971496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11 470 000 000 долларов на тот год</w:t>
            </w:r>
          </w:p>
          <w:p w:rsidR="00971496" w:rsidRDefault="00971496" w:rsidP="00971496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960C7B" w:rsidRDefault="00960C7B" w:rsidP="00DF2A79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РСФСР 4</w:t>
            </w:r>
            <w:r w:rsidR="00971496">
              <w:rPr>
                <w:rFonts w:ascii="Times New Roman" w:hAnsi="Times New Roman" w:cs="Times New Roman"/>
                <w:b/>
                <w:sz w:val="28"/>
                <w:szCs w:val="28"/>
              </w:rPr>
              <w:t> 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596</w:t>
            </w:r>
            <w:r w:rsidR="00971496">
              <w:rPr>
                <w:rFonts w:ascii="Times New Roman" w:hAnsi="Times New Roman" w:cs="Times New Roman"/>
                <w:b/>
                <w:sz w:val="28"/>
                <w:szCs w:val="28"/>
              </w:rPr>
              <w:t> 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  <w:r w:rsidR="00971496">
              <w:rPr>
                <w:rFonts w:ascii="Times New Roman" w:hAnsi="Times New Roman" w:cs="Times New Roman"/>
                <w:b/>
                <w:sz w:val="28"/>
                <w:szCs w:val="28"/>
              </w:rPr>
              <w:t>00 000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миллионов рублей</w:t>
            </w:r>
          </w:p>
          <w:p w:rsidR="00971496" w:rsidRPr="008E1CE1" w:rsidRDefault="00971496" w:rsidP="00DF2A79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5 107 555 555 долларов на тот год</w:t>
            </w:r>
          </w:p>
        </w:tc>
        <w:tc>
          <w:tcPr>
            <w:tcW w:w="2912" w:type="dxa"/>
          </w:tcPr>
          <w:p w:rsidR="00DF2A79" w:rsidRDefault="00960C7B" w:rsidP="00DF2A79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СССР</w:t>
            </w:r>
            <w:r w:rsidR="003B6E0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39 900 000</w:t>
            </w:r>
            <w:r w:rsidR="00971496">
              <w:rPr>
                <w:rFonts w:ascii="Times New Roman" w:hAnsi="Times New Roman" w:cs="Times New Roman"/>
                <w:b/>
                <w:sz w:val="28"/>
                <w:szCs w:val="28"/>
              </w:rPr>
              <w:t> </w:t>
            </w:r>
            <w:r w:rsidR="003B6E04">
              <w:rPr>
                <w:rFonts w:ascii="Times New Roman" w:hAnsi="Times New Roman" w:cs="Times New Roman"/>
                <w:b/>
                <w:sz w:val="28"/>
                <w:szCs w:val="28"/>
              </w:rPr>
              <w:t>000</w:t>
            </w:r>
            <w:r w:rsidR="0097149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рублей</w:t>
            </w:r>
          </w:p>
          <w:p w:rsidR="00971496" w:rsidRDefault="00971496" w:rsidP="00DF2A79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57 000 000 000 долларов на тот год</w:t>
            </w:r>
          </w:p>
          <w:p w:rsidR="00971496" w:rsidRDefault="00960C7B" w:rsidP="00DF2A79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РСФСР </w:t>
            </w:r>
          </w:p>
          <w:p w:rsidR="00960C7B" w:rsidRDefault="00960C7B" w:rsidP="00DF2A79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14 945</w:t>
            </w:r>
            <w:r w:rsidR="00971496">
              <w:rPr>
                <w:rFonts w:ascii="Times New Roman" w:hAnsi="Times New Roman" w:cs="Times New Roman"/>
                <w:b/>
                <w:sz w:val="28"/>
                <w:szCs w:val="28"/>
              </w:rPr>
              <w:t> 000 000 рублей</w:t>
            </w:r>
          </w:p>
          <w:p w:rsidR="00971496" w:rsidRPr="008E1CE1" w:rsidRDefault="00971496" w:rsidP="00DF2A79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21 350 000 000 долларов на тот год</w:t>
            </w:r>
          </w:p>
        </w:tc>
        <w:tc>
          <w:tcPr>
            <w:tcW w:w="2912" w:type="dxa"/>
          </w:tcPr>
          <w:p w:rsidR="00DF2A79" w:rsidRDefault="0038795A" w:rsidP="00DF2A79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 w:rsidR="003B6E04">
              <w:rPr>
                <w:rFonts w:ascii="Times New Roman" w:hAnsi="Times New Roman" w:cs="Times New Roman"/>
                <w:b/>
                <w:sz w:val="28"/>
                <w:szCs w:val="28"/>
              </w:rPr>
              <w:t>1 300 000 000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рублей</w:t>
            </w:r>
          </w:p>
          <w:p w:rsidR="0038795A" w:rsidRPr="008E1CE1" w:rsidRDefault="003B6E04" w:rsidP="00DF2A79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956 014 362 </w:t>
            </w:r>
            <w:r w:rsidR="0038795A">
              <w:rPr>
                <w:rFonts w:ascii="Times New Roman" w:hAnsi="Times New Roman" w:cs="Times New Roman"/>
                <w:b/>
                <w:sz w:val="28"/>
                <w:szCs w:val="28"/>
              </w:rPr>
              <w:t>долларов на январь того года</w:t>
            </w:r>
          </w:p>
        </w:tc>
        <w:tc>
          <w:tcPr>
            <w:tcW w:w="2912" w:type="dxa"/>
          </w:tcPr>
          <w:p w:rsidR="00DF2A79" w:rsidRDefault="0038795A" w:rsidP="00DF2A79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86.8</w:t>
            </w:r>
            <w:r w:rsidR="008854A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млрд рублей</w:t>
            </w:r>
          </w:p>
          <w:p w:rsidR="0038795A" w:rsidRDefault="0038795A" w:rsidP="00DF2A79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1 514 617 823 долларов на январь и</w:t>
            </w:r>
          </w:p>
          <w:p w:rsidR="0038795A" w:rsidRPr="008E1CE1" w:rsidRDefault="0038795A" w:rsidP="00DF2A79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1 277 670 479 долларов на декабрь этого года</w:t>
            </w:r>
          </w:p>
        </w:tc>
      </w:tr>
      <w:tr w:rsidR="00DF2A79" w:rsidTr="00EB636F">
        <w:tc>
          <w:tcPr>
            <w:tcW w:w="2912" w:type="dxa"/>
          </w:tcPr>
          <w:p w:rsidR="00DF2A79" w:rsidRPr="008E1CE1" w:rsidRDefault="00DF2A79" w:rsidP="00DF2A79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1CE1">
              <w:rPr>
                <w:rFonts w:ascii="Times New Roman" w:hAnsi="Times New Roman" w:cs="Times New Roman"/>
                <w:sz w:val="28"/>
                <w:szCs w:val="28"/>
              </w:rPr>
              <w:t>Число научно-исследовательских институтов</w:t>
            </w:r>
          </w:p>
        </w:tc>
        <w:tc>
          <w:tcPr>
            <w:tcW w:w="2912" w:type="dxa"/>
          </w:tcPr>
          <w:p w:rsidR="00DF2A79" w:rsidRDefault="00C25469" w:rsidP="00DF2A79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СССР 1729</w:t>
            </w:r>
          </w:p>
          <w:p w:rsidR="00C25469" w:rsidRPr="008E1CE1" w:rsidRDefault="00C25469" w:rsidP="00DF2A79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РСФСР 993</w:t>
            </w:r>
          </w:p>
        </w:tc>
        <w:tc>
          <w:tcPr>
            <w:tcW w:w="2912" w:type="dxa"/>
          </w:tcPr>
          <w:p w:rsidR="00DF2A79" w:rsidRPr="008E1CE1" w:rsidRDefault="00FD1814" w:rsidP="00DF2A79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2912" w:type="dxa"/>
          </w:tcPr>
          <w:p w:rsidR="00982BCE" w:rsidRPr="008E1CE1" w:rsidRDefault="00C25469" w:rsidP="00982BCE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2603</w:t>
            </w:r>
          </w:p>
        </w:tc>
        <w:tc>
          <w:tcPr>
            <w:tcW w:w="2912" w:type="dxa"/>
          </w:tcPr>
          <w:p w:rsidR="00DF2A79" w:rsidRPr="008E1CE1" w:rsidRDefault="00C25469" w:rsidP="00DF2A79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1577 (2017)</w:t>
            </w:r>
          </w:p>
        </w:tc>
      </w:tr>
      <w:tr w:rsidR="00DF2A79" w:rsidTr="00EB636F">
        <w:tc>
          <w:tcPr>
            <w:tcW w:w="2912" w:type="dxa"/>
          </w:tcPr>
          <w:p w:rsidR="00DF2A79" w:rsidRPr="008E1CE1" w:rsidRDefault="00DF2A79" w:rsidP="00DF2A79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1CE1">
              <w:rPr>
                <w:rFonts w:ascii="Times New Roman" w:hAnsi="Times New Roman" w:cs="Times New Roman"/>
                <w:sz w:val="28"/>
                <w:szCs w:val="28"/>
              </w:rPr>
              <w:t>Число библиотек</w:t>
            </w:r>
          </w:p>
        </w:tc>
        <w:tc>
          <w:tcPr>
            <w:tcW w:w="2912" w:type="dxa"/>
          </w:tcPr>
          <w:p w:rsidR="00DF2A79" w:rsidRDefault="00300F85" w:rsidP="00DF2A79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СССР</w:t>
            </w:r>
            <w:r w:rsidR="00DF1BB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381 000</w:t>
            </w:r>
          </w:p>
          <w:p w:rsidR="00300F85" w:rsidRPr="008E1CE1" w:rsidRDefault="00300F85" w:rsidP="00DF2A79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РСФСР 69</w:t>
            </w:r>
            <w:r w:rsidR="00DF1BB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 w:rsidR="00DF1BB3">
              <w:rPr>
                <w:rFonts w:ascii="Times New Roman" w:hAnsi="Times New Roman" w:cs="Times New Roman"/>
                <w:b/>
                <w:sz w:val="28"/>
                <w:szCs w:val="28"/>
              </w:rPr>
              <w:t>00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(1961)</w:t>
            </w:r>
          </w:p>
        </w:tc>
        <w:tc>
          <w:tcPr>
            <w:tcW w:w="2912" w:type="dxa"/>
          </w:tcPr>
          <w:p w:rsidR="00300F85" w:rsidRDefault="00300F85" w:rsidP="00300F85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СССР</w:t>
            </w:r>
            <w:r w:rsidR="00E264A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133 709</w:t>
            </w:r>
          </w:p>
          <w:p w:rsidR="00DF2A79" w:rsidRPr="008E1CE1" w:rsidRDefault="00300F85" w:rsidP="00300F85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РСФСР </w:t>
            </w:r>
            <w:r w:rsidR="00E264A1">
              <w:rPr>
                <w:rFonts w:ascii="Times New Roman" w:hAnsi="Times New Roman" w:cs="Times New Roman"/>
                <w:b/>
                <w:sz w:val="28"/>
                <w:szCs w:val="28"/>
              </w:rPr>
              <w:t>62 600</w:t>
            </w:r>
          </w:p>
        </w:tc>
        <w:tc>
          <w:tcPr>
            <w:tcW w:w="2912" w:type="dxa"/>
          </w:tcPr>
          <w:p w:rsidR="00DF2A79" w:rsidRPr="008E1CE1" w:rsidRDefault="00982BCE" w:rsidP="00DF2A79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51 </w:t>
            </w:r>
            <w:r w:rsidR="00C25469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00</w:t>
            </w:r>
          </w:p>
        </w:tc>
        <w:tc>
          <w:tcPr>
            <w:tcW w:w="2912" w:type="dxa"/>
          </w:tcPr>
          <w:p w:rsidR="00DF2A79" w:rsidRPr="008E1CE1" w:rsidRDefault="00982BCE" w:rsidP="00DF2A79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37 400 (2017)</w:t>
            </w:r>
          </w:p>
        </w:tc>
      </w:tr>
      <w:tr w:rsidR="00DF2A79" w:rsidTr="00EB636F">
        <w:tc>
          <w:tcPr>
            <w:tcW w:w="2912" w:type="dxa"/>
          </w:tcPr>
          <w:p w:rsidR="00DF2A79" w:rsidRPr="008E1CE1" w:rsidRDefault="00DF2A79" w:rsidP="00DF2A79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1CE1">
              <w:rPr>
                <w:rFonts w:ascii="Times New Roman" w:hAnsi="Times New Roman" w:cs="Times New Roman"/>
                <w:sz w:val="28"/>
                <w:szCs w:val="28"/>
              </w:rPr>
              <w:t>Тираж книг, млн. экземпляров</w:t>
            </w:r>
          </w:p>
        </w:tc>
        <w:tc>
          <w:tcPr>
            <w:tcW w:w="2912" w:type="dxa"/>
          </w:tcPr>
          <w:p w:rsidR="00DF2A79" w:rsidRDefault="00960C7B" w:rsidP="00DF2A79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СССР</w:t>
            </w:r>
            <w:r w:rsidR="00DF1BB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1240</w:t>
            </w:r>
          </w:p>
          <w:p w:rsidR="00960C7B" w:rsidRPr="008E1CE1" w:rsidRDefault="00960C7B" w:rsidP="00DF2A79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РСФСР 990</w:t>
            </w:r>
          </w:p>
        </w:tc>
        <w:tc>
          <w:tcPr>
            <w:tcW w:w="2912" w:type="dxa"/>
          </w:tcPr>
          <w:p w:rsidR="00DF2A79" w:rsidRDefault="00300F85" w:rsidP="00DF2A79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СССР</w:t>
            </w:r>
            <w:r w:rsidR="00A47AF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2151</w:t>
            </w:r>
          </w:p>
          <w:p w:rsidR="00300F85" w:rsidRPr="008E1CE1" w:rsidRDefault="00300F85" w:rsidP="00DF2A79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РСФСР </w:t>
            </w:r>
            <w:r w:rsidR="00960C7B">
              <w:rPr>
                <w:rFonts w:ascii="Times New Roman" w:hAnsi="Times New Roman" w:cs="Times New Roman"/>
                <w:b/>
                <w:sz w:val="28"/>
                <w:szCs w:val="28"/>
              </w:rPr>
              <w:t>1125</w:t>
            </w:r>
          </w:p>
        </w:tc>
        <w:tc>
          <w:tcPr>
            <w:tcW w:w="2912" w:type="dxa"/>
          </w:tcPr>
          <w:p w:rsidR="00DF2A79" w:rsidRPr="008E1CE1" w:rsidRDefault="00C25469" w:rsidP="00DF2A79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421</w:t>
            </w:r>
          </w:p>
        </w:tc>
        <w:tc>
          <w:tcPr>
            <w:tcW w:w="2912" w:type="dxa"/>
          </w:tcPr>
          <w:p w:rsidR="00DF2A79" w:rsidRPr="008E1CE1" w:rsidRDefault="00982BCE" w:rsidP="00DF2A79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471 (2017)</w:t>
            </w:r>
          </w:p>
        </w:tc>
      </w:tr>
      <w:tr w:rsidR="00DF2A79" w:rsidTr="00EB636F">
        <w:tc>
          <w:tcPr>
            <w:tcW w:w="2912" w:type="dxa"/>
          </w:tcPr>
          <w:p w:rsidR="00DF2A79" w:rsidRPr="008E1CE1" w:rsidRDefault="00DF2A79" w:rsidP="00DF2A79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1CE1">
              <w:rPr>
                <w:rFonts w:ascii="Times New Roman" w:hAnsi="Times New Roman" w:cs="Times New Roman"/>
                <w:sz w:val="28"/>
                <w:szCs w:val="28"/>
              </w:rPr>
              <w:t>Число отечественных лауреатов Нобелевской премии за предыдущие 10 лет</w:t>
            </w:r>
          </w:p>
        </w:tc>
        <w:tc>
          <w:tcPr>
            <w:tcW w:w="2912" w:type="dxa"/>
          </w:tcPr>
          <w:p w:rsidR="00DF2A79" w:rsidRDefault="0080046D" w:rsidP="00DF2A79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СССР 5</w:t>
            </w:r>
          </w:p>
          <w:p w:rsidR="0080046D" w:rsidRPr="008E1CE1" w:rsidRDefault="0080046D" w:rsidP="00DF2A79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РСФСР </w:t>
            </w:r>
            <w:r w:rsidR="00470AA8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2912" w:type="dxa"/>
          </w:tcPr>
          <w:p w:rsidR="00DF2A79" w:rsidRDefault="00470AA8" w:rsidP="00DF2A79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СССР 3</w:t>
            </w:r>
          </w:p>
          <w:p w:rsidR="00470AA8" w:rsidRPr="008E1CE1" w:rsidRDefault="00470AA8" w:rsidP="00DF2A79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РСФСР 3</w:t>
            </w:r>
          </w:p>
        </w:tc>
        <w:tc>
          <w:tcPr>
            <w:tcW w:w="2912" w:type="dxa"/>
          </w:tcPr>
          <w:p w:rsidR="00DF2A79" w:rsidRPr="008E1CE1" w:rsidRDefault="00470AA8" w:rsidP="00DF2A79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2912" w:type="dxa"/>
          </w:tcPr>
          <w:p w:rsidR="00DF2A79" w:rsidRPr="008E1CE1" w:rsidRDefault="00470AA8" w:rsidP="00DF2A79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</w:tr>
    </w:tbl>
    <w:p w:rsidR="007464B2" w:rsidRPr="00122256" w:rsidRDefault="007464B2" w:rsidP="0012225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22256" w:rsidRPr="00BB4FE4" w:rsidRDefault="00BB4FE4">
      <w:pPr>
        <w:rPr>
          <w:rFonts w:ascii="Times New Roman" w:hAnsi="Times New Roman" w:cs="Times New Roman"/>
          <w:b/>
          <w:sz w:val="28"/>
          <w:szCs w:val="28"/>
        </w:rPr>
      </w:pPr>
      <w:r w:rsidRPr="00BB4FE4">
        <w:rPr>
          <w:rFonts w:ascii="Times New Roman" w:hAnsi="Times New Roman" w:cs="Times New Roman"/>
          <w:b/>
          <w:sz w:val="28"/>
          <w:szCs w:val="28"/>
        </w:rPr>
        <w:t>Вывод:</w:t>
      </w:r>
    </w:p>
    <w:p w:rsidR="00122256" w:rsidRDefault="00982B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Анализируя статистику, представленную выше, можно</w:t>
      </w:r>
      <w:r w:rsidR="00A47AFC">
        <w:rPr>
          <w:rFonts w:ascii="Times New Roman" w:hAnsi="Times New Roman" w:cs="Times New Roman"/>
          <w:sz w:val="28"/>
          <w:szCs w:val="28"/>
        </w:rPr>
        <w:t xml:space="preserve"> выделить множество пиковых значений, приходящихся на 1985 год (тираж книг, расходы на образование в долларах, производство некоторых сельскохозяйственных продуктов, автомобилестроение</w:t>
      </w:r>
      <w:r w:rsidR="00AC0852">
        <w:rPr>
          <w:rFonts w:ascii="Times New Roman" w:hAnsi="Times New Roman" w:cs="Times New Roman"/>
          <w:sz w:val="28"/>
          <w:szCs w:val="28"/>
        </w:rPr>
        <w:t>, станкостроение</w:t>
      </w:r>
      <w:r w:rsidR="00A47AFC">
        <w:rPr>
          <w:rFonts w:ascii="Times New Roman" w:hAnsi="Times New Roman" w:cs="Times New Roman"/>
          <w:sz w:val="28"/>
          <w:szCs w:val="28"/>
        </w:rPr>
        <w:t>).</w:t>
      </w:r>
      <w:r w:rsidR="00AC0852">
        <w:rPr>
          <w:rFonts w:ascii="Times New Roman" w:hAnsi="Times New Roman" w:cs="Times New Roman"/>
          <w:sz w:val="28"/>
          <w:szCs w:val="28"/>
        </w:rPr>
        <w:t xml:space="preserve"> Некоторые экономические и промышленные РСФСР 1985 года сильно превосходят </w:t>
      </w:r>
      <w:r w:rsidR="00AC0852">
        <w:rPr>
          <w:rFonts w:ascii="Times New Roman" w:hAnsi="Times New Roman" w:cs="Times New Roman"/>
          <w:sz w:val="28"/>
          <w:szCs w:val="28"/>
        </w:rPr>
        <w:lastRenderedPageBreak/>
        <w:t>показатели России 2018 года, что свидетельствует об общем экономическом и промышленном упадке страны за этот период.</w:t>
      </w:r>
      <w:r w:rsidR="005726C2">
        <w:rPr>
          <w:rFonts w:ascii="Times New Roman" w:hAnsi="Times New Roman" w:cs="Times New Roman"/>
          <w:sz w:val="28"/>
          <w:szCs w:val="28"/>
        </w:rPr>
        <w:t xml:space="preserve"> Тем не менее наблюдается сильный прирост показателей тяжелой промышленности и энергетики современной России, рост показателей самолетостроения (которое «просело» в 1999 году, не превышая 10 самолетов в год).</w:t>
      </w:r>
      <w:r w:rsidR="00AC0852">
        <w:rPr>
          <w:rFonts w:ascii="Times New Roman" w:hAnsi="Times New Roman" w:cs="Times New Roman"/>
          <w:sz w:val="28"/>
          <w:szCs w:val="28"/>
        </w:rPr>
        <w:t xml:space="preserve"> Любопытна статистика численности населения РСФСР: </w:t>
      </w:r>
      <w:r w:rsidR="005726C2">
        <w:rPr>
          <w:rFonts w:ascii="Times New Roman" w:hAnsi="Times New Roman" w:cs="Times New Roman"/>
          <w:sz w:val="28"/>
          <w:szCs w:val="28"/>
        </w:rPr>
        <w:t>произошел отток населения с начала 1999 года по 2010 (по дополнительным данным), но в настоящее время показатель стабильно растет в медленном темпе (0.2-0.3 млн. жителей в год).</w:t>
      </w:r>
      <w:r w:rsidR="000E37FE">
        <w:rPr>
          <w:rFonts w:ascii="Times New Roman" w:hAnsi="Times New Roman" w:cs="Times New Roman"/>
          <w:sz w:val="28"/>
          <w:szCs w:val="28"/>
        </w:rPr>
        <w:t xml:space="preserve"> Пиковые значения роста экономики приходятся приблизительно на 1985 год и на 1999 год (что, в свою очередь, можно связать с общим ухудшением экономического положения в стране за предыдущий период, так что не является наглядным, в то время как показатели 1985 года были обусловлены, на мой взгляд, явным экономическим развитием СССР. Наблюдается стабильный рост внешнего долга России.</w:t>
      </w:r>
    </w:p>
    <w:p w:rsidR="00EB636F" w:rsidRDefault="00EB636F">
      <w:pPr>
        <w:rPr>
          <w:rFonts w:ascii="Times New Roman" w:hAnsi="Times New Roman" w:cs="Times New Roman"/>
          <w:sz w:val="28"/>
          <w:szCs w:val="28"/>
        </w:rPr>
      </w:pPr>
    </w:p>
    <w:p w:rsidR="00EB636F" w:rsidRPr="00046A9F" w:rsidRDefault="00EB636F">
      <w:pPr>
        <w:rPr>
          <w:rFonts w:ascii="Times New Roman" w:hAnsi="Times New Roman" w:cs="Times New Roman"/>
          <w:b/>
          <w:sz w:val="28"/>
          <w:szCs w:val="28"/>
        </w:rPr>
      </w:pPr>
      <w:r w:rsidRPr="00046A9F">
        <w:rPr>
          <w:rFonts w:ascii="Times New Roman" w:hAnsi="Times New Roman" w:cs="Times New Roman"/>
          <w:b/>
          <w:sz w:val="28"/>
          <w:szCs w:val="28"/>
        </w:rPr>
        <w:t>Примечание.</w:t>
      </w:r>
    </w:p>
    <w:p w:rsidR="00EB636F" w:rsidRDefault="00EB63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 Общие показатели по СССР и отдельно по РСФСР</w:t>
      </w:r>
      <w:r w:rsidR="00010B74">
        <w:rPr>
          <w:rFonts w:ascii="Times New Roman" w:hAnsi="Times New Roman" w:cs="Times New Roman"/>
          <w:sz w:val="28"/>
          <w:szCs w:val="28"/>
        </w:rPr>
        <w:t>.</w:t>
      </w:r>
    </w:p>
    <w:p w:rsidR="00EB636F" w:rsidRDefault="00046A9F">
      <w:pPr>
        <w:rPr>
          <w:rFonts w:ascii="Times New Roman" w:hAnsi="Times New Roman" w:cs="Times New Roman"/>
          <w:sz w:val="28"/>
          <w:szCs w:val="28"/>
        </w:rPr>
      </w:pPr>
      <w:r w:rsidRPr="00046A9F">
        <w:rPr>
          <w:rFonts w:ascii="Times New Roman" w:hAnsi="Times New Roman" w:cs="Times New Roman"/>
          <w:sz w:val="28"/>
          <w:szCs w:val="28"/>
        </w:rPr>
        <w:t xml:space="preserve">** Если </w:t>
      </w:r>
      <w:r w:rsidR="007E0FFD">
        <w:rPr>
          <w:rFonts w:ascii="Times New Roman" w:hAnsi="Times New Roman" w:cs="Times New Roman"/>
          <w:sz w:val="28"/>
          <w:szCs w:val="28"/>
        </w:rPr>
        <w:t xml:space="preserve">вы </w:t>
      </w:r>
      <w:r w:rsidRPr="00046A9F">
        <w:rPr>
          <w:rFonts w:ascii="Times New Roman" w:hAnsi="Times New Roman" w:cs="Times New Roman"/>
          <w:sz w:val="28"/>
          <w:szCs w:val="28"/>
        </w:rPr>
        <w:t xml:space="preserve">не нашли данные </w:t>
      </w:r>
      <w:r w:rsidR="007E0FFD" w:rsidRPr="00046A9F">
        <w:rPr>
          <w:rFonts w:ascii="Times New Roman" w:hAnsi="Times New Roman" w:cs="Times New Roman"/>
          <w:sz w:val="28"/>
          <w:szCs w:val="28"/>
        </w:rPr>
        <w:t xml:space="preserve">за </w:t>
      </w:r>
      <w:r w:rsidR="007E0FFD">
        <w:rPr>
          <w:rFonts w:ascii="Times New Roman" w:hAnsi="Times New Roman" w:cs="Times New Roman"/>
          <w:sz w:val="28"/>
          <w:szCs w:val="28"/>
        </w:rPr>
        <w:t>указанный</w:t>
      </w:r>
      <w:r w:rsidR="007E0FFD" w:rsidRPr="00046A9F">
        <w:rPr>
          <w:rFonts w:ascii="Times New Roman" w:hAnsi="Times New Roman" w:cs="Times New Roman"/>
          <w:sz w:val="28"/>
          <w:szCs w:val="28"/>
        </w:rPr>
        <w:t xml:space="preserve"> год </w:t>
      </w:r>
      <w:r w:rsidRPr="00046A9F">
        <w:rPr>
          <w:rFonts w:ascii="Times New Roman" w:hAnsi="Times New Roman" w:cs="Times New Roman"/>
          <w:sz w:val="28"/>
          <w:szCs w:val="28"/>
        </w:rPr>
        <w:t xml:space="preserve">можно вставить данные с разницей 1-2 года, но указать </w:t>
      </w:r>
      <w:r w:rsidR="007E0FFD">
        <w:rPr>
          <w:rFonts w:ascii="Times New Roman" w:hAnsi="Times New Roman" w:cs="Times New Roman"/>
          <w:sz w:val="28"/>
          <w:szCs w:val="28"/>
        </w:rPr>
        <w:t xml:space="preserve">в колонке </w:t>
      </w:r>
      <w:r w:rsidRPr="00046A9F">
        <w:rPr>
          <w:rFonts w:ascii="Times New Roman" w:hAnsi="Times New Roman" w:cs="Times New Roman"/>
          <w:sz w:val="28"/>
          <w:szCs w:val="28"/>
        </w:rPr>
        <w:t xml:space="preserve">за какой именно </w:t>
      </w:r>
      <w:r w:rsidR="00010B74">
        <w:rPr>
          <w:rFonts w:ascii="Times New Roman" w:hAnsi="Times New Roman" w:cs="Times New Roman"/>
          <w:sz w:val="28"/>
          <w:szCs w:val="28"/>
        </w:rPr>
        <w:t xml:space="preserve">год </w:t>
      </w:r>
      <w:r w:rsidRPr="00046A9F">
        <w:rPr>
          <w:rFonts w:ascii="Times New Roman" w:hAnsi="Times New Roman" w:cs="Times New Roman"/>
          <w:sz w:val="28"/>
          <w:szCs w:val="28"/>
        </w:rPr>
        <w:t>по данному показателю.</w:t>
      </w:r>
    </w:p>
    <w:p w:rsidR="00046A9F" w:rsidRDefault="00046A9F">
      <w:pPr>
        <w:rPr>
          <w:rFonts w:ascii="Times New Roman" w:hAnsi="Times New Roman" w:cs="Times New Roman"/>
          <w:sz w:val="28"/>
          <w:szCs w:val="28"/>
        </w:rPr>
      </w:pPr>
    </w:p>
    <w:p w:rsidR="00823732" w:rsidRDefault="008237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Ссылки на источники:</w:t>
      </w:r>
    </w:p>
    <w:p w:rsidR="00823732" w:rsidRPr="00823732" w:rsidRDefault="0080046D" w:rsidP="0082373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8" w:anchor="1953%E2%80%9465_%D0%B3%D0%BE%D0%B4%D1%8B" w:history="1">
        <w:r w:rsidR="00823732" w:rsidRPr="00823732">
          <w:rPr>
            <w:rStyle w:val="a9"/>
            <w:rFonts w:ascii="Times New Roman" w:hAnsi="Times New Roman" w:cs="Times New Roman"/>
            <w:sz w:val="28"/>
            <w:szCs w:val="28"/>
          </w:rPr>
          <w:t>https://ru.wikipedia.org/wiki/%D0%AD%D0%BA%D0%BE%D0%BD%D0%BE%D0%BC%D0%B8%D0%BA%D0%B0_%D0%A1%D0%A1%D0%A1%D0%A0#1953%E2%80%9465_%D0%B3%D0%BE%D0%B4%D1%8B</w:t>
        </w:r>
      </w:hyperlink>
    </w:p>
    <w:p w:rsidR="00823732" w:rsidRPr="00823732" w:rsidRDefault="0080046D" w:rsidP="0082373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9" w:anchor="%D0%A1%D0%BE%D1%8E%D0%B7%D0%BD%D1%8B%D0%B5_%D0%A1%D0%BE%D0%B2%D0%B5%D1%82%D1%81%D0%BA%D0%B8%D0%B5_%D0%A1%D0%BE%D1%86%D0%B8%D0%B0%D0%BB%D0%B8%D1%81%D1%82%D0%B8%D1%87%D0%B5%D1%81%D0%BA%D0%B8%D0%B5_%D0%A0%D0%B5%D1%81%D0%BF%D1%83%D0%B1%D0%BB%D0%B8%D0%BA%D0%B8" w:history="1">
        <w:r w:rsidR="00823732" w:rsidRPr="00823732">
          <w:rPr>
            <w:rStyle w:val="a9"/>
            <w:rFonts w:ascii="Times New Roman" w:hAnsi="Times New Roman" w:cs="Times New Roman"/>
            <w:sz w:val="28"/>
            <w:szCs w:val="28"/>
          </w:rPr>
          <w:t>https://ru.wikipedia.org/wiki/%D0%90%D0%B4%D0%BC%D0%B8%D0%BD%D0%B8%D1%81%D1%82%D1%80%D0%B0%D1%82%D0%B8%D0%B2%D0%BD%D0%BE%D0%B5_%D0%B4%D0%B5%D0%BB%D0%B5%D0%BD%D0%B8%D0%B5_%D0%A1%D0%A1%D0%A1%D0%A0#%D0%A1%D0%BE%D1%8E%D0%B7%D0%BD%D1%8B%D0%B5_%D0%A1%D0%BE%D0%B2%D0%B5%D1%82%D1%81%D0%BA%D0%B8%D0%B5_%D0%A1%D0%BE%D1%86%D0%B8%D0%B0%D0%BB%D0%B8%D1%81%D1%82%D0%B8%D1%87%D0%B5%D1%81%D0%BA%D0%B8%D0%B5_%D0%A0%D0%B5%D1%81%D0%BF%D1%83%D0%B1%D0%BB%D0%B8%D0%BA%D0%B8</w:t>
        </w:r>
      </w:hyperlink>
    </w:p>
    <w:p w:rsidR="00823732" w:rsidRDefault="0080046D" w:rsidP="0082373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10" w:anchor="cite_note-33" w:history="1">
        <w:r w:rsidR="00823732" w:rsidRPr="00276CAF">
          <w:rPr>
            <w:rStyle w:val="a9"/>
            <w:rFonts w:ascii="Times New Roman" w:hAnsi="Times New Roman" w:cs="Times New Roman"/>
            <w:sz w:val="28"/>
            <w:szCs w:val="28"/>
          </w:rPr>
          <w:t>https://ru.wikipedia.org/wiki/%D0%A0%D0%BE%D1%81%D1%81%D0%B8%D1%8F#cite_note-33</w:t>
        </w:r>
      </w:hyperlink>
    </w:p>
    <w:p w:rsidR="00823732" w:rsidRDefault="0080046D" w:rsidP="0082373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11" w:history="1">
        <w:r w:rsidR="00823732" w:rsidRPr="00276CAF">
          <w:rPr>
            <w:rStyle w:val="a9"/>
            <w:rFonts w:ascii="Times New Roman" w:hAnsi="Times New Roman" w:cs="Times New Roman"/>
            <w:sz w:val="28"/>
            <w:szCs w:val="28"/>
          </w:rPr>
          <w:t>https://myfin.by/currency/cb-rf-archive/usd/2018</w:t>
        </w:r>
      </w:hyperlink>
    </w:p>
    <w:p w:rsidR="00823732" w:rsidRDefault="0080046D" w:rsidP="0082373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12" w:history="1">
        <w:r w:rsidR="00823732" w:rsidRPr="00276CAF">
          <w:rPr>
            <w:rStyle w:val="a9"/>
            <w:rFonts w:ascii="Times New Roman" w:hAnsi="Times New Roman" w:cs="Times New Roman"/>
            <w:sz w:val="28"/>
            <w:szCs w:val="28"/>
          </w:rPr>
          <w:t>https://investprofit.info/gold-reserve-of-russia/</w:t>
        </w:r>
      </w:hyperlink>
    </w:p>
    <w:p w:rsidR="00823732" w:rsidRDefault="0080046D" w:rsidP="0082373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13" w:anchor=":~:text=%D0%9D%D0%B0%20%D0%BF%D1%80%D0%BE%D1%82%D1%8F%D0%B6%D0%B5%D0%BD%D0%B8%D0%B8%2010%20%D0%BB%D0%B5%D1%82%20%D0%BE%D1%84%D0%B8%D1%86%D0%B8%D0%B0%D0%BB%D1%8C%D0%BD%D1%8B%D0%B9,%D1%80%D0%B0%D0%B7%20%D0%B4%D0%BB%D1%8F%20%D0%B1%D0%BE%D0%BB%D0%B5%D0%B5%20%" w:history="1">
        <w:r w:rsidR="00823732" w:rsidRPr="00276CAF">
          <w:rPr>
            <w:rStyle w:val="a9"/>
            <w:rFonts w:ascii="Times New Roman" w:hAnsi="Times New Roman" w:cs="Times New Roman"/>
            <w:sz w:val="28"/>
            <w:szCs w:val="28"/>
          </w:rPr>
          <w:t>https://forbes.kz/news/2014/12/04/newsid_74373#:~:text=%D0%9D%D0%B0%20%D0%BF%D1%80%D0%BE%D1%82%D1%8F%D0%B6%D0%B5%D0%BD%D0%B8%D0%B8%2010%20%D0%BB%D0%B5%D1%82%20%D0%BE%D1%84%D0%B8%D1%86%D0%B8%D0%B0%D0%BB%D1%8C%D0%BD%D1%8B%D0%B9,%D1%80%D0%B0%D0%B7%20%D0%B4%D0%BB%D1%8F%20%D0%B1%D0%BE%D0%BB%D0%B5%D0%B5%20%D1%83%D0%B4%D0%BE%D0%B1%D0%BD%D0%BE%D0%B3%D0%BE%20%D0%BE%D0%B1%D1%80%D0%B0%D1%89%D0%B5%D0%BD%D0%B8%D1%8F</w:t>
        </w:r>
      </w:hyperlink>
      <w:r w:rsidR="00823732" w:rsidRPr="00823732">
        <w:rPr>
          <w:rFonts w:ascii="Times New Roman" w:hAnsi="Times New Roman" w:cs="Times New Roman"/>
          <w:sz w:val="28"/>
          <w:szCs w:val="28"/>
        </w:rPr>
        <w:t>.</w:t>
      </w:r>
    </w:p>
    <w:p w:rsidR="00823732" w:rsidRDefault="0080046D" w:rsidP="0082373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14" w:history="1">
        <w:r w:rsidR="002C741D" w:rsidRPr="00276CAF">
          <w:rPr>
            <w:rStyle w:val="a9"/>
            <w:rFonts w:ascii="Times New Roman" w:hAnsi="Times New Roman" w:cs="Times New Roman"/>
            <w:sz w:val="28"/>
            <w:szCs w:val="28"/>
          </w:rPr>
          <w:t>http://russia.clow.ru/text/645.html</w:t>
        </w:r>
      </w:hyperlink>
      <w:bookmarkStart w:id="0" w:name="_GoBack"/>
      <w:bookmarkEnd w:id="0"/>
    </w:p>
    <w:p w:rsidR="002C741D" w:rsidRDefault="0080046D" w:rsidP="0082373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15" w:history="1">
        <w:r w:rsidR="002212E2" w:rsidRPr="00276CAF">
          <w:rPr>
            <w:rStyle w:val="a9"/>
            <w:rFonts w:ascii="Times New Roman" w:hAnsi="Times New Roman" w:cs="Times New Roman"/>
            <w:sz w:val="28"/>
            <w:szCs w:val="28"/>
          </w:rPr>
          <w:t>https://ruxpert.ru/%D0%A1%D1%82%D0%B0%D1%82%D0%B8%D1%81%D1%82%D0%B8%D0%BA%D0%B0:%D0%92%D0%BD%D0%B5%D1%88%D0%BD%D0%B8%D0%B9_%D0%B4%D0%BE%D0%BB%D0%B3_%D0%A0%D0%BE%D1%81%D1%81%D0%B8%D0%B8</w:t>
        </w:r>
      </w:hyperlink>
    </w:p>
    <w:p w:rsidR="002212E2" w:rsidRDefault="0080046D" w:rsidP="0082373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16" w:history="1">
        <w:r w:rsidR="00DA7EB7" w:rsidRPr="0018753B">
          <w:rPr>
            <w:rStyle w:val="a9"/>
            <w:rFonts w:ascii="Times New Roman" w:hAnsi="Times New Roman" w:cs="Times New Roman"/>
            <w:sz w:val="28"/>
            <w:szCs w:val="28"/>
          </w:rPr>
          <w:t>http://www.stankoinstrument.ru/f/mw2018_1_ito-news.pdf</w:t>
        </w:r>
      </w:hyperlink>
    </w:p>
    <w:p w:rsidR="00DA7EB7" w:rsidRDefault="0080046D" w:rsidP="0082373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17" w:history="1">
        <w:r w:rsidR="00AE7680" w:rsidRPr="00A8117D">
          <w:rPr>
            <w:rStyle w:val="a9"/>
            <w:rFonts w:ascii="Times New Roman" w:hAnsi="Times New Roman" w:cs="Times New Roman"/>
            <w:sz w:val="28"/>
            <w:szCs w:val="28"/>
          </w:rPr>
          <w:t>https://rosstat.gov.ru/bgd/regl/b19_48/Main.htm</w:t>
        </w:r>
      </w:hyperlink>
    </w:p>
    <w:p w:rsidR="00AE7680" w:rsidRDefault="00747B18" w:rsidP="0082373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18" w:history="1">
        <w:r w:rsidRPr="007107BC">
          <w:rPr>
            <w:rStyle w:val="a9"/>
            <w:rFonts w:ascii="Times New Roman" w:hAnsi="Times New Roman" w:cs="Times New Roman"/>
            <w:sz w:val="28"/>
            <w:szCs w:val="28"/>
          </w:rPr>
          <w:t>http://istmat.info/node/17056</w:t>
        </w:r>
      </w:hyperlink>
    </w:p>
    <w:p w:rsidR="00747B18" w:rsidRDefault="0038795A" w:rsidP="0082373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19" w:history="1">
        <w:r w:rsidRPr="007107BC">
          <w:rPr>
            <w:rStyle w:val="a9"/>
            <w:rFonts w:ascii="Times New Roman" w:hAnsi="Times New Roman" w:cs="Times New Roman"/>
            <w:sz w:val="28"/>
            <w:szCs w:val="28"/>
          </w:rPr>
          <w:t>http://www.ru-90.ru/node/1322</w:t>
        </w:r>
      </w:hyperlink>
    </w:p>
    <w:p w:rsidR="0038795A" w:rsidRPr="00823732" w:rsidRDefault="0038795A" w:rsidP="0082373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8795A">
        <w:rPr>
          <w:rFonts w:ascii="Times New Roman" w:hAnsi="Times New Roman" w:cs="Times New Roman"/>
          <w:sz w:val="28"/>
          <w:szCs w:val="28"/>
        </w:rPr>
        <w:t>https://www.minfin.ru/common/upload/library/2017/12/main/BDG_2018_FINAL.pdf</w:t>
      </w:r>
    </w:p>
    <w:p w:rsidR="00823732" w:rsidRPr="00046A9F" w:rsidRDefault="00823732">
      <w:pPr>
        <w:rPr>
          <w:rFonts w:ascii="Times New Roman" w:hAnsi="Times New Roman" w:cs="Times New Roman"/>
          <w:sz w:val="28"/>
          <w:szCs w:val="28"/>
        </w:rPr>
      </w:pPr>
    </w:p>
    <w:p w:rsidR="001973D6" w:rsidRPr="00046A9F" w:rsidRDefault="001973D6">
      <w:pPr>
        <w:rPr>
          <w:rFonts w:ascii="Times New Roman" w:hAnsi="Times New Roman" w:cs="Times New Roman"/>
          <w:b/>
          <w:sz w:val="28"/>
          <w:szCs w:val="28"/>
        </w:rPr>
      </w:pPr>
      <w:r w:rsidRPr="00046A9F">
        <w:rPr>
          <w:rFonts w:ascii="Times New Roman" w:hAnsi="Times New Roman" w:cs="Times New Roman"/>
          <w:b/>
          <w:sz w:val="28"/>
          <w:szCs w:val="28"/>
        </w:rPr>
        <w:t>Ссылки</w:t>
      </w:r>
      <w:r w:rsidR="00046A9F" w:rsidRPr="00046A9F">
        <w:rPr>
          <w:rFonts w:ascii="Times New Roman" w:hAnsi="Times New Roman" w:cs="Times New Roman"/>
          <w:b/>
          <w:sz w:val="28"/>
          <w:szCs w:val="28"/>
        </w:rPr>
        <w:t xml:space="preserve"> откуда можно взять информацию</w:t>
      </w:r>
      <w:r w:rsidRPr="00046A9F">
        <w:rPr>
          <w:rFonts w:ascii="Times New Roman" w:hAnsi="Times New Roman" w:cs="Times New Roman"/>
          <w:b/>
          <w:sz w:val="28"/>
          <w:szCs w:val="28"/>
        </w:rPr>
        <w:t>:</w:t>
      </w:r>
    </w:p>
    <w:p w:rsidR="001973D6" w:rsidRPr="00010B74" w:rsidRDefault="001973D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52AB1">
        <w:rPr>
          <w:rFonts w:ascii="Times New Roman" w:hAnsi="Times New Roman" w:cs="Times New Roman"/>
          <w:color w:val="000000" w:themeColor="text1"/>
          <w:sz w:val="28"/>
          <w:szCs w:val="28"/>
        </w:rPr>
        <w:t>http://</w:t>
      </w:r>
      <w:r w:rsidRPr="00010B74">
        <w:rPr>
          <w:rFonts w:ascii="Times New Roman" w:hAnsi="Times New Roman" w:cs="Times New Roman"/>
          <w:color w:val="000000" w:themeColor="text1"/>
          <w:sz w:val="28"/>
          <w:szCs w:val="28"/>
        </w:rPr>
        <w:t>istmat.info/files/uploads/26167/sh_sssr_1988_rastenievodstvo.pdf</w:t>
      </w:r>
      <w:r w:rsidR="00856406" w:rsidRPr="00010B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</w:t>
      </w:r>
      <w:r w:rsidR="0017375B" w:rsidRPr="00010B74"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="00856406" w:rsidRPr="00010B74">
        <w:rPr>
          <w:rFonts w:ascii="Times New Roman" w:hAnsi="Times New Roman" w:cs="Times New Roman"/>
          <w:color w:val="000000" w:themeColor="text1"/>
          <w:sz w:val="28"/>
          <w:szCs w:val="28"/>
        </w:rPr>
        <w:t>сновные показатели развития растениеводства</w:t>
      </w:r>
      <w:r w:rsidR="00D02C8D" w:rsidRPr="00010B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СССР</w:t>
      </w:r>
      <w:r w:rsidR="00856406" w:rsidRPr="00010B74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010B74" w:rsidRPr="00010B74" w:rsidRDefault="0080046D" w:rsidP="00010B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20" w:history="1">
        <w:r w:rsidR="00010B74" w:rsidRPr="00010B74">
          <w:rPr>
            <w:rStyle w:val="a9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https://istmat.info/files/uploads/33487/promyshlennost_sssr_1988.pdf</w:t>
        </w:r>
      </w:hyperlink>
      <w:r w:rsidR="00010B74" w:rsidRPr="00010B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</w:t>
      </w:r>
      <w:r w:rsidR="00010B74" w:rsidRPr="00010B74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Статистический</w:t>
      </w:r>
      <w:r w:rsidR="00010B74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="00010B74" w:rsidRPr="00010B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сборник «</w:t>
      </w:r>
      <w:r w:rsidR="00010B74" w:rsidRPr="00010B74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Промышленность</w:t>
      </w:r>
      <w:r w:rsidR="00010B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010B74" w:rsidRPr="00010B74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СССР</w:t>
      </w:r>
      <w:r w:rsidR="00010B74" w:rsidRPr="00010B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»</w:t>
      </w:r>
      <w:r w:rsidR="00010B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;</w:t>
      </w:r>
    </w:p>
    <w:p w:rsidR="001973D6" w:rsidRPr="00952AB1" w:rsidRDefault="00D02C8D">
      <w:pPr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</w:pPr>
      <w:r w:rsidRPr="00010B74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http://riskprom.ru/publ/43-1-0-393 </w:t>
      </w:r>
      <w:r w:rsidR="0017375B" w:rsidRPr="00010B74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- </w:t>
      </w:r>
      <w:r w:rsidRPr="00010B74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Производство и потребление продуктов питания </w:t>
      </w:r>
      <w:r w:rsidRPr="00952AB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в РСФСР и РФ 1950-2016 гг. (Часть 1)</w:t>
      </w:r>
      <w:r w:rsidR="00010B74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;</w:t>
      </w:r>
    </w:p>
    <w:p w:rsidR="0017375B" w:rsidRDefault="0080046D">
      <w:pPr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</w:pPr>
      <w:hyperlink r:id="rId21" w:history="1">
        <w:r w:rsidR="0017375B" w:rsidRPr="00952AB1">
          <w:rPr>
            <w:rStyle w:val="a9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http://riskprom.ru/publ/43-1-0-416</w:t>
        </w:r>
      </w:hyperlink>
      <w:r w:rsidR="0017375B" w:rsidRPr="00952A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</w:t>
      </w:r>
      <w:r w:rsidR="0017375B" w:rsidRPr="00952AB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Сельское хозяйство в РСФСР и РФ 1950-2016 гг.: животноводство (Часть 14)</w:t>
      </w:r>
      <w:r w:rsidR="00010B74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.</w:t>
      </w:r>
    </w:p>
    <w:p w:rsidR="00010B74" w:rsidRPr="00952AB1" w:rsidRDefault="00010B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010B74" w:rsidRPr="00952AB1" w:rsidSect="00122256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046D" w:rsidRDefault="0080046D" w:rsidP="00046A9F">
      <w:pPr>
        <w:spacing w:line="240" w:lineRule="auto"/>
      </w:pPr>
      <w:r>
        <w:separator/>
      </w:r>
    </w:p>
  </w:endnote>
  <w:endnote w:type="continuationSeparator" w:id="0">
    <w:p w:rsidR="0080046D" w:rsidRDefault="0080046D" w:rsidP="00046A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046D" w:rsidRDefault="0080046D" w:rsidP="00046A9F">
      <w:pPr>
        <w:spacing w:line="240" w:lineRule="auto"/>
      </w:pPr>
      <w:r>
        <w:separator/>
      </w:r>
    </w:p>
  </w:footnote>
  <w:footnote w:type="continuationSeparator" w:id="0">
    <w:p w:rsidR="0080046D" w:rsidRDefault="0080046D" w:rsidP="00046A9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BD1542"/>
    <w:multiLevelType w:val="hybridMultilevel"/>
    <w:tmpl w:val="930CDC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53D9"/>
    <w:rsid w:val="000020BD"/>
    <w:rsid w:val="00002215"/>
    <w:rsid w:val="000049D6"/>
    <w:rsid w:val="0000602F"/>
    <w:rsid w:val="00010B74"/>
    <w:rsid w:val="000116C6"/>
    <w:rsid w:val="0002448C"/>
    <w:rsid w:val="00032FF1"/>
    <w:rsid w:val="00045539"/>
    <w:rsid w:val="00046A9F"/>
    <w:rsid w:val="00067928"/>
    <w:rsid w:val="000B35B4"/>
    <w:rsid w:val="000B50A9"/>
    <w:rsid w:val="000B7454"/>
    <w:rsid w:val="000D62BF"/>
    <w:rsid w:val="000E37FE"/>
    <w:rsid w:val="000E660A"/>
    <w:rsid w:val="00122256"/>
    <w:rsid w:val="00133E04"/>
    <w:rsid w:val="00165431"/>
    <w:rsid w:val="0017375B"/>
    <w:rsid w:val="00176BE4"/>
    <w:rsid w:val="001829A0"/>
    <w:rsid w:val="001973D6"/>
    <w:rsid w:val="002149E5"/>
    <w:rsid w:val="002212E2"/>
    <w:rsid w:val="002A0651"/>
    <w:rsid w:val="002C04A4"/>
    <w:rsid w:val="002C741D"/>
    <w:rsid w:val="002D1E36"/>
    <w:rsid w:val="002E1339"/>
    <w:rsid w:val="00300F85"/>
    <w:rsid w:val="00307A18"/>
    <w:rsid w:val="003127F5"/>
    <w:rsid w:val="00340BBA"/>
    <w:rsid w:val="00344CBC"/>
    <w:rsid w:val="0038795A"/>
    <w:rsid w:val="00392A7A"/>
    <w:rsid w:val="003A2851"/>
    <w:rsid w:val="003B231A"/>
    <w:rsid w:val="003B6E04"/>
    <w:rsid w:val="003D3331"/>
    <w:rsid w:val="003E079F"/>
    <w:rsid w:val="00423719"/>
    <w:rsid w:val="00461BAE"/>
    <w:rsid w:val="00463895"/>
    <w:rsid w:val="00470AA8"/>
    <w:rsid w:val="00491ABF"/>
    <w:rsid w:val="004F6277"/>
    <w:rsid w:val="005047E0"/>
    <w:rsid w:val="005412B8"/>
    <w:rsid w:val="005726C2"/>
    <w:rsid w:val="0058199A"/>
    <w:rsid w:val="00595831"/>
    <w:rsid w:val="0065467E"/>
    <w:rsid w:val="00673391"/>
    <w:rsid w:val="0068605B"/>
    <w:rsid w:val="0068782B"/>
    <w:rsid w:val="00696BD4"/>
    <w:rsid w:val="006D512C"/>
    <w:rsid w:val="006D725E"/>
    <w:rsid w:val="007067AF"/>
    <w:rsid w:val="007464B2"/>
    <w:rsid w:val="00747B18"/>
    <w:rsid w:val="00760F06"/>
    <w:rsid w:val="00783FC9"/>
    <w:rsid w:val="00784BA5"/>
    <w:rsid w:val="007C4C0D"/>
    <w:rsid w:val="007D5326"/>
    <w:rsid w:val="007E0FFD"/>
    <w:rsid w:val="007F1FB3"/>
    <w:rsid w:val="0080046D"/>
    <w:rsid w:val="00823732"/>
    <w:rsid w:val="00856406"/>
    <w:rsid w:val="008854A9"/>
    <w:rsid w:val="008B7DB3"/>
    <w:rsid w:val="008E1CE1"/>
    <w:rsid w:val="00921C09"/>
    <w:rsid w:val="00951F72"/>
    <w:rsid w:val="00952AB1"/>
    <w:rsid w:val="00960C7B"/>
    <w:rsid w:val="00971496"/>
    <w:rsid w:val="00972BCD"/>
    <w:rsid w:val="00982BCE"/>
    <w:rsid w:val="00992E14"/>
    <w:rsid w:val="00A12C3F"/>
    <w:rsid w:val="00A218A2"/>
    <w:rsid w:val="00A47AFC"/>
    <w:rsid w:val="00A810D1"/>
    <w:rsid w:val="00A8502C"/>
    <w:rsid w:val="00AA29D1"/>
    <w:rsid w:val="00AC0852"/>
    <w:rsid w:val="00AE7680"/>
    <w:rsid w:val="00AF53D9"/>
    <w:rsid w:val="00B27F64"/>
    <w:rsid w:val="00B73FF8"/>
    <w:rsid w:val="00BA21EB"/>
    <w:rsid w:val="00BA3281"/>
    <w:rsid w:val="00BB4FE4"/>
    <w:rsid w:val="00BB6DDF"/>
    <w:rsid w:val="00BD7A3D"/>
    <w:rsid w:val="00BF7197"/>
    <w:rsid w:val="00C147FE"/>
    <w:rsid w:val="00C25469"/>
    <w:rsid w:val="00CB4144"/>
    <w:rsid w:val="00D02C8D"/>
    <w:rsid w:val="00D24F04"/>
    <w:rsid w:val="00D35102"/>
    <w:rsid w:val="00D401AB"/>
    <w:rsid w:val="00D511D1"/>
    <w:rsid w:val="00DA7EB7"/>
    <w:rsid w:val="00DF1BB3"/>
    <w:rsid w:val="00DF2A79"/>
    <w:rsid w:val="00DF6E62"/>
    <w:rsid w:val="00E264A1"/>
    <w:rsid w:val="00E502CF"/>
    <w:rsid w:val="00E54FA4"/>
    <w:rsid w:val="00E66132"/>
    <w:rsid w:val="00E74494"/>
    <w:rsid w:val="00EB39A1"/>
    <w:rsid w:val="00EB636F"/>
    <w:rsid w:val="00EC1E94"/>
    <w:rsid w:val="00EE4042"/>
    <w:rsid w:val="00EF2C1F"/>
    <w:rsid w:val="00F0388A"/>
    <w:rsid w:val="00F16021"/>
    <w:rsid w:val="00F20AE3"/>
    <w:rsid w:val="00F2463A"/>
    <w:rsid w:val="00F56D1C"/>
    <w:rsid w:val="00FD1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5995B"/>
  <w15:chartTrackingRefBased/>
  <w15:docId w15:val="{59C90C32-14E2-48E2-8B30-8E6A0A9E5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6792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2225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B636F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856406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note text"/>
    <w:basedOn w:val="a"/>
    <w:link w:val="a7"/>
    <w:uiPriority w:val="99"/>
    <w:semiHidden/>
    <w:unhideWhenUsed/>
    <w:rsid w:val="00046A9F"/>
    <w:pPr>
      <w:spacing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046A9F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046A9F"/>
    <w:rPr>
      <w:vertAlign w:val="superscript"/>
    </w:rPr>
  </w:style>
  <w:style w:type="character" w:styleId="a9">
    <w:name w:val="Hyperlink"/>
    <w:basedOn w:val="a0"/>
    <w:uiPriority w:val="99"/>
    <w:unhideWhenUsed/>
    <w:rsid w:val="0017375B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823732"/>
    <w:rPr>
      <w:color w:val="605E5C"/>
      <w:shd w:val="clear" w:color="auto" w:fill="E1DFDD"/>
    </w:rPr>
  </w:style>
  <w:style w:type="character" w:styleId="ab">
    <w:name w:val="Strong"/>
    <w:basedOn w:val="a0"/>
    <w:uiPriority w:val="22"/>
    <w:qFormat/>
    <w:rsid w:val="00307A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0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D%D0%BA%D0%BE%D0%BD%D0%BE%D0%BC%D0%B8%D0%BA%D0%B0_%D0%A1%D0%A1%D0%A1%D0%A0" TargetMode="External"/><Relationship Id="rId13" Type="http://schemas.openxmlformats.org/officeDocument/2006/relationships/hyperlink" Target="https://forbes.kz/news/2014/12/04/newsid_74373" TargetMode="External"/><Relationship Id="rId18" Type="http://schemas.openxmlformats.org/officeDocument/2006/relationships/hyperlink" Target="http://istmat.info/node/17056" TargetMode="External"/><Relationship Id="rId3" Type="http://schemas.openxmlformats.org/officeDocument/2006/relationships/styles" Target="styles.xml"/><Relationship Id="rId21" Type="http://schemas.openxmlformats.org/officeDocument/2006/relationships/hyperlink" Target="http://riskprom.ru/publ/43-1-0-416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investprofit.info/gold-reserve-of-russia/" TargetMode="External"/><Relationship Id="rId17" Type="http://schemas.openxmlformats.org/officeDocument/2006/relationships/hyperlink" Target="https://rosstat.gov.ru/bgd/regl/b19_48/Main.ht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stankoinstrument.ru/f/mw2018_1_ito-news.pdf" TargetMode="External"/><Relationship Id="rId20" Type="http://schemas.openxmlformats.org/officeDocument/2006/relationships/hyperlink" Target="https://istmat.info/files/uploads/33487/promyshlennost_sssr_1988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yfin.by/currency/cb-rf-archive/usd/201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xpert.ru/%D0%A1%D1%82%D0%B0%D1%82%D0%B8%D1%81%D1%82%D0%B8%D0%BA%D0%B0:%D0%92%D0%BD%D0%B5%D1%88%D0%BD%D0%B8%D0%B9_%D0%B4%D0%BE%D0%BB%D0%B3_%D0%A0%D0%BE%D1%81%D1%81%D0%B8%D0%B8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ru.wikipedia.org/wiki/%D0%A0%D0%BE%D1%81%D1%81%D0%B8%D1%8F" TargetMode="External"/><Relationship Id="rId19" Type="http://schemas.openxmlformats.org/officeDocument/2006/relationships/hyperlink" Target="http://www.ru-90.ru/node/132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0%D0%B4%D0%BC%D0%B8%D0%BD%D0%B8%D1%81%D1%82%D1%80%D0%B0%D1%82%D0%B8%D0%B2%D0%BD%D0%BE%D0%B5_%D0%B4%D0%B5%D0%BB%D0%B5%D0%BD%D0%B8%D0%B5_%D0%A1%D0%A1%D0%A1%D0%A0" TargetMode="External"/><Relationship Id="rId14" Type="http://schemas.openxmlformats.org/officeDocument/2006/relationships/hyperlink" Target="http://russia.clow.ru/text/645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EEA975-C1E8-4CA9-BE4C-F7F6C88C92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1172</TotalTime>
  <Pages>9</Pages>
  <Words>1690</Words>
  <Characters>9635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Вовка-морковка</dc:creator>
  <cp:keywords/>
  <dc:description/>
  <cp:lastModifiedBy>Pavel Simonyan</cp:lastModifiedBy>
  <cp:revision>29</cp:revision>
  <dcterms:created xsi:type="dcterms:W3CDTF">2020-11-18T17:13:00Z</dcterms:created>
  <dcterms:modified xsi:type="dcterms:W3CDTF">2020-11-21T11:50:00Z</dcterms:modified>
</cp:coreProperties>
</file>