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5D" w:rsidRDefault="00646C8E">
      <w:proofErr w:type="spellStart"/>
      <w:r>
        <w:rPr>
          <w:lang w:val="en-US"/>
        </w:rPr>
        <w:t>PatPe</w:t>
      </w:r>
      <w:r w:rsidR="00FE6D9A">
        <w:rPr>
          <w:lang w:val="en-US"/>
        </w:rPr>
        <w:t>t</w:t>
      </w:r>
      <w:proofErr w:type="spellEnd"/>
      <w:r w:rsidR="00FE6D9A">
        <w:t>. Социальная сеть для ответственных граждан.</w:t>
      </w:r>
    </w:p>
    <w:p w:rsidR="00FE6D9A" w:rsidRDefault="00FE6D9A">
      <w:r>
        <w:t>Описание проекта:</w:t>
      </w:r>
    </w:p>
    <w:p w:rsidR="00FE6D9A" w:rsidRDefault="00FE6D9A" w:rsidP="00FE6D9A">
      <w:pPr>
        <w:pStyle w:val="a3"/>
        <w:ind w:left="1429" w:firstLine="0"/>
      </w:pPr>
      <w:r>
        <w:t>Приложение создаётся для помощи бездомным и домашним животным в России в формате взаимодейс</w:t>
      </w:r>
      <w:bookmarkStart w:id="0" w:name="_GoBack"/>
      <w:bookmarkEnd w:id="0"/>
      <w:r>
        <w:t>твия неравнодушных граждан. Важность обуславливается объединением волонтёров, приютов, ветеринаров и обычных людей.</w:t>
      </w:r>
    </w:p>
    <w:p w:rsidR="00FE6D9A" w:rsidRDefault="00FE6D9A" w:rsidP="00FE6D9A">
      <w:r>
        <w:t>Проблема:</w:t>
      </w:r>
    </w:p>
    <w:p w:rsidR="00FE6D9A" w:rsidRPr="00FE6D9A" w:rsidRDefault="00FE6D9A" w:rsidP="00FE6D9A">
      <w:r>
        <w:tab/>
        <w:t xml:space="preserve">Бездомные животные </w:t>
      </w:r>
      <w:r w:rsidR="00D70894">
        <w:t xml:space="preserve">систематически страдают, </w:t>
      </w:r>
    </w:p>
    <w:sectPr w:rsidR="00FE6D9A" w:rsidRPr="00FE6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01574"/>
    <w:multiLevelType w:val="hybridMultilevel"/>
    <w:tmpl w:val="826E58EE"/>
    <w:lvl w:ilvl="0" w:tplc="6E5A0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9A"/>
    <w:rsid w:val="00564305"/>
    <w:rsid w:val="00572A5D"/>
    <w:rsid w:val="005903ED"/>
    <w:rsid w:val="00646C8E"/>
    <w:rsid w:val="00D70894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771D1-DE8D-4769-96D6-37517818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903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2025-02-13T18:23:00Z</dcterms:created>
  <dcterms:modified xsi:type="dcterms:W3CDTF">2025-02-13T18:36:00Z</dcterms:modified>
</cp:coreProperties>
</file>