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59" w:rsidRDefault="00E35041">
      <w:pPr>
        <w:pStyle w:val="Title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 w:rsidR="00820859" w:rsidRDefault="00820859"/>
    <w:p w:rsidR="00820859" w:rsidRDefault="00E35041"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）是一套基于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apple-converted-space"/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框架，以帮助开发者快速的搭建一个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系统，支持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udp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ipv4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ipv6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以及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ssl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通过打包解包器，将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中用户协议相关的东西剥离开来，开发者可以很方便的使用自己的打包解包器而无需修改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代码；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附带原生定时器，以及对象管理（对象池，对象重用等）；</w:t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</w:rPr>
        <w:br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请注意，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仅支持异步收发数据</w:t>
      </w:r>
      <w: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sp.start_service();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while(sp.is_running())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std::string str;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std::cin &gt;&gt; str;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c.send_msg("client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return 0;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ASCS_SERVER_IP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"127.0.0.1"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5050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ascs::socket::send_msg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 w:rsidR="00820859" w:rsidRDefault="00E35041">
      <w:pPr>
        <w:pStyle w:val="ListParagraph1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另外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ascs::tcp::server_socket_base-&gt;ascs::tcp::socket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my_client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server_base&lt;my_server_socket&gt;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single_client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略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c.add_socket();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ascs::tcp::c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rotected: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bool on_msg_handle(out_msg_type&amp; msg) {…;}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service_pump sp;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server s(sp);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client_base&lt;my_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#1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c.add_client(); //link #2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…;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还能添加更多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(!str.empty())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{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c.broadcast_msg("client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s.broadcast_msg("server says: " + str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}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的客户端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服务端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server_socket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让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 w:rsidR="00820859" w:rsidRDefault="00E35041">
      <w:pPr>
        <w:pStyle w:val="ListParagraph1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virtual void server_fun() = 0;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my_server_socket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{}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my_server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br w:type="page"/>
      </w: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（两种方法）？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O(1)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；</w:t>
      </w:r>
    </w:p>
    <w:p w:rsidR="00820859" w:rsidRDefault="00E35041">
      <w:pPr>
        <w:pStyle w:val="ListParagraph1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do_something_to_one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O(N)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：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  <w:t>if (item-&gt;get_username() == “abc”)</w:t>
      </w:r>
    </w:p>
    <w:p w:rsidR="00820859" w:rsidRDefault="00E35041">
      <w:pPr>
        <w:pStyle w:val="ListParagraph1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 w:rsidR="00820859" w:rsidRDefault="00E35041">
      <w:pPr>
        <w:pStyle w:val="ListParagraph1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结束遍历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 w:rsidR="00820859" w:rsidRDefault="00E35041"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 w:rsidR="00820859" w:rsidRDefault="00820859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注意：容器类才需要查找某条连接，它们分别是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十：定时器</w:t>
      </w: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由于几乎所有的类都继承自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（除了缓存类，打包解包器类，工具类等），所以它们天生带了定时器功能，直接调用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set_timer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即可开启一个定时器，这种方法一定要注意定时器的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必须从父类的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开始（直接父类不一定有，但往上总是能追溯到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ascs::socket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，而在代码的书写上不需要知道是第几层父类定义的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，写直接父类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::TIMER_END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即可，编译器能找到正确的定义），并且也应该定义一个自己的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，以便让你的类被继承时，继承者也能取到正确的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值。另外，定时器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取值范围为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820859" w:rsidRDefault="00820859">
      <w:pPr>
        <w:pStyle w:val="ListParagraph1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自己申明一个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timer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成员变量，这样想用什么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都可以，但范围仍然是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[0, </w:t>
      </w:r>
      <w:r w:rsidR="00E01671"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，具体如下（回调返回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false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终止定时器，否则回调结束后重启计时器）：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Consolas" w:eastAsia="Consolas" w:hAnsi="Consolas" w:hint="eastAsia"/>
          <w:color w:val="000000"/>
          <w:sz w:val="19"/>
        </w:rPr>
        <w:tab/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service_pump sp;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可</w:t>
      </w:r>
      <w:r w:rsidR="00543906">
        <w:rPr>
          <w:rFonts w:ascii="Arial" w:hAnsi="Arial" w:cs="Arial"/>
          <w:color w:val="252525"/>
          <w:sz w:val="23"/>
          <w:szCs w:val="23"/>
          <w:shd w:val="clear" w:color="auto" w:fill="FFFFFF"/>
        </w:rPr>
        <w:t>以与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server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或者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client</w:t>
      </w:r>
      <w:r w:rsidR="0054390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共用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timer&lt;tracked_executor&gt; t(sp);</w:t>
      </w: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t.set_timer(0, 100, [](typename timer&lt;tracked_executor&gt;::tid id) {return true;});</w:t>
      </w:r>
    </w:p>
    <w:p w:rsidR="00820859" w:rsidRDefault="00820859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820859" w:rsidRDefault="00E35041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ab/>
        <w:t>timer&lt;executor&gt; tt(sp);</w:t>
      </w:r>
    </w:p>
    <w:p w:rsidR="00820859" w:rsidRDefault="00E35041"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 w:rsidR="00820859" w:rsidRDefault="001D595C">
      <w:pPr>
        <w:ind w:leftChars="200" w:left="44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lastRenderedPageBreak/>
        <w:t>这里我们创建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了两种定时，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是带追踪功能的，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则不带，所谓追踪功能，就是能判断是否还有异步调用（这里指定时器）未完成（期满或被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cancel</w:t>
      </w:r>
      <w:r w:rsidR="00E35041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），这在优雅退出时有用。</w:t>
      </w:r>
    </w:p>
    <w:p w:rsidR="00820859" w:rsidRDefault="00E35041"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对于第一种方案，定时器是否是追踪的，取决于宏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ASCS_DELAY_CLOSE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是否为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。对于第二种方案，退出时，需要用户去停止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tt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里面所有的定时器。</w:t>
      </w:r>
    </w:p>
    <w:p w:rsidR="00D10CE5" w:rsidRDefault="00D10CE5" w:rsidP="00D10CE5"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10CE5" w:rsidRDefault="00D10CE5" w:rsidP="00D10CE5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十一：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Mingw </w:t>
      </w:r>
      <w:r>
        <w:rPr>
          <w:rFonts w:hint="eastAsia"/>
          <w:shd w:val="clear" w:color="auto" w:fill="FFFFFF"/>
        </w:rPr>
        <w:t>支持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下，直接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make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即可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 w:rsidRPr="00D10CE5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下，由于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asio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原因，无法完成编译。</w:t>
      </w:r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posix-seh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下，必须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通过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m</w:t>
      </w:r>
      <w:r w:rsidR="00D7606F">
        <w:rPr>
          <w:rFonts w:ascii="Arial" w:hAnsi="Arial" w:cs="Arial"/>
          <w:color w:val="252525"/>
          <w:sz w:val="23"/>
          <w:szCs w:val="23"/>
          <w:shd w:val="clear" w:color="auto" w:fill="FFFFFF"/>
        </w:rPr>
        <w:t>ingw-build.bat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 w:rsidR="001554B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（要</w:t>
      </w:r>
      <w:r w:rsidR="001554B6">
        <w:rPr>
          <w:rFonts w:ascii="Arial" w:hAnsi="Arial" w:cs="Arial"/>
          <w:color w:val="252525"/>
          <w:sz w:val="23"/>
          <w:szCs w:val="23"/>
          <w:shd w:val="clear" w:color="auto" w:fill="FFFFFF"/>
        </w:rPr>
        <w:t>强制生成</w:t>
      </w:r>
      <w:r w:rsidR="001554B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 w:rsidR="001554B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位</w:t>
      </w:r>
      <w:r w:rsidR="001554B6">
        <w:rPr>
          <w:rFonts w:ascii="Arial" w:hAnsi="Arial" w:cs="Arial"/>
          <w:color w:val="252525"/>
          <w:sz w:val="23"/>
          <w:szCs w:val="23"/>
          <w:shd w:val="clear" w:color="auto" w:fill="FFFFFF"/>
        </w:rPr>
        <w:t>程序，请自己加</w:t>
      </w:r>
      <w:r w:rsidR="001554B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-m32</w:t>
      </w:r>
      <w:r w:rsidR="001554B6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1554B6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参数</w:t>
      </w:r>
      <w:r w:rsidR="001554B6"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 w:rsidR="00D7606F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。</w:t>
      </w:r>
      <w:bookmarkStart w:id="2" w:name="_GoBack"/>
      <w:bookmarkEnd w:id="2"/>
    </w:p>
    <w:p w:rsidR="00D10CE5" w:rsidRDefault="00D10CE5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win32</w:t>
      </w:r>
      <w:r w:rsidRPr="00D10CE5">
        <w:rPr>
          <w:rFonts w:ascii="Arial" w:hAnsi="Arial" w:cs="Arial"/>
          <w:color w:val="252525"/>
          <w:sz w:val="23"/>
          <w:szCs w:val="23"/>
          <w:shd w:val="clear" w:color="auto" w:fill="FFFFFF"/>
        </w:rPr>
        <w:t>-seh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（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因</w:t>
      </w:r>
      <w:r w:rsidR="00552210">
        <w:rPr>
          <w:rFonts w:ascii="Arial" w:hAnsi="Arial" w:cs="Arial"/>
          <w:color w:val="252525"/>
          <w:sz w:val="23"/>
          <w:szCs w:val="23"/>
          <w:shd w:val="clear" w:color="auto" w:fill="FFFFFF"/>
        </w:rPr>
        <w:t>为无法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使用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std</w:t>
      </w:r>
      <w:r w:rsidR="00552210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线程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）。</w:t>
      </w:r>
    </w:p>
    <w:p w:rsidR="00D10CE5" w:rsidRPr="00D10CE5" w:rsidRDefault="00552210" w:rsidP="00D10CE5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32bit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无法完成编译（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想可能原因是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32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bit Mingw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已经太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久远且</w:t>
      </w:r>
      <w:r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不</w:t>
      </w:r>
      <w:r w:rsidR="00747F33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>再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维护）。</w:t>
      </w:r>
    </w:p>
    <w:sectPr w:rsidR="00D10CE5" w:rsidRPr="00D1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02B" w:rsidRDefault="00F3502B" w:rsidP="00A3060D">
      <w:pPr>
        <w:spacing w:after="0" w:line="240" w:lineRule="auto"/>
      </w:pPr>
      <w:r>
        <w:separator/>
      </w:r>
    </w:p>
  </w:endnote>
  <w:endnote w:type="continuationSeparator" w:id="0">
    <w:p w:rsidR="00F3502B" w:rsidRDefault="00F3502B" w:rsidP="00A3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02B" w:rsidRDefault="00F3502B" w:rsidP="00A3060D">
      <w:pPr>
        <w:spacing w:after="0" w:line="240" w:lineRule="auto"/>
      </w:pPr>
      <w:r>
        <w:separator/>
      </w:r>
    </w:p>
  </w:footnote>
  <w:footnote w:type="continuationSeparator" w:id="0">
    <w:p w:rsidR="00F3502B" w:rsidRDefault="00F3502B" w:rsidP="00A30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58395"/>
    <w:multiLevelType w:val="singleLevel"/>
    <w:tmpl w:val="8D2583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4E22B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4267948"/>
    <w:multiLevelType w:val="multilevel"/>
    <w:tmpl w:val="24267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32B"/>
    <w:multiLevelType w:val="multilevel"/>
    <w:tmpl w:val="24B27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151"/>
    <w:multiLevelType w:val="multilevel"/>
    <w:tmpl w:val="683041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5AA3"/>
    <w:rsid w:val="000C72B5"/>
    <w:rsid w:val="000D5C3D"/>
    <w:rsid w:val="000D5D50"/>
    <w:rsid w:val="000D666D"/>
    <w:rsid w:val="00101064"/>
    <w:rsid w:val="00105789"/>
    <w:rsid w:val="001554B6"/>
    <w:rsid w:val="001664A7"/>
    <w:rsid w:val="00172A27"/>
    <w:rsid w:val="00186996"/>
    <w:rsid w:val="001A5907"/>
    <w:rsid w:val="001C5B2B"/>
    <w:rsid w:val="001D1071"/>
    <w:rsid w:val="001D4B5C"/>
    <w:rsid w:val="001D5561"/>
    <w:rsid w:val="001D595C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43906"/>
    <w:rsid w:val="00552210"/>
    <w:rsid w:val="0055467E"/>
    <w:rsid w:val="005847F7"/>
    <w:rsid w:val="00592A2D"/>
    <w:rsid w:val="00596A12"/>
    <w:rsid w:val="005A1384"/>
    <w:rsid w:val="005A760C"/>
    <w:rsid w:val="005A7EFC"/>
    <w:rsid w:val="005D3E7E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A6110"/>
    <w:rsid w:val="006B740F"/>
    <w:rsid w:val="006D0B19"/>
    <w:rsid w:val="006D27CA"/>
    <w:rsid w:val="007048BE"/>
    <w:rsid w:val="0071567D"/>
    <w:rsid w:val="00716FB4"/>
    <w:rsid w:val="00727B9D"/>
    <w:rsid w:val="00730D83"/>
    <w:rsid w:val="00737387"/>
    <w:rsid w:val="00747F33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859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AF4EB7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7606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35041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10EC6"/>
    <w:rsid w:val="00F22D53"/>
    <w:rsid w:val="00F319F9"/>
    <w:rsid w:val="00F3502B"/>
    <w:rsid w:val="00F4419D"/>
    <w:rsid w:val="00F52764"/>
    <w:rsid w:val="00F543B5"/>
    <w:rsid w:val="00F8438C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E7FA4"/>
  <w15:docId w15:val="{2A0E913A-0C80-4B21-AA78-4B1FA36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D10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Li 10. (Nokia - CN/Chengdu)</dc:creator>
  <cp:lastModifiedBy>Yang, Li 10. (Nokia - CN/Chengdu)</cp:lastModifiedBy>
  <cp:revision>61</cp:revision>
  <dcterms:created xsi:type="dcterms:W3CDTF">2016-12-05T07:54:00Z</dcterms:created>
  <dcterms:modified xsi:type="dcterms:W3CDTF">2018-07-16T02:02:00Z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