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/>
    <w:p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https://github.com/youngwolf-project/ascs.git）是一套基于asio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8"/>
          <w:rFonts w:hint="eastAsia"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的c/s框架，以帮助开发者快速的搭建一个c/s系统，支持tcp和udp，ipv4和ipv6以及ssl；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ascs通过打包解包器，将c/s中用户协议相关的东西剥离开来，开发者可以很方便的使用自己的打包解包器而无需修改ascs代码；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定义ASCS_SERVER_IP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另外ascs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//服务端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在server_socket中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让server成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在my_server_socket中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server的server_fun函数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.server_fun(); 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{}</w:t>
      </w:r>
      <w:bookmarkStart w:id="2" w:name="_GoBack"/>
      <w:bookmarkEnd w:id="2"/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两种方法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</w:rPr>
        <w:t>？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O(1)；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调用do_something_to_one，复杂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)：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link;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>
      <w:pPr>
        <w:pStyle w:val="1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link = item;</w:t>
      </w:r>
    </w:p>
    <w:p>
      <w:pPr>
        <w:pStyle w:val="10"/>
        <w:ind w:left="1440" w:firstLine="720"/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结束遍历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hint="eastAsia" w:ascii="Arial" w:hAnsi="Arial" w:cs="Arial" w:eastAsiaTheme="minorEastAsia"/>
          <w:color w:val="252525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注意：容器类才需要查找某条连接，它们分别是server_base, client_base, ssl:server_base and ssl::client_base.</w:t>
      </w:r>
    </w:p>
    <w:p>
      <w:pP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86996"/>
    <w:rsid w:val="001A5907"/>
    <w:rsid w:val="001C5B2B"/>
    <w:rsid w:val="001D1071"/>
    <w:rsid w:val="001D4B5C"/>
    <w:rsid w:val="001D5561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5467E"/>
    <w:rsid w:val="005847F7"/>
    <w:rsid w:val="00592A2D"/>
    <w:rsid w:val="00596A12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B740F"/>
    <w:rsid w:val="006D0B19"/>
    <w:rsid w:val="006D27CA"/>
    <w:rsid w:val="007048BE"/>
    <w:rsid w:val="0071567D"/>
    <w:rsid w:val="00716FB4"/>
    <w:rsid w:val="00727B9D"/>
    <w:rsid w:val="00737387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42CE2"/>
    <w:rsid w:val="00A44B3F"/>
    <w:rsid w:val="00A460E1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7A0F"/>
    <w:rsid w:val="00E122B6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22D53"/>
    <w:rsid w:val="00F319F9"/>
    <w:rsid w:val="00F4419D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A0C5744"/>
    <w:rsid w:val="0A975B29"/>
    <w:rsid w:val="0B162C44"/>
    <w:rsid w:val="0DF80393"/>
    <w:rsid w:val="13372595"/>
    <w:rsid w:val="15916F78"/>
    <w:rsid w:val="169848D9"/>
    <w:rsid w:val="174F6D90"/>
    <w:rsid w:val="1D8F163A"/>
    <w:rsid w:val="1DC53528"/>
    <w:rsid w:val="205B0180"/>
    <w:rsid w:val="225627B1"/>
    <w:rsid w:val="23972BC2"/>
    <w:rsid w:val="23A72A01"/>
    <w:rsid w:val="23DB7FAB"/>
    <w:rsid w:val="26B01AD4"/>
    <w:rsid w:val="276A45D6"/>
    <w:rsid w:val="2B3B41A0"/>
    <w:rsid w:val="2EE3464C"/>
    <w:rsid w:val="3033034F"/>
    <w:rsid w:val="306B32BF"/>
    <w:rsid w:val="32E4266E"/>
    <w:rsid w:val="353021A8"/>
    <w:rsid w:val="3A79693E"/>
    <w:rsid w:val="3BD27346"/>
    <w:rsid w:val="3C9D4C4A"/>
    <w:rsid w:val="40BB2E02"/>
    <w:rsid w:val="41F04FF5"/>
    <w:rsid w:val="422C43B0"/>
    <w:rsid w:val="430C3C3A"/>
    <w:rsid w:val="45772137"/>
    <w:rsid w:val="4D8E5AE1"/>
    <w:rsid w:val="5004264B"/>
    <w:rsid w:val="525E6430"/>
    <w:rsid w:val="527254BF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776</Words>
  <Characters>4425</Characters>
  <Lines>36</Lines>
  <Paragraphs>10</Paragraphs>
  <ScaleCrop>false</ScaleCrop>
  <LinksUpToDate>false</LinksUpToDate>
  <CharactersWithSpaces>5191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2018-05-27T15:54:49Z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