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5D9A" w14:textId="233B77F5" w:rsidR="00BB2739" w:rsidRDefault="00C84E42" w:rsidP="00BB2739">
      <w:r>
        <w:t>4.1</w:t>
      </w:r>
    </w:p>
    <w:p w14:paraId="633E6BD7" w14:textId="6CBC11E9" w:rsidR="0057460D" w:rsidRDefault="0057460D" w:rsidP="00BB2739"/>
    <w:p w14:paraId="06080CB0" w14:textId="513C3648" w:rsidR="0057460D" w:rsidRDefault="0057460D" w:rsidP="00BB2739">
      <w:r>
        <w:t>Inter</w:t>
      </w:r>
      <w:r w:rsidR="006373F9">
        <w:t>connection Devices</w:t>
      </w:r>
    </w:p>
    <w:p w14:paraId="0DFB45D2" w14:textId="55C19006" w:rsidR="006373F9" w:rsidRDefault="006373F9" w:rsidP="006373F9">
      <w:pPr>
        <w:pStyle w:val="ListParagraph"/>
        <w:numPr>
          <w:ilvl w:val="0"/>
          <w:numId w:val="4"/>
        </w:numPr>
      </w:pPr>
      <w:r>
        <w:t>Hubs:</w:t>
      </w:r>
    </w:p>
    <w:p w14:paraId="7DBF090C" w14:textId="0D32B8ED" w:rsidR="006373F9" w:rsidRDefault="006373F9" w:rsidP="006373F9">
      <w:pPr>
        <w:pStyle w:val="ListParagraph"/>
        <w:numPr>
          <w:ilvl w:val="1"/>
          <w:numId w:val="4"/>
        </w:numPr>
      </w:pPr>
      <w:r>
        <w:t xml:space="preserve">A hub is a network interconnection device with multiple </w:t>
      </w:r>
      <w:proofErr w:type="spellStart"/>
      <w:r>
        <w:t>interaces</w:t>
      </w:r>
      <w:proofErr w:type="spellEnd"/>
      <w:r>
        <w:t>….</w:t>
      </w:r>
    </w:p>
    <w:p w14:paraId="3E4B6771" w14:textId="34256649" w:rsidR="006373F9" w:rsidRDefault="006373F9" w:rsidP="006373F9">
      <w:pPr>
        <w:pStyle w:val="ListParagraph"/>
        <w:numPr>
          <w:ilvl w:val="0"/>
          <w:numId w:val="4"/>
        </w:numPr>
      </w:pPr>
      <w:r>
        <w:t>Physically, hubs are:</w:t>
      </w:r>
    </w:p>
    <w:p w14:paraId="19D1E061" w14:textId="3535EBED" w:rsidR="006373F9" w:rsidRDefault="006373F9" w:rsidP="006373F9">
      <w:pPr>
        <w:pStyle w:val="ListParagraph"/>
        <w:numPr>
          <w:ilvl w:val="0"/>
          <w:numId w:val="4"/>
        </w:numPr>
      </w:pPr>
      <w:r>
        <w:t xml:space="preserve">Hubs do no </w:t>
      </w:r>
      <w:proofErr w:type="gramStart"/>
      <w:r>
        <w:t>have the ability to</w:t>
      </w:r>
      <w:proofErr w:type="gramEnd"/>
      <w:r>
        <w:t xml:space="preserve"> isolate collisions</w:t>
      </w:r>
    </w:p>
    <w:p w14:paraId="70A8A269" w14:textId="62C28100" w:rsidR="00945E1C" w:rsidRDefault="00945E1C" w:rsidP="00945E1C">
      <w:pPr>
        <w:pStyle w:val="ListParagraph"/>
        <w:numPr>
          <w:ilvl w:val="1"/>
          <w:numId w:val="4"/>
        </w:numPr>
      </w:pPr>
      <w:r>
        <w:t>Collisions 2 devices sending data at the same time</w:t>
      </w:r>
    </w:p>
    <w:p w14:paraId="5ADBD170" w14:textId="7D9673F6" w:rsidR="00196434" w:rsidRDefault="00196434" w:rsidP="00196434"/>
    <w:p w14:paraId="0FEBA1F3" w14:textId="77777777" w:rsidR="00196434" w:rsidRDefault="00196434" w:rsidP="00196434">
      <w:bookmarkStart w:id="0" w:name="_GoBack"/>
      <w:bookmarkEnd w:id="0"/>
    </w:p>
    <w:sectPr w:rsidR="0019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B5AE3"/>
    <w:multiLevelType w:val="hybridMultilevel"/>
    <w:tmpl w:val="F7E6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033C0"/>
    <w:multiLevelType w:val="hybridMultilevel"/>
    <w:tmpl w:val="10B2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916F2"/>
    <w:multiLevelType w:val="hybridMultilevel"/>
    <w:tmpl w:val="F2EE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403C6"/>
    <w:multiLevelType w:val="hybridMultilevel"/>
    <w:tmpl w:val="FEE6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F2"/>
    <w:rsid w:val="0014230D"/>
    <w:rsid w:val="00153080"/>
    <w:rsid w:val="00195FD8"/>
    <w:rsid w:val="00196434"/>
    <w:rsid w:val="00196C42"/>
    <w:rsid w:val="001C6D1B"/>
    <w:rsid w:val="00295005"/>
    <w:rsid w:val="00305A43"/>
    <w:rsid w:val="00385DA5"/>
    <w:rsid w:val="0039103A"/>
    <w:rsid w:val="00425CE7"/>
    <w:rsid w:val="004A68F2"/>
    <w:rsid w:val="004C4784"/>
    <w:rsid w:val="0057460D"/>
    <w:rsid w:val="005C1CD6"/>
    <w:rsid w:val="005C1F3C"/>
    <w:rsid w:val="00614422"/>
    <w:rsid w:val="006373F9"/>
    <w:rsid w:val="006720E6"/>
    <w:rsid w:val="006D57FC"/>
    <w:rsid w:val="006E176B"/>
    <w:rsid w:val="0072619C"/>
    <w:rsid w:val="00727C95"/>
    <w:rsid w:val="0074660E"/>
    <w:rsid w:val="00746C47"/>
    <w:rsid w:val="007F6417"/>
    <w:rsid w:val="008A55AC"/>
    <w:rsid w:val="008E2965"/>
    <w:rsid w:val="00931B1F"/>
    <w:rsid w:val="00945E1C"/>
    <w:rsid w:val="00955DEF"/>
    <w:rsid w:val="00A4735D"/>
    <w:rsid w:val="00AC1B7E"/>
    <w:rsid w:val="00B20568"/>
    <w:rsid w:val="00B70FD8"/>
    <w:rsid w:val="00BB2739"/>
    <w:rsid w:val="00C76911"/>
    <w:rsid w:val="00C84E42"/>
    <w:rsid w:val="00CC45B3"/>
    <w:rsid w:val="00D15C4E"/>
    <w:rsid w:val="00D60CCE"/>
    <w:rsid w:val="00E71CB1"/>
    <w:rsid w:val="00EB5FF4"/>
    <w:rsid w:val="00F06A24"/>
    <w:rsid w:val="00F4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E85D"/>
  <w15:chartTrackingRefBased/>
  <w15:docId w15:val="{67BB43D8-1309-4290-8664-2FB2D777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Tito</dc:creator>
  <cp:keywords/>
  <dc:description/>
  <cp:lastModifiedBy>Kurt Tito</cp:lastModifiedBy>
  <cp:revision>39</cp:revision>
  <dcterms:created xsi:type="dcterms:W3CDTF">2019-02-05T23:38:00Z</dcterms:created>
  <dcterms:modified xsi:type="dcterms:W3CDTF">2019-02-14T23:52:00Z</dcterms:modified>
</cp:coreProperties>
</file>