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677D" w14:textId="012A28F3" w:rsidR="00CC45B3" w:rsidRDefault="008D453A" w:rsidP="008D453A">
      <w:pPr>
        <w:jc w:val="center"/>
      </w:pPr>
      <w:r>
        <w:t xml:space="preserve">Week </w:t>
      </w:r>
      <w:r w:rsidR="000C362F">
        <w:t>8</w:t>
      </w:r>
    </w:p>
    <w:p w14:paraId="0179D653" w14:textId="6DBFEA07" w:rsidR="00832BC2" w:rsidRDefault="00832BC2" w:rsidP="008D453A">
      <w:pPr>
        <w:jc w:val="center"/>
      </w:pPr>
    </w:p>
    <w:p w14:paraId="6EF50ED4" w14:textId="1E63031B" w:rsidR="008D453A" w:rsidRDefault="00FA26AB" w:rsidP="00EB10BA">
      <w:r>
        <w:t>?.1</w:t>
      </w:r>
    </w:p>
    <w:p w14:paraId="577AD7A2" w14:textId="1EAF54DE" w:rsidR="00FA26AB" w:rsidRDefault="00FA26AB" w:rsidP="00EB10BA"/>
    <w:p w14:paraId="47579B85" w14:textId="081A96E9" w:rsidR="00FA26AB" w:rsidRDefault="00FA26AB" w:rsidP="00EB10BA">
      <w:r>
        <w:t>IP (Internet Protocol) Addressing</w:t>
      </w:r>
    </w:p>
    <w:p w14:paraId="63E5CECE" w14:textId="1F8A8403" w:rsidR="00FA26AB" w:rsidRDefault="00816B20" w:rsidP="00816B20">
      <w:pPr>
        <w:pStyle w:val="ListParagraph"/>
        <w:numPr>
          <w:ilvl w:val="0"/>
          <w:numId w:val="2"/>
        </w:numPr>
      </w:pPr>
      <w:r>
        <w:t>IP Addressing Is an addressing scheme that provides the illusion of a large, seamless network for users.</w:t>
      </w:r>
    </w:p>
    <w:p w14:paraId="01751575" w14:textId="300525A2" w:rsidR="00816B20" w:rsidRDefault="00D774BC" w:rsidP="00816B20">
      <w:r>
        <w:t>Class A IP address = 0 – 127</w:t>
      </w:r>
      <w:r w:rsidR="00314CCE">
        <w:t xml:space="preserve"> || </w:t>
      </w:r>
      <w:proofErr w:type="gramStart"/>
      <w:r w:rsidR="00314CCE">
        <w:t>example :</w:t>
      </w:r>
      <w:proofErr w:type="gramEnd"/>
      <w:r w:rsidR="00314CCE">
        <w:t xml:space="preserve"> 15.7.5.3</w:t>
      </w:r>
    </w:p>
    <w:p w14:paraId="01A48464" w14:textId="017E6D02" w:rsidR="00D774BC" w:rsidRDefault="00D774BC" w:rsidP="00816B20">
      <w:r>
        <w:t>Class B IP address = 128</w:t>
      </w:r>
      <w:r w:rsidR="00314CCE">
        <w:t xml:space="preserve"> – 191</w:t>
      </w:r>
    </w:p>
    <w:p w14:paraId="5A89E6D0" w14:textId="38AA0B11" w:rsidR="00314CCE" w:rsidRDefault="00314CCE" w:rsidP="00816B20">
      <w:r>
        <w:t xml:space="preserve">Class C </w:t>
      </w:r>
      <w:proofErr w:type="spellStart"/>
      <w:r>
        <w:t>ip</w:t>
      </w:r>
      <w:proofErr w:type="spellEnd"/>
      <w:r>
        <w:t xml:space="preserve"> address = 192 – 223 || example 136.5.7.8</w:t>
      </w:r>
    </w:p>
    <w:p w14:paraId="182FC1A3" w14:textId="3386167C" w:rsidR="00314CCE" w:rsidRDefault="00314CCE" w:rsidP="00816B20">
      <w:r>
        <w:t>Class D = 22</w:t>
      </w:r>
      <w:r w:rsidR="006557D7">
        <w:t>4</w:t>
      </w:r>
      <w:r>
        <w:t xml:space="preserve"> – 239</w:t>
      </w:r>
    </w:p>
    <w:p w14:paraId="70120BBF" w14:textId="3E98874E" w:rsidR="00314CCE" w:rsidRDefault="00314CCE" w:rsidP="00816B20">
      <w:r>
        <w:t xml:space="preserve">Class E = 240 </w:t>
      </w:r>
      <w:r w:rsidR="00DD444A">
        <w:t>–</w:t>
      </w:r>
      <w:r>
        <w:t xml:space="preserve"> 255</w:t>
      </w:r>
    </w:p>
    <w:p w14:paraId="3EF1F572" w14:textId="7C8B87AF" w:rsidR="00DD444A" w:rsidRDefault="00DD444A" w:rsidP="00816B20"/>
    <w:p w14:paraId="0FE1484D" w14:textId="1597BDB6" w:rsidR="00DD444A" w:rsidRDefault="00DD444A" w:rsidP="00816B20">
      <w:r>
        <w:t xml:space="preserve">Look at the </w:t>
      </w:r>
      <w:r w:rsidR="00FD7524">
        <w:t>first</w:t>
      </w:r>
      <w:r>
        <w:t xml:space="preserve"> 4 bits from the left: 1000 1111</w:t>
      </w:r>
    </w:p>
    <w:p w14:paraId="7955BCAA" w14:textId="0BC9A247" w:rsidR="00BB6D4B" w:rsidRDefault="007F0D31" w:rsidP="00816B20">
      <w:r>
        <w:t xml:space="preserve">If the first </w:t>
      </w:r>
      <w:r w:rsidR="00D44746">
        <w:t>bit from left is 0 = class A</w:t>
      </w:r>
    </w:p>
    <w:p w14:paraId="516321E8" w14:textId="12C3D70D" w:rsidR="00D44746" w:rsidRDefault="00D44746" w:rsidP="00816B20">
      <w:r>
        <w:t>If the first bit from left is 1 = class B</w:t>
      </w:r>
    </w:p>
    <w:p w14:paraId="7E1DCBE9" w14:textId="2626187B" w:rsidR="00D44746" w:rsidRDefault="00D44746" w:rsidP="00816B20">
      <w:r>
        <w:t>If the first 2 bits from left is 1 = class C</w:t>
      </w:r>
    </w:p>
    <w:p w14:paraId="1E85EC4B" w14:textId="4A0A3024" w:rsidR="004206FF" w:rsidRDefault="004206FF" w:rsidP="00816B20">
      <w:r>
        <w:t xml:space="preserve">If the first 3 bits from left is 1 = class D </w:t>
      </w:r>
    </w:p>
    <w:p w14:paraId="03E5B597" w14:textId="19ADDAF2" w:rsidR="004206FF" w:rsidRDefault="004206FF" w:rsidP="00816B20">
      <w:r>
        <w:t>Etc.</w:t>
      </w:r>
    </w:p>
    <w:p w14:paraId="023B6053" w14:textId="3AEAEEE0" w:rsidR="00BB6D4B" w:rsidRDefault="00BB6D4B" w:rsidP="00816B20"/>
    <w:p w14:paraId="61DACCFC" w14:textId="030B5AD6" w:rsidR="00BB6D4B" w:rsidRDefault="00AF75E3" w:rsidP="00816B20">
      <w:r>
        <w:t>255 is the maximum value in one byte.</w:t>
      </w:r>
    </w:p>
    <w:p w14:paraId="4892B9D6" w14:textId="07508BBA" w:rsidR="00AF75E3" w:rsidRDefault="00AF75E3" w:rsidP="00AF75E3">
      <w:r>
        <w:t>0 and 255 are reserved values</w:t>
      </w:r>
    </w:p>
    <w:p w14:paraId="380D150B" w14:textId="21A3E7DA" w:rsidR="00AF75E3" w:rsidRDefault="00AF75E3" w:rsidP="00AF75E3">
      <w:r>
        <w:t>0 reserved for defining the network</w:t>
      </w:r>
    </w:p>
    <w:p w14:paraId="28025FB4" w14:textId="6CDFF3C4" w:rsidR="00AF75E3" w:rsidRDefault="00AF75E3" w:rsidP="00AF75E3">
      <w:r>
        <w:t>255 reserved for broadcasting the network.</w:t>
      </w:r>
    </w:p>
    <w:p w14:paraId="1CF4399B" w14:textId="77777777" w:rsidR="00314CCE" w:rsidRDefault="00314CCE" w:rsidP="00816B20"/>
    <w:p w14:paraId="3E8D4AB1" w14:textId="4D774E34" w:rsidR="00EB10BA" w:rsidRDefault="00EB10BA" w:rsidP="00EB10BA"/>
    <w:p w14:paraId="74FFFBED" w14:textId="36BA47C2" w:rsidR="00EB10BA" w:rsidRDefault="00EB10BA" w:rsidP="00EB10BA"/>
    <w:p w14:paraId="235FBCDD" w14:textId="2ADD2687" w:rsidR="00DF2464" w:rsidRDefault="00DF2464" w:rsidP="00EB10BA"/>
    <w:p w14:paraId="011BE462" w14:textId="26154730" w:rsidR="00DF2464" w:rsidRDefault="00DF2464" w:rsidP="00EB10BA"/>
    <w:p w14:paraId="1958D023" w14:textId="7F358991" w:rsidR="00DF2464" w:rsidRDefault="00DF2464" w:rsidP="00EB10BA"/>
    <w:p w14:paraId="43EB86BC" w14:textId="615718B4" w:rsidR="00DF2464" w:rsidRDefault="00DF2464" w:rsidP="00EB10BA">
      <w:r>
        <w:t>8.2</w:t>
      </w:r>
    </w:p>
    <w:p w14:paraId="655B9BF0" w14:textId="067A2B45" w:rsidR="00215EF3" w:rsidRDefault="00215EF3" w:rsidP="00EB10BA"/>
    <w:p w14:paraId="17DAAAD2" w14:textId="70484384" w:rsidR="00215EF3" w:rsidRDefault="00B92B06" w:rsidP="00EB10BA">
      <w:r>
        <w:t>IPv4 addresses are:</w:t>
      </w:r>
    </w:p>
    <w:p w14:paraId="1F5314E5" w14:textId="1FB061A6" w:rsidR="00B92B06" w:rsidRDefault="00B92B06" w:rsidP="00B92B06">
      <w:pPr>
        <w:pStyle w:val="ListParagraph"/>
        <w:numPr>
          <w:ilvl w:val="0"/>
          <w:numId w:val="2"/>
        </w:numPr>
      </w:pPr>
      <w:r>
        <w:t>Virtual (they are only understood by software)</w:t>
      </w:r>
    </w:p>
    <w:p w14:paraId="4C9ED786" w14:textId="02F2E57F" w:rsidR="00B92B06" w:rsidRDefault="00B92B06" w:rsidP="00B92B06">
      <w:pPr>
        <w:pStyle w:val="ListParagraph"/>
        <w:numPr>
          <w:ilvl w:val="0"/>
          <w:numId w:val="2"/>
        </w:numPr>
      </w:pPr>
      <w:r>
        <w:t>Used for all communication in TCP/IP</w:t>
      </w:r>
    </w:p>
    <w:p w14:paraId="3B5ADE9A" w14:textId="6C3E9CF9" w:rsidR="00B92B06" w:rsidRDefault="00B92B06" w:rsidP="00B92B06"/>
    <w:p w14:paraId="3918F4F1" w14:textId="7700B4D6" w:rsidR="00B92B06" w:rsidRDefault="00B92B06" w:rsidP="00B92B06">
      <w:r>
        <w:t>Note:</w:t>
      </w:r>
    </w:p>
    <w:p w14:paraId="71267B30" w14:textId="23864344" w:rsidR="00B92B06" w:rsidRDefault="00B92B06" w:rsidP="00B92B06">
      <w:pPr>
        <w:pStyle w:val="ListParagraph"/>
        <w:numPr>
          <w:ilvl w:val="0"/>
          <w:numId w:val="4"/>
        </w:numPr>
      </w:pPr>
      <w:r>
        <w:t xml:space="preserve">Ipv4 uses 32-bit </w:t>
      </w:r>
      <w:proofErr w:type="spellStart"/>
      <w:r>
        <w:t>ip</w:t>
      </w:r>
      <w:proofErr w:type="spellEnd"/>
      <w:r>
        <w:t xml:space="preserve"> addresses</w:t>
      </w:r>
    </w:p>
    <w:p w14:paraId="70CF588C" w14:textId="1E9C27E6" w:rsidR="00B92B06" w:rsidRDefault="00B92B06" w:rsidP="00B92B06">
      <w:pPr>
        <w:pStyle w:val="ListParagraph"/>
        <w:numPr>
          <w:ilvl w:val="0"/>
          <w:numId w:val="4"/>
        </w:numPr>
      </w:pPr>
      <w:r>
        <w:t xml:space="preserve">Ipv6 uses 128-bit </w:t>
      </w:r>
      <w:proofErr w:type="spellStart"/>
      <w:r>
        <w:t>ip</w:t>
      </w:r>
      <w:proofErr w:type="spellEnd"/>
      <w:r>
        <w:t xml:space="preserve"> addresses</w:t>
      </w:r>
    </w:p>
    <w:p w14:paraId="67B36949" w14:textId="2439D6B9" w:rsidR="00B92B06" w:rsidRDefault="00B92B06" w:rsidP="00B92B06"/>
    <w:p w14:paraId="59EF4D4C" w14:textId="719D8372" w:rsidR="00B92B06" w:rsidRDefault="00265266" w:rsidP="00B92B06">
      <w:r>
        <w:t>Prefix | Suffix</w:t>
      </w:r>
    </w:p>
    <w:p w14:paraId="42C89DB5" w14:textId="2840B7C1" w:rsidR="00265266" w:rsidRDefault="00265266" w:rsidP="00B92B06">
      <w:r>
        <w:t>Prefix = network, suffix = host</w:t>
      </w:r>
    </w:p>
    <w:p w14:paraId="55D61F29" w14:textId="12763CA4" w:rsidR="006557D7" w:rsidRDefault="006557D7" w:rsidP="00B92B06"/>
    <w:p w14:paraId="5D0123C3" w14:textId="77777777" w:rsidR="006557D7" w:rsidRDefault="006557D7" w:rsidP="00B92B06"/>
    <w:p w14:paraId="1D30A2C7" w14:textId="18532C02" w:rsidR="00482A55" w:rsidRDefault="00482A55" w:rsidP="00104DA4"/>
    <w:p w14:paraId="49CC0EB6" w14:textId="22E18E1A" w:rsidR="00104DA4" w:rsidRDefault="00450F9E" w:rsidP="00104DA4">
      <w:r>
        <w:t>Pref</w:t>
      </w:r>
      <w:r w:rsidR="00F52231">
        <w:t>i</w:t>
      </w:r>
      <w:r>
        <w:t>x – network, suffix – all 1s, it is a directed broadcast (sends message to all users in the network)</w:t>
      </w:r>
    </w:p>
    <w:p w14:paraId="0DA9AA9C" w14:textId="69935B36" w:rsidR="00862692" w:rsidRDefault="00862692" w:rsidP="00104DA4">
      <w:r>
        <w:t>Purpose: broadcast on a specified net</w:t>
      </w:r>
    </w:p>
    <w:p w14:paraId="551F2120" w14:textId="2646A1CB" w:rsidR="00F52231" w:rsidRDefault="00F52231" w:rsidP="00104DA4"/>
    <w:p w14:paraId="7EB9A210" w14:textId="56E88D1A" w:rsidR="00F52231" w:rsidRDefault="00D170D0" w:rsidP="00104DA4">
      <w:r>
        <w:t>Suffix – all 1’s = 255</w:t>
      </w:r>
    </w:p>
    <w:p w14:paraId="327A156F" w14:textId="109507E3" w:rsidR="0019217C" w:rsidRDefault="0019217C" w:rsidP="00104DA4"/>
    <w:p w14:paraId="405C4AA9" w14:textId="275844AB" w:rsidR="0019217C" w:rsidRDefault="009D63EB" w:rsidP="00104DA4">
      <w:r>
        <w:t xml:space="preserve">NAT: you can buy one public </w:t>
      </w:r>
      <w:proofErr w:type="spellStart"/>
      <w:r>
        <w:t>ip</w:t>
      </w:r>
      <w:proofErr w:type="spellEnd"/>
      <w:r>
        <w:t xml:space="preserve"> address</w:t>
      </w:r>
      <w:r w:rsidR="00E95B29">
        <w:t xml:space="preserve"> from the service provider</w:t>
      </w:r>
      <w:r>
        <w:t xml:space="preserve">, and then forward all your </w:t>
      </w:r>
      <w:proofErr w:type="spellStart"/>
      <w:r>
        <w:t>ip</w:t>
      </w:r>
      <w:proofErr w:type="spellEnd"/>
      <w:r>
        <w:t xml:space="preserve"> address to the public </w:t>
      </w:r>
      <w:proofErr w:type="spellStart"/>
      <w:r>
        <w:t>ip</w:t>
      </w:r>
      <w:proofErr w:type="spellEnd"/>
      <w:r>
        <w:t xml:space="preserve"> address to access the internet.</w:t>
      </w:r>
    </w:p>
    <w:p w14:paraId="004F0E32" w14:textId="73E03EDF" w:rsidR="00B23B1E" w:rsidRDefault="00B23B1E" w:rsidP="00104DA4"/>
    <w:p w14:paraId="7CD8DF61" w14:textId="4DBECCDA" w:rsidR="00B23B1E" w:rsidRDefault="00570225" w:rsidP="00104DA4">
      <w:r>
        <w:t xml:space="preserve">Class A IP will always have more hosts than class B and Class, etc. </w:t>
      </w:r>
    </w:p>
    <w:p w14:paraId="2BC5AF33" w14:textId="17F42C55" w:rsidR="00570225" w:rsidRDefault="00570225" w:rsidP="00104DA4">
      <w:r>
        <w:t>This is because class B loses a bit from the left, class C loses 2 bits from the left, etc.</w:t>
      </w:r>
    </w:p>
    <w:p w14:paraId="0D5589BB" w14:textId="25917E09" w:rsidR="006F1389" w:rsidRDefault="006F1389" w:rsidP="00104DA4"/>
    <w:p w14:paraId="599CF476" w14:textId="755B40DC" w:rsidR="006F1389" w:rsidRDefault="006F1389" w:rsidP="00104DA4"/>
    <w:p w14:paraId="48D42AA3" w14:textId="0E748CA7" w:rsidR="006F1389" w:rsidRDefault="006F1389" w:rsidP="00104DA4"/>
    <w:p w14:paraId="2844A98D" w14:textId="6D29599E" w:rsidR="006F1389" w:rsidRDefault="006F1389" w:rsidP="00104DA4"/>
    <w:p w14:paraId="665FE29B" w14:textId="77777777" w:rsidR="006F1389" w:rsidRDefault="006F1389" w:rsidP="00104DA4">
      <w:bookmarkStart w:id="0" w:name="_GoBack"/>
      <w:bookmarkEnd w:id="0"/>
    </w:p>
    <w:p w14:paraId="6363D8A1" w14:textId="087A8EBB" w:rsidR="00C377A8" w:rsidRDefault="00C377A8" w:rsidP="00104DA4"/>
    <w:p w14:paraId="60C2412C" w14:textId="77777777" w:rsidR="00C377A8" w:rsidRDefault="00C377A8" w:rsidP="00104DA4"/>
    <w:sectPr w:rsidR="00C3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5EA2"/>
    <w:multiLevelType w:val="hybridMultilevel"/>
    <w:tmpl w:val="3584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C6EBE"/>
    <w:multiLevelType w:val="hybridMultilevel"/>
    <w:tmpl w:val="76AAC4BE"/>
    <w:lvl w:ilvl="0" w:tplc="0FE29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26838"/>
    <w:multiLevelType w:val="hybridMultilevel"/>
    <w:tmpl w:val="A2A8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41BBF"/>
    <w:multiLevelType w:val="hybridMultilevel"/>
    <w:tmpl w:val="50F0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72"/>
    <w:rsid w:val="00002B77"/>
    <w:rsid w:val="00047B43"/>
    <w:rsid w:val="00084062"/>
    <w:rsid w:val="000C362F"/>
    <w:rsid w:val="00104DA4"/>
    <w:rsid w:val="0019217C"/>
    <w:rsid w:val="00215EF3"/>
    <w:rsid w:val="00265266"/>
    <w:rsid w:val="00314CCE"/>
    <w:rsid w:val="004206FF"/>
    <w:rsid w:val="00450F9E"/>
    <w:rsid w:val="00455872"/>
    <w:rsid w:val="00482A55"/>
    <w:rsid w:val="00570225"/>
    <w:rsid w:val="006557D7"/>
    <w:rsid w:val="006F1389"/>
    <w:rsid w:val="00766510"/>
    <w:rsid w:val="007F0D31"/>
    <w:rsid w:val="00816B20"/>
    <w:rsid w:val="00832BC2"/>
    <w:rsid w:val="00862692"/>
    <w:rsid w:val="00883E80"/>
    <w:rsid w:val="008D453A"/>
    <w:rsid w:val="008E3DF6"/>
    <w:rsid w:val="009D63EB"/>
    <w:rsid w:val="00AE5805"/>
    <w:rsid w:val="00AF75E3"/>
    <w:rsid w:val="00B23B1E"/>
    <w:rsid w:val="00B92B06"/>
    <w:rsid w:val="00BB6D4B"/>
    <w:rsid w:val="00C377A8"/>
    <w:rsid w:val="00CC45B3"/>
    <w:rsid w:val="00D170D0"/>
    <w:rsid w:val="00D44746"/>
    <w:rsid w:val="00D46E70"/>
    <w:rsid w:val="00D774BC"/>
    <w:rsid w:val="00DD444A"/>
    <w:rsid w:val="00DF2464"/>
    <w:rsid w:val="00E95B29"/>
    <w:rsid w:val="00EB10BA"/>
    <w:rsid w:val="00EB56E8"/>
    <w:rsid w:val="00F065C1"/>
    <w:rsid w:val="00F52231"/>
    <w:rsid w:val="00FA26AB"/>
    <w:rsid w:val="00FD7524"/>
    <w:rsid w:val="00FE6EB7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6DF9"/>
  <w15:chartTrackingRefBased/>
  <w15:docId w15:val="{793685CA-2B32-4784-9CCE-25C93D6D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Tito</dc:creator>
  <cp:keywords/>
  <dc:description/>
  <cp:lastModifiedBy>Kurt Tito</cp:lastModifiedBy>
  <cp:revision>41</cp:revision>
  <dcterms:created xsi:type="dcterms:W3CDTF">2019-02-19T23:38:00Z</dcterms:created>
  <dcterms:modified xsi:type="dcterms:W3CDTF">2019-03-14T23:21:00Z</dcterms:modified>
</cp:coreProperties>
</file>