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FE29B" w14:textId="1B36F9F2" w:rsidR="006F1389" w:rsidRDefault="008D453A" w:rsidP="00C33276">
      <w:pPr>
        <w:jc w:val="center"/>
      </w:pPr>
      <w:r>
        <w:t xml:space="preserve">Week </w:t>
      </w:r>
      <w:r w:rsidR="00C33276">
        <w:t>9</w:t>
      </w:r>
    </w:p>
    <w:p w14:paraId="47B3AC2F" w14:textId="684F4637" w:rsidR="00C33276" w:rsidRDefault="00C33276" w:rsidP="00C33276">
      <w:pPr>
        <w:jc w:val="center"/>
      </w:pPr>
    </w:p>
    <w:p w14:paraId="44459D1F" w14:textId="78F34E09" w:rsidR="00EA594F" w:rsidRDefault="000C54BC" w:rsidP="00EA594F">
      <w:pPr>
        <w:pBdr>
          <w:bottom w:val="single" w:sz="6" w:space="1" w:color="auto"/>
        </w:pBdr>
      </w:pPr>
      <w:r>
        <w:t>9.1</w:t>
      </w:r>
    </w:p>
    <w:p w14:paraId="3D5A2959" w14:textId="77777777" w:rsidR="000A0A97" w:rsidRDefault="000A0A97" w:rsidP="00EA594F"/>
    <w:p w14:paraId="6363D8A1" w14:textId="3C8E3EFB" w:rsidR="00C377A8" w:rsidRDefault="00E03693" w:rsidP="00104DA4">
      <w:r>
        <w:t xml:space="preserve">To connect to the internet, you need a public </w:t>
      </w:r>
      <w:proofErr w:type="spellStart"/>
      <w:r>
        <w:t>ip</w:t>
      </w:r>
      <w:proofErr w:type="spellEnd"/>
      <w:r>
        <w:t xml:space="preserve"> address.</w:t>
      </w:r>
    </w:p>
    <w:p w14:paraId="2BBA7B8A" w14:textId="50836312" w:rsidR="0050197E" w:rsidRDefault="0050197E" w:rsidP="00104DA4">
      <w:r>
        <w:t xml:space="preserve">Private </w:t>
      </w:r>
      <w:proofErr w:type="spellStart"/>
      <w:r>
        <w:t>ip</w:t>
      </w:r>
      <w:proofErr w:type="spellEnd"/>
      <w:r>
        <w:t xml:space="preserve"> address was a solution for the internet to go public and running out of </w:t>
      </w:r>
      <w:r w:rsidR="008D6104">
        <w:t xml:space="preserve">public </w:t>
      </w:r>
      <w:proofErr w:type="spellStart"/>
      <w:r>
        <w:t>ip</w:t>
      </w:r>
      <w:proofErr w:type="spellEnd"/>
      <w:r>
        <w:t xml:space="preserve"> addresses.</w:t>
      </w:r>
    </w:p>
    <w:p w14:paraId="4FABF4F3" w14:textId="421C9C20" w:rsidR="0050197E" w:rsidRDefault="00110246" w:rsidP="00104DA4">
      <w:r>
        <w:t>public</w:t>
      </w:r>
      <w:r w:rsidR="0050197E">
        <w:t xml:space="preserve"> </w:t>
      </w:r>
      <w:proofErr w:type="spellStart"/>
      <w:r w:rsidR="0050197E">
        <w:t>ip</w:t>
      </w:r>
      <w:proofErr w:type="spellEnd"/>
      <w:r w:rsidR="0050197E">
        <w:t xml:space="preserve"> address will still run out, so they came up with the idea of SUBNETTING</w:t>
      </w:r>
      <w:r w:rsidR="00A1634A">
        <w:t>.</w:t>
      </w:r>
    </w:p>
    <w:p w14:paraId="5E9E51B0" w14:textId="7AB0B383" w:rsidR="000E4C4F" w:rsidRDefault="000E4C4F" w:rsidP="00104DA4"/>
    <w:p w14:paraId="67E39BFA" w14:textId="1F5E34AE" w:rsidR="000E4C4F" w:rsidRDefault="000E4C4F" w:rsidP="00104DA4">
      <w:r>
        <w:t>SUBNET: HOW?</w:t>
      </w:r>
    </w:p>
    <w:p w14:paraId="7C17AA4F" w14:textId="103512C5" w:rsidR="000E4C4F" w:rsidRDefault="009A34E2" w:rsidP="000E4C4F">
      <w:pPr>
        <w:pStyle w:val="ListParagraph"/>
        <w:numPr>
          <w:ilvl w:val="0"/>
          <w:numId w:val="5"/>
        </w:numPr>
      </w:pPr>
      <w:r>
        <w:t xml:space="preserve">Public </w:t>
      </w:r>
      <w:proofErr w:type="spellStart"/>
      <w:r>
        <w:t>ip</w:t>
      </w:r>
      <w:proofErr w:type="spellEnd"/>
      <w:r>
        <w:t xml:space="preserve"> address hosts is subdivided into groups</w:t>
      </w:r>
    </w:p>
    <w:p w14:paraId="5F1DC7B9" w14:textId="6915A7F3" w:rsidR="009A34E2" w:rsidRDefault="00560561" w:rsidP="00560561">
      <w:pPr>
        <w:pStyle w:val="ListParagraph"/>
        <w:numPr>
          <w:ilvl w:val="1"/>
          <w:numId w:val="5"/>
        </w:numPr>
      </w:pPr>
      <w:r>
        <w:t xml:space="preserve">This is done by concatenating an extra 2 bits from host into the </w:t>
      </w:r>
      <w:proofErr w:type="gramStart"/>
      <w:r>
        <w:t>24 bit</w:t>
      </w:r>
      <w:proofErr w:type="gramEnd"/>
      <w:r>
        <w:t xml:space="preserve"> network</w:t>
      </w:r>
    </w:p>
    <w:p w14:paraId="7ED901FF" w14:textId="29503503" w:rsidR="00560561" w:rsidRDefault="00560561" w:rsidP="00560561">
      <w:pPr>
        <w:pStyle w:val="ListParagraph"/>
        <w:numPr>
          <w:ilvl w:val="1"/>
          <w:numId w:val="5"/>
        </w:numPr>
      </w:pPr>
      <w:r>
        <w:t>Network becomes a total of 26 bits</w:t>
      </w:r>
    </w:p>
    <w:p w14:paraId="050E7714" w14:textId="7DBB7366" w:rsidR="00AA45BA" w:rsidRDefault="00931B40" w:rsidP="00AA45BA">
      <w:pPr>
        <w:pStyle w:val="ListParagraph"/>
        <w:numPr>
          <w:ilvl w:val="2"/>
          <w:numId w:val="5"/>
        </w:numPr>
      </w:pPr>
      <w:r>
        <w:t>7</w:t>
      </w:r>
      <w:r w:rsidR="00AA45BA">
        <w:t>0.5.4.0 – one network</w:t>
      </w:r>
    </w:p>
    <w:p w14:paraId="6182D869" w14:textId="28612F12" w:rsidR="00AA45BA" w:rsidRDefault="00931B40" w:rsidP="00AA45BA">
      <w:pPr>
        <w:pStyle w:val="ListParagraph"/>
        <w:numPr>
          <w:ilvl w:val="2"/>
          <w:numId w:val="5"/>
        </w:numPr>
      </w:pPr>
      <w:r>
        <w:t>7</w:t>
      </w:r>
      <w:r w:rsidR="00AA45BA">
        <w:t>0.5.4.64 – another network</w:t>
      </w:r>
    </w:p>
    <w:p w14:paraId="67BBE375" w14:textId="3E90B734" w:rsidR="00AA45BA" w:rsidRDefault="00931B40" w:rsidP="00AA45BA">
      <w:pPr>
        <w:pStyle w:val="ListParagraph"/>
        <w:numPr>
          <w:ilvl w:val="2"/>
          <w:numId w:val="5"/>
        </w:numPr>
      </w:pPr>
      <w:r>
        <w:t>7</w:t>
      </w:r>
      <w:r w:rsidR="00AA45BA">
        <w:t>0.5.4.128 – another network</w:t>
      </w:r>
    </w:p>
    <w:p w14:paraId="56232E56" w14:textId="7F4B56AA" w:rsidR="00AA45BA" w:rsidRDefault="00931B40" w:rsidP="00AA45BA">
      <w:pPr>
        <w:pStyle w:val="ListParagraph"/>
        <w:numPr>
          <w:ilvl w:val="2"/>
          <w:numId w:val="5"/>
        </w:numPr>
      </w:pPr>
      <w:r>
        <w:t>7</w:t>
      </w:r>
      <w:r w:rsidR="00AA45BA">
        <w:t>0.5.4.192 – another network</w:t>
      </w:r>
    </w:p>
    <w:p w14:paraId="5F67EC47" w14:textId="77777777" w:rsidR="00AA45BA" w:rsidRDefault="00AA45BA" w:rsidP="00AA45BA">
      <w:pPr>
        <w:pStyle w:val="ListParagraph"/>
        <w:numPr>
          <w:ilvl w:val="1"/>
          <w:numId w:val="5"/>
        </w:numPr>
      </w:pPr>
    </w:p>
    <w:p w14:paraId="3D9D6130" w14:textId="59A642E1" w:rsidR="00110246" w:rsidRDefault="00110246" w:rsidP="00104DA4"/>
    <w:p w14:paraId="5A60A6C6" w14:textId="77777777" w:rsidR="00110246" w:rsidRDefault="00110246" w:rsidP="00104DA4"/>
    <w:p w14:paraId="52C39A77" w14:textId="46F105A9" w:rsidR="000C54BC" w:rsidRDefault="000C54BC" w:rsidP="00104DA4">
      <w:pPr>
        <w:pBdr>
          <w:bottom w:val="single" w:sz="6" w:space="1" w:color="auto"/>
        </w:pBdr>
      </w:pPr>
      <w:r>
        <w:t>9.2</w:t>
      </w:r>
    </w:p>
    <w:p w14:paraId="0818F1DF" w14:textId="4003A75E" w:rsidR="000A0A97" w:rsidRDefault="000A0A97" w:rsidP="00104DA4"/>
    <w:p w14:paraId="67389331" w14:textId="4DCBEE45" w:rsidR="000A0A97" w:rsidRDefault="00E310AF" w:rsidP="00104DA4">
      <w:r>
        <w:t xml:space="preserve">A Subnet mask is used for the router to know how to identify </w:t>
      </w:r>
      <w:proofErr w:type="spellStart"/>
      <w:r>
        <w:t>ip</w:t>
      </w:r>
      <w:proofErr w:type="spellEnd"/>
      <w:r>
        <w:t xml:space="preserve"> addresses that are </w:t>
      </w:r>
      <w:proofErr w:type="spellStart"/>
      <w:r>
        <w:t>subnetted</w:t>
      </w:r>
      <w:proofErr w:type="spellEnd"/>
    </w:p>
    <w:p w14:paraId="281F0D32" w14:textId="17A883FC" w:rsidR="00E310AF" w:rsidRDefault="002C5E51" w:rsidP="00104DA4">
      <w:r>
        <w:t xml:space="preserve">Convert </w:t>
      </w:r>
      <w:r w:rsidR="00817B4D">
        <w:t xml:space="preserve">the 32-bit network prefix to </w:t>
      </w:r>
      <w:proofErr w:type="gramStart"/>
      <w:r w:rsidR="00817B4D">
        <w:t>binary :</w:t>
      </w:r>
      <w:proofErr w:type="gramEnd"/>
    </w:p>
    <w:p w14:paraId="36DC12AB" w14:textId="64A3BF47" w:rsidR="00817B4D" w:rsidRDefault="00817B4D" w:rsidP="00D51D23">
      <w:pPr>
        <w:ind w:firstLine="720"/>
      </w:pPr>
      <w:r>
        <w:t>10000000 00001010 0000000 00000000 = 128.10.0.0</w:t>
      </w:r>
    </w:p>
    <w:p w14:paraId="78EDFA08" w14:textId="7139E332" w:rsidR="00817B4D" w:rsidRDefault="00817B4D" w:rsidP="00104DA4">
      <w:r>
        <w:t>Consider a 32-bit mask:</w:t>
      </w:r>
    </w:p>
    <w:p w14:paraId="54CDFB23" w14:textId="0B3BF503" w:rsidR="00817B4D" w:rsidRDefault="00817B4D" w:rsidP="00D51D23">
      <w:pPr>
        <w:ind w:firstLine="720"/>
      </w:pPr>
      <w:r>
        <w:t>11111111 11111111 00000000 00000000 = 255.255.0.0</w:t>
      </w:r>
    </w:p>
    <w:p w14:paraId="1633186F" w14:textId="633CD31F" w:rsidR="00817B4D" w:rsidRDefault="00AA4D10" w:rsidP="00104DA4">
      <w:r>
        <w:t>Consider a 32-bit destination address on the network which has address:</w:t>
      </w:r>
    </w:p>
    <w:p w14:paraId="2F7C3D7B" w14:textId="742C61E5" w:rsidR="00AA4D10" w:rsidRDefault="00AA4D10" w:rsidP="00D51D23">
      <w:pPr>
        <w:ind w:firstLine="720"/>
      </w:pPr>
      <w:r>
        <w:t>1000000 00001010 0000010 000000011 = 128.10.2.3</w:t>
      </w:r>
    </w:p>
    <w:p w14:paraId="5ED41CCE" w14:textId="71C69F02" w:rsidR="00817B4D" w:rsidRDefault="00817B4D" w:rsidP="00104DA4">
      <w:r>
        <w:t>AND between the destination address and the address mask extracts the high-order 16-bits:</w:t>
      </w:r>
    </w:p>
    <w:p w14:paraId="6BCF0A62" w14:textId="61F87D7F" w:rsidR="00817B4D" w:rsidRDefault="00817B4D" w:rsidP="00D51D23">
      <w:pPr>
        <w:ind w:firstLine="720"/>
      </w:pPr>
      <w:r>
        <w:t>1000000 00001010 00000000 0000000 = 128.10.0.0</w:t>
      </w:r>
    </w:p>
    <w:p w14:paraId="14F35FE2" w14:textId="57B22669" w:rsidR="00BA6604" w:rsidRDefault="00BA6604" w:rsidP="00104DA4"/>
    <w:p w14:paraId="687864A8" w14:textId="241CA65F" w:rsidR="00BA6604" w:rsidRDefault="00BA6604" w:rsidP="00104DA4"/>
    <w:p w14:paraId="7A275F07" w14:textId="331D770F" w:rsidR="00246371" w:rsidRDefault="00246371" w:rsidP="00104DA4">
      <w:pPr>
        <w:pBdr>
          <w:bottom w:val="single" w:sz="6" w:space="1" w:color="auto"/>
        </w:pBdr>
      </w:pPr>
      <w:r>
        <w:t>C</w:t>
      </w:r>
      <w:r w:rsidR="007A21E8">
        <w:t>I</w:t>
      </w:r>
      <w:bookmarkStart w:id="0" w:name="_GoBack"/>
      <w:bookmarkEnd w:id="0"/>
      <w:r>
        <w:t>DR Notation</w:t>
      </w:r>
    </w:p>
    <w:p w14:paraId="527CC3C8" w14:textId="2C02F850" w:rsidR="00246371" w:rsidRDefault="00F80B0D" w:rsidP="00104DA4">
      <w:r>
        <w:t>/1 the first bit from the left is reserved for the network</w:t>
      </w:r>
    </w:p>
    <w:p w14:paraId="329AF53D" w14:textId="7DBF007F" w:rsidR="00246371" w:rsidRDefault="00246371" w:rsidP="00104DA4"/>
    <w:p w14:paraId="2382F216" w14:textId="37794045" w:rsidR="00246371" w:rsidRDefault="00F80B0D" w:rsidP="00104DA4">
      <w:r>
        <w:t xml:space="preserve">/1 </w:t>
      </w:r>
      <w:r>
        <w:tab/>
      </w:r>
      <w:r>
        <w:tab/>
        <w:t xml:space="preserve">1000 0000 | - | - | - </w:t>
      </w:r>
      <w:r>
        <w:tab/>
      </w:r>
      <w:r>
        <w:tab/>
        <w:t>128.0.0.0</w:t>
      </w:r>
    </w:p>
    <w:p w14:paraId="246B99DD" w14:textId="41A3709B" w:rsidR="00F80B0D" w:rsidRDefault="00F80B0D" w:rsidP="00104DA4">
      <w:r>
        <w:t xml:space="preserve">/2 </w:t>
      </w:r>
      <w:r>
        <w:tab/>
      </w:r>
      <w:r>
        <w:tab/>
        <w:t xml:space="preserve">1100 0000 | - | - | - </w:t>
      </w:r>
      <w:r>
        <w:tab/>
      </w:r>
      <w:r>
        <w:tab/>
        <w:t>192.0.0.0</w:t>
      </w:r>
    </w:p>
    <w:p w14:paraId="309A6F52" w14:textId="5E024268" w:rsidR="00F80B0D" w:rsidRDefault="00F80B0D" w:rsidP="00104DA4">
      <w:r>
        <w:t>/3</w:t>
      </w:r>
      <w:r>
        <w:tab/>
      </w:r>
      <w:r>
        <w:tab/>
        <w:t>1110 0000 | - | - | -</w:t>
      </w:r>
      <w:r>
        <w:tab/>
      </w:r>
      <w:r>
        <w:tab/>
        <w:t>224.0.0.0</w:t>
      </w:r>
    </w:p>
    <w:p w14:paraId="17BA6547" w14:textId="2ABF0BBD" w:rsidR="008E41EC" w:rsidRDefault="008E41EC" w:rsidP="00104DA4">
      <w:r>
        <w:t>/8</w:t>
      </w:r>
      <w:r>
        <w:tab/>
      </w:r>
      <w:r>
        <w:tab/>
        <w:t>1111 1111 | - | - | -</w:t>
      </w:r>
      <w:r>
        <w:tab/>
      </w:r>
      <w:r>
        <w:tab/>
        <w:t>255.0.0.0</w:t>
      </w:r>
    </w:p>
    <w:p w14:paraId="35AF8D3D" w14:textId="3C473D49" w:rsidR="00F80B0D" w:rsidRDefault="00046E71" w:rsidP="00104DA4">
      <w:r>
        <w:t>Etc.</w:t>
      </w:r>
    </w:p>
    <w:p w14:paraId="1406DDEF" w14:textId="667CC714" w:rsidR="008E41EC" w:rsidRDefault="008E41EC" w:rsidP="00104DA4"/>
    <w:p w14:paraId="5BEE3F61" w14:textId="77777777" w:rsidR="008E41EC" w:rsidRDefault="008E41EC" w:rsidP="00104DA4"/>
    <w:p w14:paraId="23A9D2C0" w14:textId="77777777" w:rsidR="00BA6604" w:rsidRDefault="00BA6604" w:rsidP="00104DA4"/>
    <w:p w14:paraId="7427D9B7" w14:textId="77777777" w:rsidR="000C54BC" w:rsidRDefault="000C54BC" w:rsidP="00104DA4"/>
    <w:p w14:paraId="515D5434" w14:textId="77777777" w:rsidR="000C54BC" w:rsidRDefault="000C54BC" w:rsidP="00104DA4"/>
    <w:sectPr w:rsidR="000C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5EA2"/>
    <w:multiLevelType w:val="hybridMultilevel"/>
    <w:tmpl w:val="358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5F5C"/>
    <w:multiLevelType w:val="hybridMultilevel"/>
    <w:tmpl w:val="3D24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C6EBE"/>
    <w:multiLevelType w:val="hybridMultilevel"/>
    <w:tmpl w:val="76AAC4BE"/>
    <w:lvl w:ilvl="0" w:tplc="0FE29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26838"/>
    <w:multiLevelType w:val="hybridMultilevel"/>
    <w:tmpl w:val="A2A8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41BBF"/>
    <w:multiLevelType w:val="hybridMultilevel"/>
    <w:tmpl w:val="50F0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72"/>
    <w:rsid w:val="00002B77"/>
    <w:rsid w:val="00046E71"/>
    <w:rsid w:val="00047B43"/>
    <w:rsid w:val="00084062"/>
    <w:rsid w:val="000A0A97"/>
    <w:rsid w:val="000C362F"/>
    <w:rsid w:val="000C54BC"/>
    <w:rsid w:val="000E4C4F"/>
    <w:rsid w:val="00104DA4"/>
    <w:rsid w:val="00110246"/>
    <w:rsid w:val="0019217C"/>
    <w:rsid w:val="00215EF3"/>
    <w:rsid w:val="00246371"/>
    <w:rsid w:val="00265266"/>
    <w:rsid w:val="002C5E51"/>
    <w:rsid w:val="00314CCE"/>
    <w:rsid w:val="004206FF"/>
    <w:rsid w:val="00450F9E"/>
    <w:rsid w:val="00455872"/>
    <w:rsid w:val="00482A55"/>
    <w:rsid w:val="0050197E"/>
    <w:rsid w:val="00560561"/>
    <w:rsid w:val="00570225"/>
    <w:rsid w:val="006557D7"/>
    <w:rsid w:val="006F1389"/>
    <w:rsid w:val="00766510"/>
    <w:rsid w:val="007A21E8"/>
    <w:rsid w:val="007F0D31"/>
    <w:rsid w:val="00816B20"/>
    <w:rsid w:val="00817B4D"/>
    <w:rsid w:val="00832BC2"/>
    <w:rsid w:val="00862692"/>
    <w:rsid w:val="00883E80"/>
    <w:rsid w:val="008D453A"/>
    <w:rsid w:val="008D6104"/>
    <w:rsid w:val="008E3DF6"/>
    <w:rsid w:val="008E41EC"/>
    <w:rsid w:val="00931B40"/>
    <w:rsid w:val="009A34E2"/>
    <w:rsid w:val="009D63EB"/>
    <w:rsid w:val="00A1634A"/>
    <w:rsid w:val="00AA45BA"/>
    <w:rsid w:val="00AA4D10"/>
    <w:rsid w:val="00AE5805"/>
    <w:rsid w:val="00AF75E3"/>
    <w:rsid w:val="00B23B1E"/>
    <w:rsid w:val="00B92B06"/>
    <w:rsid w:val="00BA6604"/>
    <w:rsid w:val="00BB6D4B"/>
    <w:rsid w:val="00C33276"/>
    <w:rsid w:val="00C377A8"/>
    <w:rsid w:val="00CC45B3"/>
    <w:rsid w:val="00CD1133"/>
    <w:rsid w:val="00D170D0"/>
    <w:rsid w:val="00D44746"/>
    <w:rsid w:val="00D46E70"/>
    <w:rsid w:val="00D51D23"/>
    <w:rsid w:val="00D774BC"/>
    <w:rsid w:val="00DD444A"/>
    <w:rsid w:val="00DF2464"/>
    <w:rsid w:val="00E03693"/>
    <w:rsid w:val="00E310AF"/>
    <w:rsid w:val="00E95B29"/>
    <w:rsid w:val="00EA594F"/>
    <w:rsid w:val="00EB10BA"/>
    <w:rsid w:val="00EB56E8"/>
    <w:rsid w:val="00F065C1"/>
    <w:rsid w:val="00F52231"/>
    <w:rsid w:val="00F80B0D"/>
    <w:rsid w:val="00FA26AB"/>
    <w:rsid w:val="00FD7524"/>
    <w:rsid w:val="00FE6EB7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6DF9"/>
  <w15:chartTrackingRefBased/>
  <w15:docId w15:val="{793685CA-2B32-4784-9CCE-25C93D6D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Tito</dc:creator>
  <cp:keywords/>
  <dc:description/>
  <cp:lastModifiedBy>Kurt Tito</cp:lastModifiedBy>
  <cp:revision>65</cp:revision>
  <dcterms:created xsi:type="dcterms:W3CDTF">2019-02-19T23:38:00Z</dcterms:created>
  <dcterms:modified xsi:type="dcterms:W3CDTF">2019-03-28T20:21:00Z</dcterms:modified>
</cp:coreProperties>
</file>