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0F8F6700" w:rsidR="00634C68" w:rsidRDefault="00634C68" w:rsidP="00634C68">
      <w:pPr>
        <w:pStyle w:val="Heading1"/>
      </w:pPr>
      <w:r>
        <w:t xml:space="preserve">Table: </w:t>
      </w:r>
      <w:r w:rsidR="00254A2F">
        <w:t>Gr</w:t>
      </w:r>
      <w:r w:rsidR="002D0B6B">
        <w:t>id</w:t>
      </w:r>
      <w:r w:rsidR="00254A2F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39A2DE00" w:rsidR="002F3277" w:rsidRDefault="00634C68" w:rsidP="00634C68">
      <w:r>
        <w:t xml:space="preserve">Table holds all information </w:t>
      </w:r>
      <w:r w:rsidR="000E0AC0">
        <w:t>o</w:t>
      </w:r>
      <w:r w:rsidR="002F3277">
        <w:t xml:space="preserve">n </w:t>
      </w:r>
      <w:r w:rsidR="002D0B6B">
        <w:t>the grid</w:t>
      </w:r>
      <w:r w:rsidR="003D122D">
        <w:t>s</w:t>
      </w:r>
      <w:r w:rsidR="002D0B6B">
        <w:t xml:space="preserve"> in the GUI</w:t>
      </w:r>
      <w:r>
        <w:t>.</w:t>
      </w:r>
    </w:p>
    <w:p w14:paraId="382B6F48" w14:textId="51CD41C0" w:rsidR="00582CF5" w:rsidRDefault="00582CF5" w:rsidP="00634C68">
      <w:r>
        <w:t xml:space="preserve">Grid – The overall system builder that is based on a x and y coordinate system with x = 0 and y = 0 being in the upper left-hand corner. Grid is made to hold pictures of the parts as well as the </w:t>
      </w:r>
      <w:proofErr w:type="spellStart"/>
      <w:r>
        <w:t>PartID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5BF3DEE4" w:rsidR="00634C68" w:rsidRDefault="00582CF5" w:rsidP="00C61F49">
            <w:proofErr w:type="spellStart"/>
            <w:r>
              <w:t>GridID</w:t>
            </w:r>
            <w:proofErr w:type="spellEnd"/>
          </w:p>
        </w:tc>
        <w:tc>
          <w:tcPr>
            <w:tcW w:w="2340" w:type="dxa"/>
          </w:tcPr>
          <w:p w14:paraId="72C72D00" w14:textId="443890B2" w:rsidR="00634C68" w:rsidRDefault="00582CF5" w:rsidP="00C61F49">
            <w:r>
              <w:t>Int</w:t>
            </w:r>
          </w:p>
        </w:tc>
        <w:tc>
          <w:tcPr>
            <w:tcW w:w="4585" w:type="dxa"/>
          </w:tcPr>
          <w:p w14:paraId="5E16402D" w14:textId="764BB202" w:rsidR="00634C68" w:rsidRDefault="00582CF5" w:rsidP="00C61F49">
            <w:r>
              <w:t>Primary Key to Grids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089A0C2A" w:rsidR="00634C68" w:rsidRDefault="00582CF5" w:rsidP="00C61F49">
            <w:proofErr w:type="spellStart"/>
            <w:r>
              <w:t>SystemID</w:t>
            </w:r>
            <w:proofErr w:type="spellEnd"/>
          </w:p>
        </w:tc>
        <w:tc>
          <w:tcPr>
            <w:tcW w:w="2340" w:type="dxa"/>
          </w:tcPr>
          <w:p w14:paraId="38DF5FC9" w14:textId="5149CB1E" w:rsidR="00634C68" w:rsidRDefault="00582CF5" w:rsidP="00C61F49">
            <w:r>
              <w:t>Int</w:t>
            </w:r>
          </w:p>
        </w:tc>
        <w:tc>
          <w:tcPr>
            <w:tcW w:w="4585" w:type="dxa"/>
          </w:tcPr>
          <w:p w14:paraId="6C6A611B" w14:textId="5397AC9C" w:rsidR="00634C68" w:rsidRDefault="00582CF5" w:rsidP="00C61F49">
            <w:r>
              <w:t>Foreign Key to the Systems Table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5D82B3E6" w:rsidR="00634C68" w:rsidRDefault="00582CF5" w:rsidP="00C61F49">
            <w:r>
              <w:t>Name</w:t>
            </w:r>
          </w:p>
        </w:tc>
        <w:tc>
          <w:tcPr>
            <w:tcW w:w="2340" w:type="dxa"/>
          </w:tcPr>
          <w:p w14:paraId="71F08E61" w14:textId="434A8BC4" w:rsidR="00634C68" w:rsidRDefault="00582CF5" w:rsidP="00C61F49">
            <w:r>
              <w:t>String</w:t>
            </w:r>
          </w:p>
        </w:tc>
        <w:tc>
          <w:tcPr>
            <w:tcW w:w="4585" w:type="dxa"/>
          </w:tcPr>
          <w:p w14:paraId="34930478" w14:textId="4196578B" w:rsidR="00634C68" w:rsidRDefault="00582CF5" w:rsidP="00C61F49">
            <w:r>
              <w:t>Programmer and/or User given Name of the designated grid.</w:t>
            </w:r>
          </w:p>
        </w:tc>
      </w:tr>
    </w:tbl>
    <w:p w14:paraId="50A6BFB3" w14:textId="3FA945E4" w:rsidR="001A0C0A" w:rsidRDefault="001A0C0A"/>
    <w:p w14:paraId="744E2027" w14:textId="77777777" w:rsidR="00130B17" w:rsidRPr="004E6E77" w:rsidRDefault="00130B17" w:rsidP="00130B17">
      <w:pPr>
        <w:rPr>
          <w:b/>
        </w:rPr>
      </w:pPr>
      <w:bookmarkStart w:id="0" w:name="_Hlk529359886"/>
      <w:bookmarkStart w:id="1" w:name="_Hlk536182657"/>
      <w:r w:rsidRPr="004E6E77">
        <w:rPr>
          <w:b/>
        </w:rPr>
        <w:t>Procedures (Database functions)</w:t>
      </w:r>
    </w:p>
    <w:p w14:paraId="7434657C" w14:textId="6B0E684D" w:rsidR="00130B17" w:rsidRDefault="00130B17" w:rsidP="00130B17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Grid</w:t>
      </w:r>
      <w:r>
        <w:t>s</w:t>
      </w:r>
      <w:proofErr w:type="spellEnd"/>
    </w:p>
    <w:p w14:paraId="192646DA" w14:textId="5F9A2537" w:rsidR="00130B17" w:rsidRDefault="00130B17" w:rsidP="00130B17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Grid</w:t>
      </w:r>
      <w:r>
        <w:t xml:space="preserve"> objects that are currently stored in the database.</w:t>
      </w:r>
    </w:p>
    <w:p w14:paraId="6C78D5F6" w14:textId="0DF076EF" w:rsidR="00130B17" w:rsidRDefault="00130B17" w:rsidP="00130B17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Grid</w:t>
      </w:r>
      <w:proofErr w:type="spellEnd"/>
    </w:p>
    <w:p w14:paraId="72B5241E" w14:textId="58B776DD" w:rsidR="00130B17" w:rsidRDefault="00130B17" w:rsidP="00130B17">
      <w:pPr>
        <w:pStyle w:val="ListParagraph"/>
        <w:numPr>
          <w:ilvl w:val="1"/>
          <w:numId w:val="1"/>
        </w:numPr>
      </w:pPr>
      <w:r>
        <w:t xml:space="preserve">Returns a </w:t>
      </w:r>
      <w:r>
        <w:t>Grid</w:t>
      </w:r>
      <w:r>
        <w:t xml:space="preserve"> object that is currently stored in the database that has the given </w:t>
      </w:r>
      <w:r>
        <w:t>Grid</w:t>
      </w:r>
      <w:r>
        <w:t xml:space="preserve"> ID number.</w:t>
      </w:r>
    </w:p>
    <w:p w14:paraId="2A378684" w14:textId="73FA618F" w:rsidR="00130B17" w:rsidRDefault="00130B17" w:rsidP="00130B17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Grid</w:t>
      </w:r>
      <w:r>
        <w:t>Add</w:t>
      </w:r>
      <w:proofErr w:type="spellEnd"/>
    </w:p>
    <w:p w14:paraId="2F3033EC" w14:textId="5E2AB303" w:rsidR="00130B17" w:rsidRDefault="00130B17" w:rsidP="00130B17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Grid</w:t>
      </w:r>
      <w:r>
        <w:t xml:space="preserve"> object into the database and returns its assigned </w:t>
      </w:r>
      <w:r>
        <w:t>Grid</w:t>
      </w:r>
      <w:r>
        <w:t xml:space="preserve"> ID number.</w:t>
      </w:r>
    </w:p>
    <w:p w14:paraId="6744A086" w14:textId="6A6809BA" w:rsidR="00130B17" w:rsidRDefault="00130B17" w:rsidP="00130B17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Grid</w:t>
      </w:r>
      <w:r>
        <w:t>Update</w:t>
      </w:r>
      <w:proofErr w:type="spellEnd"/>
    </w:p>
    <w:p w14:paraId="4ECF32EF" w14:textId="5B2B1C1C" w:rsidR="00130B17" w:rsidRDefault="00130B17" w:rsidP="00130B17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Grid</w:t>
      </w:r>
      <w:r>
        <w:t xml:space="preserve">s Table in the database with the given primary key to the given </w:t>
      </w:r>
      <w:r>
        <w:t>Grid</w:t>
      </w:r>
      <w:r>
        <w:t xml:space="preserve"> class object.</w:t>
      </w:r>
    </w:p>
    <w:p w14:paraId="7DE1D722" w14:textId="48880EDA" w:rsidR="00130B17" w:rsidRDefault="00130B17" w:rsidP="00130B17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Grid</w:t>
      </w:r>
      <w:r>
        <w:t>Remove</w:t>
      </w:r>
      <w:bookmarkStart w:id="2" w:name="_GoBack"/>
      <w:bookmarkEnd w:id="2"/>
      <w:proofErr w:type="spellEnd"/>
    </w:p>
    <w:p w14:paraId="5C072B29" w14:textId="5A047E5A" w:rsidR="00130B17" w:rsidRDefault="00130B17" w:rsidP="00130B17">
      <w:pPr>
        <w:pStyle w:val="ListParagraph"/>
        <w:numPr>
          <w:ilvl w:val="1"/>
          <w:numId w:val="1"/>
        </w:numPr>
      </w:pPr>
      <w:r>
        <w:t xml:space="preserve">Removes the </w:t>
      </w:r>
      <w:r>
        <w:t>Grid</w:t>
      </w:r>
      <w:r>
        <w:t xml:space="preserve"> from the </w:t>
      </w:r>
      <w:r>
        <w:t>Grid</w:t>
      </w:r>
      <w:r>
        <w:t xml:space="preserve">s Table with the given </w:t>
      </w:r>
      <w:r>
        <w:t>Grid</w:t>
      </w:r>
      <w:r>
        <w:t xml:space="preserve"> ID number.</w:t>
      </w:r>
    </w:p>
    <w:bookmarkEnd w:id="0"/>
    <w:p w14:paraId="1A0FAED2" w14:textId="77777777" w:rsidR="00130B17" w:rsidRDefault="00130B17" w:rsidP="00130B17"/>
    <w:p w14:paraId="66B2697B" w14:textId="77777777" w:rsidR="00130B17" w:rsidRPr="004E6E77" w:rsidRDefault="00130B17" w:rsidP="00130B17">
      <w:pPr>
        <w:rPr>
          <w:b/>
        </w:rPr>
      </w:pPr>
      <w:r w:rsidRPr="004E6E77">
        <w:rPr>
          <w:b/>
        </w:rPr>
        <w:t>DAL (Software Functions)</w:t>
      </w:r>
    </w:p>
    <w:p w14:paraId="6585808D" w14:textId="532D140F" w:rsidR="00130B17" w:rsidRDefault="00130B17" w:rsidP="00130B17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</w:t>
      </w:r>
      <w:r>
        <w:t>sGetAll</w:t>
      </w:r>
      <w:proofErr w:type="spellEnd"/>
      <w:r>
        <w:t>(</w:t>
      </w:r>
      <w:proofErr w:type="gramEnd"/>
      <w:r>
        <w:t>)</w:t>
      </w:r>
    </w:p>
    <w:p w14:paraId="4DA19E81" w14:textId="30306905" w:rsidR="00130B17" w:rsidRDefault="00130B17" w:rsidP="00130B17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Grid</w:t>
      </w:r>
      <w:r>
        <w:t xml:space="preserve"> objects that are currently stored in the database.</w:t>
      </w:r>
      <w:bookmarkEnd w:id="4"/>
    </w:p>
    <w:bookmarkEnd w:id="3"/>
    <w:p w14:paraId="4C4A8950" w14:textId="4938EA56" w:rsidR="00130B17" w:rsidRDefault="00130B17" w:rsidP="00130B17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</w:t>
      </w:r>
      <w:r>
        <w:t>Get</w:t>
      </w:r>
      <w:proofErr w:type="spellEnd"/>
      <w:r>
        <w:t>(</w:t>
      </w:r>
      <w:proofErr w:type="gramEnd"/>
      <w:r>
        <w:t>int ID)</w:t>
      </w:r>
    </w:p>
    <w:p w14:paraId="6282A2B8" w14:textId="6953892F" w:rsidR="00130B17" w:rsidRDefault="00130B17" w:rsidP="00130B17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Grid</w:t>
      </w:r>
      <w:r>
        <w:t xml:space="preserve"> object that is currently stored in the database that has the given </w:t>
      </w:r>
      <w:r>
        <w:t>Grid</w:t>
      </w:r>
      <w:r>
        <w:t xml:space="preserve"> ID number.</w:t>
      </w:r>
    </w:p>
    <w:bookmarkEnd w:id="5"/>
    <w:p w14:paraId="48A952D2" w14:textId="72DE99BE" w:rsidR="00130B17" w:rsidRDefault="00130B17" w:rsidP="00130B17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</w:t>
      </w:r>
      <w:r>
        <w:t>Add</w:t>
      </w:r>
      <w:proofErr w:type="spellEnd"/>
      <w:r>
        <w:t>(</w:t>
      </w:r>
      <w:proofErr w:type="gramEnd"/>
      <w:r>
        <w:t>Grid</w:t>
      </w:r>
      <w:r>
        <w:t xml:space="preserve"> </w:t>
      </w:r>
      <w:r>
        <w:t>Grid</w:t>
      </w:r>
      <w:r>
        <w:t>)</w:t>
      </w:r>
    </w:p>
    <w:p w14:paraId="22DB244C" w14:textId="25E864B3" w:rsidR="00130B17" w:rsidRDefault="00130B17" w:rsidP="00130B17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Grid</w:t>
      </w:r>
      <w:r>
        <w:t xml:space="preserve"> object into the database and returns its assigned </w:t>
      </w:r>
      <w:r>
        <w:t>Grid</w:t>
      </w:r>
      <w:r>
        <w:t xml:space="preserve"> ID number. Returns -1 if error occurred, otherwise returns null. </w:t>
      </w:r>
    </w:p>
    <w:bookmarkEnd w:id="6"/>
    <w:p w14:paraId="4C0C4190" w14:textId="33F144EF" w:rsidR="00130B17" w:rsidRDefault="00130B17" w:rsidP="00130B17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</w:t>
      </w:r>
      <w:r>
        <w:t>Update</w:t>
      </w:r>
      <w:proofErr w:type="spellEnd"/>
      <w:r>
        <w:t>(</w:t>
      </w:r>
      <w:proofErr w:type="gramEnd"/>
      <w:r>
        <w:t>Grid</w:t>
      </w:r>
      <w:r>
        <w:t xml:space="preserve"> </w:t>
      </w:r>
      <w:r>
        <w:t>Grid</w:t>
      </w:r>
      <w:r>
        <w:t>)</w:t>
      </w:r>
    </w:p>
    <w:p w14:paraId="0D3C15DF" w14:textId="6335508E" w:rsidR="00130B17" w:rsidRDefault="00130B17" w:rsidP="00130B17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lastRenderedPageBreak/>
        <w:t xml:space="preserve">Changes a </w:t>
      </w:r>
      <w:r>
        <w:t>Grid</w:t>
      </w:r>
      <w:r>
        <w:t xml:space="preserve"> object that is currently stored in the database with the given </w:t>
      </w:r>
      <w:r>
        <w:t>Grid</w:t>
      </w:r>
      <w:r>
        <w:t xml:space="preserve">’s </w:t>
      </w:r>
      <w:r>
        <w:t>Grid</w:t>
      </w:r>
      <w:r>
        <w:t xml:space="preserve">.ID with the </w:t>
      </w:r>
      <w:r>
        <w:t>Grid</w:t>
      </w:r>
      <w:r>
        <w:t>’s information.</w:t>
      </w:r>
    </w:p>
    <w:bookmarkEnd w:id="7"/>
    <w:p w14:paraId="551FB658" w14:textId="782F95F3" w:rsidR="00130B17" w:rsidRDefault="00130B17" w:rsidP="00130B17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</w:t>
      </w:r>
      <w:r>
        <w:t>Remove</w:t>
      </w:r>
      <w:proofErr w:type="spellEnd"/>
      <w:r>
        <w:t>(</w:t>
      </w:r>
      <w:proofErr w:type="gramEnd"/>
      <w:r>
        <w:t>int ID)</w:t>
      </w:r>
    </w:p>
    <w:p w14:paraId="3CA33FDC" w14:textId="559A5D48" w:rsidR="00130B17" w:rsidRDefault="00130B17" w:rsidP="00130B17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Grid</w:t>
      </w:r>
      <w:r>
        <w:t xml:space="preserve"> object stored in the database with the given </w:t>
      </w:r>
      <w:r>
        <w:t>Grid</w:t>
      </w:r>
      <w:r>
        <w:t xml:space="preserve"> ID number. Returns -1 if error occurred, otherwise returns null. </w:t>
      </w:r>
      <w:bookmarkEnd w:id="1"/>
      <w:bookmarkEnd w:id="8"/>
      <w:bookmarkEnd w:id="9"/>
    </w:p>
    <w:p w14:paraId="190C670C" w14:textId="77777777" w:rsidR="00582CF5" w:rsidRDefault="00582CF5" w:rsidP="00582CF5"/>
    <w:p w14:paraId="5BEAFFDD" w14:textId="77777777" w:rsidR="00582CF5" w:rsidRDefault="00582CF5"/>
    <w:sectPr w:rsidR="0058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30B17"/>
    <w:rsid w:val="001A0C0A"/>
    <w:rsid w:val="00254A2F"/>
    <w:rsid w:val="002D0B6B"/>
    <w:rsid w:val="002E1B98"/>
    <w:rsid w:val="002F3277"/>
    <w:rsid w:val="003C2AAD"/>
    <w:rsid w:val="003D122D"/>
    <w:rsid w:val="00582CF5"/>
    <w:rsid w:val="00634C68"/>
    <w:rsid w:val="009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2019-01-25T19:44:00Z</dcterms:created>
  <dcterms:modified xsi:type="dcterms:W3CDTF">2019-01-25T19:44:00Z</dcterms:modified>
</cp:coreProperties>
</file>