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722A0108" w:rsidR="00634C68" w:rsidRDefault="00634C68" w:rsidP="00634C68">
      <w:pPr>
        <w:pStyle w:val="Heading1"/>
      </w:pPr>
      <w:r>
        <w:t xml:space="preserve">Table: </w:t>
      </w:r>
      <w:proofErr w:type="spellStart"/>
      <w:r w:rsidR="004E07E4">
        <w:t>SwitchBoxes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F32A15A" w14:textId="738A8532" w:rsidR="00DB0BFA" w:rsidRDefault="00634C68" w:rsidP="00E53D55">
      <w:r>
        <w:t xml:space="preserve">Table holds </w:t>
      </w:r>
      <w:r w:rsidR="00B82F97">
        <w:t xml:space="preserve">the </w:t>
      </w:r>
      <w:r w:rsidR="00E53D55">
        <w:t>information</w:t>
      </w:r>
      <w:r w:rsidR="00DB0BFA">
        <w:t xml:space="preserve"> on the </w:t>
      </w:r>
      <w:proofErr w:type="spellStart"/>
      <w:r w:rsidR="004E07E4">
        <w:t>SwitchBox</w:t>
      </w:r>
      <w:proofErr w:type="spellEnd"/>
      <w:r w:rsidR="00A66B17">
        <w:t xml:space="preserve"> Part</w:t>
      </w:r>
      <w:r w:rsidR="00DB0BFA">
        <w:t>.</w:t>
      </w:r>
    </w:p>
    <w:p w14:paraId="2424BA17" w14:textId="73403326" w:rsidR="000A374D" w:rsidRDefault="000A374D" w:rsidP="00E53D55">
      <w:bookmarkStart w:id="0" w:name="_Hlk529368035"/>
      <w:r>
        <w:t>Switch Box – a container of multiple switches that can allow for one or multiple to be switched.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0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3BC32043" w:rsidR="00634C68" w:rsidRDefault="009A5ABF" w:rsidP="00C61F49">
            <w:proofErr w:type="spellStart"/>
            <w:r>
              <w:t>SwitchBoxID</w:t>
            </w:r>
            <w:proofErr w:type="spellEnd"/>
          </w:p>
        </w:tc>
        <w:tc>
          <w:tcPr>
            <w:tcW w:w="2340" w:type="dxa"/>
          </w:tcPr>
          <w:p w14:paraId="72C72D00" w14:textId="518A3C5F" w:rsidR="00634C68" w:rsidRDefault="009A5ABF" w:rsidP="00C61F49">
            <w:r>
              <w:t>Int</w:t>
            </w:r>
          </w:p>
        </w:tc>
        <w:tc>
          <w:tcPr>
            <w:tcW w:w="4585" w:type="dxa"/>
          </w:tcPr>
          <w:p w14:paraId="5E16402D" w14:textId="69CAC149" w:rsidR="00634C68" w:rsidRDefault="009A5ABF" w:rsidP="00C61F49">
            <w:r>
              <w:t xml:space="preserve">Primary Key to </w:t>
            </w:r>
            <w:proofErr w:type="spellStart"/>
            <w:r>
              <w:t>SwitchBox</w:t>
            </w:r>
            <w:proofErr w:type="spellEnd"/>
            <w:r>
              <w:t xml:space="preserve">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12CF3F4F" w:rsidR="00634C68" w:rsidRDefault="009A5ABF" w:rsidP="00C61F49">
            <w:r>
              <w:t>Name</w:t>
            </w:r>
          </w:p>
        </w:tc>
        <w:tc>
          <w:tcPr>
            <w:tcW w:w="2340" w:type="dxa"/>
          </w:tcPr>
          <w:p w14:paraId="71F08E61" w14:textId="67AAB0C9" w:rsidR="00634C68" w:rsidRDefault="009A5ABF" w:rsidP="00C61F49">
            <w:r>
              <w:t>String</w:t>
            </w:r>
          </w:p>
        </w:tc>
        <w:tc>
          <w:tcPr>
            <w:tcW w:w="4585" w:type="dxa"/>
          </w:tcPr>
          <w:p w14:paraId="34930478" w14:textId="65E9287C" w:rsidR="00634C68" w:rsidRDefault="009A5ABF" w:rsidP="00C61F49">
            <w:r>
              <w:t>Name given by the user for the switch box (could be left blank).</w:t>
            </w:r>
          </w:p>
        </w:tc>
      </w:tr>
    </w:tbl>
    <w:p w14:paraId="50A6BFB3" w14:textId="34EB47E0" w:rsidR="001A0C0A" w:rsidRDefault="001A0C0A"/>
    <w:p w14:paraId="59972EC4" w14:textId="77777777" w:rsidR="00DB4733" w:rsidRPr="004E6E77" w:rsidRDefault="00DB4733" w:rsidP="00DB4733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17E9F2A4" w14:textId="213D40A3" w:rsidR="00DB4733" w:rsidRDefault="00DB4733" w:rsidP="00DB473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SwitchBoxe</w:t>
      </w:r>
      <w:r>
        <w:t>s</w:t>
      </w:r>
      <w:proofErr w:type="spellEnd"/>
    </w:p>
    <w:p w14:paraId="050E4477" w14:textId="2BA49AB8" w:rsidR="00DB4733" w:rsidRDefault="00DB4733" w:rsidP="00DB4733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SwitchBox</w:t>
      </w:r>
      <w:proofErr w:type="spellEnd"/>
      <w:r>
        <w:t xml:space="preserve"> objects that are currently stored in the database.</w:t>
      </w:r>
    </w:p>
    <w:p w14:paraId="0F653644" w14:textId="28AD92AC" w:rsidR="00DB4733" w:rsidRDefault="00DB4733" w:rsidP="00DB4733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SwitchBox</w:t>
      </w:r>
      <w:proofErr w:type="spellEnd"/>
    </w:p>
    <w:p w14:paraId="38DF888C" w14:textId="6559410B" w:rsidR="00DB4733" w:rsidRDefault="00DB4733" w:rsidP="00DB4733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SwitchBox</w:t>
      </w:r>
      <w:proofErr w:type="spellEnd"/>
      <w:r>
        <w:t xml:space="preserve"> object that is currently stored in the database that has the given </w:t>
      </w:r>
      <w:proofErr w:type="spellStart"/>
      <w:r>
        <w:t>SwitchBox</w:t>
      </w:r>
      <w:proofErr w:type="spellEnd"/>
      <w:r>
        <w:t xml:space="preserve"> ID number.</w:t>
      </w:r>
    </w:p>
    <w:p w14:paraId="72864563" w14:textId="1113849C" w:rsidR="00DB4733" w:rsidRDefault="00DB4733" w:rsidP="00DB473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SwitchBox</w:t>
      </w:r>
      <w:r>
        <w:t>Add</w:t>
      </w:r>
      <w:proofErr w:type="spellEnd"/>
    </w:p>
    <w:p w14:paraId="2420E1B3" w14:textId="14DD5128" w:rsidR="00DB4733" w:rsidRDefault="00DB4733" w:rsidP="00DB4733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SwitchBox</w:t>
      </w:r>
      <w:proofErr w:type="spellEnd"/>
      <w:r>
        <w:t xml:space="preserve"> object into the database and returns its assigned </w:t>
      </w:r>
      <w:proofErr w:type="spellStart"/>
      <w:r>
        <w:t>SwitchBox</w:t>
      </w:r>
      <w:proofErr w:type="spellEnd"/>
      <w:r>
        <w:t xml:space="preserve"> ID number.</w:t>
      </w:r>
    </w:p>
    <w:p w14:paraId="1C7F57E3" w14:textId="6ED22A81" w:rsidR="00DB4733" w:rsidRDefault="00DB4733" w:rsidP="00DB473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SwitchBox</w:t>
      </w:r>
      <w:r>
        <w:t>Update</w:t>
      </w:r>
      <w:proofErr w:type="spellEnd"/>
    </w:p>
    <w:p w14:paraId="5C5B5A5B" w14:textId="036E3815" w:rsidR="00DB4733" w:rsidRDefault="00DB4733" w:rsidP="00DB4733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SwitchBox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SwitchBox</w:t>
      </w:r>
      <w:proofErr w:type="spellEnd"/>
      <w:r>
        <w:t xml:space="preserve"> class object.</w:t>
      </w:r>
    </w:p>
    <w:p w14:paraId="37A64C6C" w14:textId="220794B3" w:rsidR="00DB4733" w:rsidRDefault="00DB4733" w:rsidP="00DB4733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SwitchBox</w:t>
      </w:r>
      <w:r>
        <w:t>Remove</w:t>
      </w:r>
      <w:proofErr w:type="spellEnd"/>
    </w:p>
    <w:p w14:paraId="01CE8C47" w14:textId="4C7A0C91" w:rsidR="00DB4733" w:rsidRDefault="00DB4733" w:rsidP="00DB4733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SwitchBox</w:t>
      </w:r>
      <w:proofErr w:type="spellEnd"/>
      <w:r>
        <w:t xml:space="preserve"> from the </w:t>
      </w:r>
      <w:proofErr w:type="spellStart"/>
      <w:r>
        <w:t>SwitchBox</w:t>
      </w:r>
      <w:r>
        <w:t>s</w:t>
      </w:r>
      <w:proofErr w:type="spellEnd"/>
      <w:r>
        <w:t xml:space="preserve"> Table with the given </w:t>
      </w:r>
      <w:proofErr w:type="spellStart"/>
      <w:r>
        <w:t>SwitchBox</w:t>
      </w:r>
      <w:proofErr w:type="spellEnd"/>
      <w:r>
        <w:t xml:space="preserve"> ID number.</w:t>
      </w:r>
    </w:p>
    <w:bookmarkEnd w:id="1"/>
    <w:p w14:paraId="6BE82661" w14:textId="77777777" w:rsidR="00DB4733" w:rsidRDefault="00DB4733" w:rsidP="00DB4733"/>
    <w:p w14:paraId="441545FC" w14:textId="77777777" w:rsidR="00DB4733" w:rsidRPr="004E6E77" w:rsidRDefault="00DB4733" w:rsidP="00DB4733">
      <w:pPr>
        <w:rPr>
          <w:b/>
        </w:rPr>
      </w:pPr>
      <w:r w:rsidRPr="004E6E77">
        <w:rPr>
          <w:b/>
        </w:rPr>
        <w:t>DAL (Software Functions)</w:t>
      </w:r>
    </w:p>
    <w:p w14:paraId="7F2AB0EE" w14:textId="45E57D9D" w:rsidR="00DB4733" w:rsidRDefault="00DB4733" w:rsidP="00DB4733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SwitchBoxe</w:t>
      </w:r>
      <w:r>
        <w:t>sGetAll</w:t>
      </w:r>
      <w:proofErr w:type="spellEnd"/>
      <w:r>
        <w:t>(</w:t>
      </w:r>
      <w:proofErr w:type="gramEnd"/>
      <w:r>
        <w:t>)</w:t>
      </w:r>
    </w:p>
    <w:p w14:paraId="23D2993E" w14:textId="50715B94" w:rsidR="00DB4733" w:rsidRDefault="00DB4733" w:rsidP="00DB4733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proofErr w:type="spellStart"/>
      <w:r>
        <w:t>SwitchBox</w:t>
      </w:r>
      <w:proofErr w:type="spellEnd"/>
      <w:r>
        <w:t xml:space="preserve"> objects that are currently stored in the database.</w:t>
      </w:r>
      <w:bookmarkEnd w:id="4"/>
    </w:p>
    <w:bookmarkEnd w:id="3"/>
    <w:p w14:paraId="614D9FE3" w14:textId="18AC0E92" w:rsidR="00DB4733" w:rsidRDefault="00DB4733" w:rsidP="00DB4733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SwitchBox</w:t>
      </w:r>
      <w:r>
        <w:t>Get</w:t>
      </w:r>
      <w:proofErr w:type="spellEnd"/>
      <w:r>
        <w:t>(</w:t>
      </w:r>
      <w:proofErr w:type="gramEnd"/>
      <w:r>
        <w:t>int ID)</w:t>
      </w:r>
    </w:p>
    <w:p w14:paraId="79FBA26D" w14:textId="00700EF3" w:rsidR="00DB4733" w:rsidRDefault="00DB4733" w:rsidP="00DB4733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proofErr w:type="spellStart"/>
      <w:r>
        <w:t>SwitchBox</w:t>
      </w:r>
      <w:proofErr w:type="spellEnd"/>
      <w:r>
        <w:t xml:space="preserve"> object that is cu</w:t>
      </w:r>
      <w:bookmarkStart w:id="6" w:name="_GoBack"/>
      <w:bookmarkEnd w:id="6"/>
      <w:r>
        <w:t xml:space="preserve">rrently stored in the database that has the given </w:t>
      </w:r>
      <w:proofErr w:type="spellStart"/>
      <w:r>
        <w:t>SwitchBox</w:t>
      </w:r>
      <w:proofErr w:type="spellEnd"/>
      <w:r>
        <w:t xml:space="preserve"> ID number.</w:t>
      </w:r>
    </w:p>
    <w:bookmarkEnd w:id="5"/>
    <w:p w14:paraId="45931D11" w14:textId="3F5AC139" w:rsidR="00DB4733" w:rsidRDefault="00DB4733" w:rsidP="00DB4733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SwitchBox</w:t>
      </w:r>
      <w:r>
        <w:t>Add</w:t>
      </w:r>
      <w:proofErr w:type="spellEnd"/>
      <w:r>
        <w:t>(</w:t>
      </w:r>
      <w:proofErr w:type="spellStart"/>
      <w:proofErr w:type="gramEnd"/>
      <w:r>
        <w:t>SwitchBox</w:t>
      </w:r>
      <w:proofErr w:type="spellEnd"/>
      <w:r>
        <w:t xml:space="preserve"> </w:t>
      </w:r>
      <w:proofErr w:type="spellStart"/>
      <w:r>
        <w:t>SwitchBox</w:t>
      </w:r>
      <w:proofErr w:type="spellEnd"/>
      <w:r>
        <w:t>)</w:t>
      </w:r>
    </w:p>
    <w:p w14:paraId="37CEFD8D" w14:textId="2C4E90AA" w:rsidR="00DB4733" w:rsidRDefault="00DB4733" w:rsidP="00DB4733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proofErr w:type="spellStart"/>
      <w:r>
        <w:t>SwitchBox</w:t>
      </w:r>
      <w:proofErr w:type="spellEnd"/>
      <w:r>
        <w:t xml:space="preserve"> object into the database and returns its assigned </w:t>
      </w:r>
      <w:proofErr w:type="spellStart"/>
      <w:r>
        <w:t>SwitchBox</w:t>
      </w:r>
      <w:proofErr w:type="spellEnd"/>
      <w:r>
        <w:t xml:space="preserve"> ID number. Returns -1 if error occurred, otherwise returns null. </w:t>
      </w:r>
    </w:p>
    <w:bookmarkEnd w:id="7"/>
    <w:p w14:paraId="1AE1E50A" w14:textId="5D958689" w:rsidR="00DB4733" w:rsidRDefault="00DB4733" w:rsidP="00DB4733">
      <w:pPr>
        <w:pStyle w:val="ListParagraph"/>
        <w:numPr>
          <w:ilvl w:val="0"/>
          <w:numId w:val="2"/>
        </w:numPr>
      </w:pPr>
      <w:proofErr w:type="spellStart"/>
      <w:proofErr w:type="gramStart"/>
      <w:r>
        <w:t>SwitchBox</w:t>
      </w:r>
      <w:r>
        <w:t>Update</w:t>
      </w:r>
      <w:proofErr w:type="spellEnd"/>
      <w:r>
        <w:t>(</w:t>
      </w:r>
      <w:proofErr w:type="spellStart"/>
      <w:proofErr w:type="gramEnd"/>
      <w:r>
        <w:t>SwitchBox</w:t>
      </w:r>
      <w:proofErr w:type="spellEnd"/>
      <w:r>
        <w:t xml:space="preserve"> </w:t>
      </w:r>
      <w:proofErr w:type="spellStart"/>
      <w:r>
        <w:t>SwitchBox</w:t>
      </w:r>
      <w:proofErr w:type="spellEnd"/>
      <w:r>
        <w:t>)</w:t>
      </w:r>
    </w:p>
    <w:p w14:paraId="671C69CD" w14:textId="0428D46F" w:rsidR="00DB4733" w:rsidRDefault="00DB4733" w:rsidP="00DB4733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t xml:space="preserve">Changes a </w:t>
      </w:r>
      <w:proofErr w:type="spellStart"/>
      <w:r>
        <w:t>SwitchBox</w:t>
      </w:r>
      <w:proofErr w:type="spellEnd"/>
      <w:r>
        <w:t xml:space="preserve"> object that is currently stored in the database with the given </w:t>
      </w:r>
      <w:proofErr w:type="spellStart"/>
      <w:r>
        <w:t>SwitchBox</w:t>
      </w:r>
      <w:r>
        <w:t>’s</w:t>
      </w:r>
      <w:proofErr w:type="spellEnd"/>
      <w:r>
        <w:t xml:space="preserve"> </w:t>
      </w:r>
      <w:r>
        <w:t>SwitchBox</w:t>
      </w:r>
      <w:r>
        <w:t xml:space="preserve">.ID with the </w:t>
      </w:r>
      <w:proofErr w:type="spellStart"/>
      <w:r>
        <w:t>SwitchBox</w:t>
      </w:r>
      <w:r>
        <w:t>’s</w:t>
      </w:r>
      <w:proofErr w:type="spellEnd"/>
      <w:r>
        <w:t xml:space="preserve"> information.</w:t>
      </w:r>
    </w:p>
    <w:bookmarkEnd w:id="8"/>
    <w:p w14:paraId="4813CE04" w14:textId="66962187" w:rsidR="00DB4733" w:rsidRDefault="00DB4733" w:rsidP="00DB4733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SwitchBox</w:t>
      </w:r>
      <w:r>
        <w:t>Remove</w:t>
      </w:r>
      <w:proofErr w:type="spellEnd"/>
      <w:r>
        <w:t>(</w:t>
      </w:r>
      <w:proofErr w:type="gramEnd"/>
      <w:r>
        <w:t>int ID)</w:t>
      </w:r>
    </w:p>
    <w:p w14:paraId="3AD3428D" w14:textId="5C937D5D" w:rsidR="00DB4733" w:rsidRDefault="00DB4733" w:rsidP="00DB4733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proofErr w:type="spellStart"/>
      <w:r>
        <w:t>SwitchBox</w:t>
      </w:r>
      <w:proofErr w:type="spellEnd"/>
      <w:r>
        <w:t xml:space="preserve"> object stored in the database with the given </w:t>
      </w:r>
      <w:proofErr w:type="spellStart"/>
      <w:r>
        <w:t>SwitchBox</w:t>
      </w:r>
      <w:proofErr w:type="spellEnd"/>
      <w:r>
        <w:t xml:space="preserve"> ID number. Returns -1 if error occurred, otherwise returns null. </w:t>
      </w:r>
      <w:bookmarkEnd w:id="2"/>
      <w:bookmarkEnd w:id="9"/>
      <w:bookmarkEnd w:id="10"/>
    </w:p>
    <w:p w14:paraId="6F5F483C" w14:textId="77777777" w:rsidR="000A374D" w:rsidRDefault="000A374D" w:rsidP="000A374D"/>
    <w:p w14:paraId="41312282" w14:textId="77777777" w:rsidR="000A374D" w:rsidRDefault="000A374D"/>
    <w:sectPr w:rsidR="000A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A374D"/>
    <w:rsid w:val="000E0AC0"/>
    <w:rsid w:val="00123042"/>
    <w:rsid w:val="001A0C0A"/>
    <w:rsid w:val="00254A2F"/>
    <w:rsid w:val="002D0B6B"/>
    <w:rsid w:val="002E1B98"/>
    <w:rsid w:val="002F3277"/>
    <w:rsid w:val="003C2AAD"/>
    <w:rsid w:val="003D122D"/>
    <w:rsid w:val="003E739D"/>
    <w:rsid w:val="004334DB"/>
    <w:rsid w:val="004E07E4"/>
    <w:rsid w:val="0058164B"/>
    <w:rsid w:val="005A6CED"/>
    <w:rsid w:val="005F429B"/>
    <w:rsid w:val="00634C68"/>
    <w:rsid w:val="009A5ABF"/>
    <w:rsid w:val="009C1020"/>
    <w:rsid w:val="00A66B17"/>
    <w:rsid w:val="00B82F97"/>
    <w:rsid w:val="00C776A6"/>
    <w:rsid w:val="00DB0BFA"/>
    <w:rsid w:val="00DB4733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2019-01-25T20:35:00Z</dcterms:created>
  <dcterms:modified xsi:type="dcterms:W3CDTF">2019-01-25T20:35:00Z</dcterms:modified>
</cp:coreProperties>
</file>