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8F" w:rsidRDefault="005626F9" w:rsidP="005626F9">
      <w:pPr>
        <w:spacing w:after="0" w:line="240" w:lineRule="auto"/>
      </w:pPr>
      <w:bookmarkStart w:id="0" w:name="_GoBack"/>
      <w:r>
        <w:t>Kurt Andres, Daniel Conroy, Leanne Miller &amp;</w:t>
      </w:r>
      <w:r w:rsidRPr="005626F9">
        <w:t xml:space="preserve"> </w:t>
      </w:r>
      <w:r>
        <w:t>Andrew Thompson</w:t>
      </w:r>
    </w:p>
    <w:p w:rsidR="005626F9" w:rsidRDefault="005626F9" w:rsidP="005626F9">
      <w:pPr>
        <w:spacing w:after="0" w:line="240" w:lineRule="auto"/>
      </w:pPr>
      <w:r>
        <w:t>Software Development</w:t>
      </w:r>
    </w:p>
    <w:p w:rsidR="005626F9" w:rsidRDefault="005626F9" w:rsidP="005626F9">
      <w:pPr>
        <w:spacing w:after="0" w:line="240" w:lineRule="auto"/>
      </w:pPr>
      <w:r>
        <w:t xml:space="preserve">Phase II </w:t>
      </w:r>
      <w:proofErr w:type="spellStart"/>
      <w:r>
        <w:t>Writeup</w:t>
      </w:r>
      <w:proofErr w:type="spellEnd"/>
    </w:p>
    <w:p w:rsidR="005626F9" w:rsidRDefault="005626F9" w:rsidP="005626F9">
      <w:pPr>
        <w:spacing w:after="0" w:line="240" w:lineRule="auto"/>
      </w:pPr>
    </w:p>
    <w:p w:rsidR="005626F9" w:rsidRDefault="005626F9" w:rsidP="005626F9">
      <w:pPr>
        <w:spacing w:after="0" w:line="240" w:lineRule="auto"/>
      </w:pPr>
      <w:r>
        <w:tab/>
      </w:r>
      <w:bookmarkEnd w:id="0"/>
    </w:p>
    <w:sectPr w:rsidR="0056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F9"/>
    <w:rsid w:val="00013BB3"/>
    <w:rsid w:val="00017645"/>
    <w:rsid w:val="00036D59"/>
    <w:rsid w:val="00067320"/>
    <w:rsid w:val="0008208E"/>
    <w:rsid w:val="000B0750"/>
    <w:rsid w:val="000B0817"/>
    <w:rsid w:val="000B29B5"/>
    <w:rsid w:val="000D78ED"/>
    <w:rsid w:val="0011363C"/>
    <w:rsid w:val="00116449"/>
    <w:rsid w:val="001465F8"/>
    <w:rsid w:val="00162EC3"/>
    <w:rsid w:val="001875D4"/>
    <w:rsid w:val="001A0AC4"/>
    <w:rsid w:val="001A57CD"/>
    <w:rsid w:val="001C1C9A"/>
    <w:rsid w:val="0021068A"/>
    <w:rsid w:val="00227C39"/>
    <w:rsid w:val="00242EFF"/>
    <w:rsid w:val="00253CA1"/>
    <w:rsid w:val="002904AE"/>
    <w:rsid w:val="0034662A"/>
    <w:rsid w:val="00356AD2"/>
    <w:rsid w:val="003631F0"/>
    <w:rsid w:val="00395A83"/>
    <w:rsid w:val="003B4DA6"/>
    <w:rsid w:val="003B7C86"/>
    <w:rsid w:val="003C538F"/>
    <w:rsid w:val="003D64A5"/>
    <w:rsid w:val="003F0F18"/>
    <w:rsid w:val="00437465"/>
    <w:rsid w:val="00444904"/>
    <w:rsid w:val="00455505"/>
    <w:rsid w:val="004767B0"/>
    <w:rsid w:val="004934D5"/>
    <w:rsid w:val="004D478B"/>
    <w:rsid w:val="004D527A"/>
    <w:rsid w:val="00505B41"/>
    <w:rsid w:val="00505BDC"/>
    <w:rsid w:val="00525944"/>
    <w:rsid w:val="00526D0C"/>
    <w:rsid w:val="00530FAF"/>
    <w:rsid w:val="00540EE2"/>
    <w:rsid w:val="00561417"/>
    <w:rsid w:val="005626F9"/>
    <w:rsid w:val="0056410F"/>
    <w:rsid w:val="00570123"/>
    <w:rsid w:val="00572ACD"/>
    <w:rsid w:val="005827BB"/>
    <w:rsid w:val="0058314D"/>
    <w:rsid w:val="00585CF2"/>
    <w:rsid w:val="00585F33"/>
    <w:rsid w:val="005D4D98"/>
    <w:rsid w:val="0061148B"/>
    <w:rsid w:val="00613C6A"/>
    <w:rsid w:val="006444E0"/>
    <w:rsid w:val="0064451B"/>
    <w:rsid w:val="006639E7"/>
    <w:rsid w:val="00665272"/>
    <w:rsid w:val="006843B8"/>
    <w:rsid w:val="00695561"/>
    <w:rsid w:val="006958E5"/>
    <w:rsid w:val="006C6BC1"/>
    <w:rsid w:val="006D3826"/>
    <w:rsid w:val="006E0221"/>
    <w:rsid w:val="006E4021"/>
    <w:rsid w:val="006F50F9"/>
    <w:rsid w:val="00702B31"/>
    <w:rsid w:val="00704103"/>
    <w:rsid w:val="007170E3"/>
    <w:rsid w:val="00752A8E"/>
    <w:rsid w:val="00752EFF"/>
    <w:rsid w:val="007728A2"/>
    <w:rsid w:val="007B4418"/>
    <w:rsid w:val="007D2BAF"/>
    <w:rsid w:val="007E08CA"/>
    <w:rsid w:val="007F3479"/>
    <w:rsid w:val="00807A26"/>
    <w:rsid w:val="00810003"/>
    <w:rsid w:val="0081025C"/>
    <w:rsid w:val="00833032"/>
    <w:rsid w:val="00855428"/>
    <w:rsid w:val="008C0DE9"/>
    <w:rsid w:val="008E3A58"/>
    <w:rsid w:val="008F3295"/>
    <w:rsid w:val="00915783"/>
    <w:rsid w:val="0095003A"/>
    <w:rsid w:val="009611B5"/>
    <w:rsid w:val="00981CEB"/>
    <w:rsid w:val="00997CE6"/>
    <w:rsid w:val="009C4876"/>
    <w:rsid w:val="009D2D9F"/>
    <w:rsid w:val="009D7F81"/>
    <w:rsid w:val="009E40AE"/>
    <w:rsid w:val="009F54D5"/>
    <w:rsid w:val="009F67E7"/>
    <w:rsid w:val="00A12C0E"/>
    <w:rsid w:val="00A33085"/>
    <w:rsid w:val="00A35F27"/>
    <w:rsid w:val="00A443B1"/>
    <w:rsid w:val="00A47ECC"/>
    <w:rsid w:val="00A61E1C"/>
    <w:rsid w:val="00A76A33"/>
    <w:rsid w:val="00A76BEA"/>
    <w:rsid w:val="00A94561"/>
    <w:rsid w:val="00AB274C"/>
    <w:rsid w:val="00AB31E8"/>
    <w:rsid w:val="00AB687B"/>
    <w:rsid w:val="00B221B7"/>
    <w:rsid w:val="00B3258D"/>
    <w:rsid w:val="00B33956"/>
    <w:rsid w:val="00B41848"/>
    <w:rsid w:val="00B83A4E"/>
    <w:rsid w:val="00BC62D7"/>
    <w:rsid w:val="00C0390E"/>
    <w:rsid w:val="00C06DE3"/>
    <w:rsid w:val="00C15CB9"/>
    <w:rsid w:val="00C15FEF"/>
    <w:rsid w:val="00C16F52"/>
    <w:rsid w:val="00C17EFD"/>
    <w:rsid w:val="00C207FB"/>
    <w:rsid w:val="00C30E1A"/>
    <w:rsid w:val="00C4099F"/>
    <w:rsid w:val="00C433D8"/>
    <w:rsid w:val="00C44851"/>
    <w:rsid w:val="00C516C8"/>
    <w:rsid w:val="00C53CC7"/>
    <w:rsid w:val="00C55447"/>
    <w:rsid w:val="00C62053"/>
    <w:rsid w:val="00C95AB8"/>
    <w:rsid w:val="00CA0DD4"/>
    <w:rsid w:val="00CC5E5C"/>
    <w:rsid w:val="00CD6AD4"/>
    <w:rsid w:val="00CE2C95"/>
    <w:rsid w:val="00CE4124"/>
    <w:rsid w:val="00D14F50"/>
    <w:rsid w:val="00D4192D"/>
    <w:rsid w:val="00D50F10"/>
    <w:rsid w:val="00D553A4"/>
    <w:rsid w:val="00D74875"/>
    <w:rsid w:val="00D8481D"/>
    <w:rsid w:val="00D85329"/>
    <w:rsid w:val="00D96ADA"/>
    <w:rsid w:val="00DA4816"/>
    <w:rsid w:val="00DB725A"/>
    <w:rsid w:val="00DD74AE"/>
    <w:rsid w:val="00DF7274"/>
    <w:rsid w:val="00E07BF8"/>
    <w:rsid w:val="00E12799"/>
    <w:rsid w:val="00E1350C"/>
    <w:rsid w:val="00E220DD"/>
    <w:rsid w:val="00E30BB0"/>
    <w:rsid w:val="00E42BF8"/>
    <w:rsid w:val="00E50152"/>
    <w:rsid w:val="00E52AA2"/>
    <w:rsid w:val="00E56BB5"/>
    <w:rsid w:val="00EA3214"/>
    <w:rsid w:val="00EB612B"/>
    <w:rsid w:val="00F16CE2"/>
    <w:rsid w:val="00F5519A"/>
    <w:rsid w:val="00F61E81"/>
    <w:rsid w:val="00F655E5"/>
    <w:rsid w:val="00F9083C"/>
    <w:rsid w:val="00FA1E18"/>
    <w:rsid w:val="00FE75A0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49ED-DC85-4D69-A6EA-71684A7E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Conroy</dc:creator>
  <cp:keywords/>
  <dc:description/>
  <cp:lastModifiedBy>Daniel Conroy</cp:lastModifiedBy>
  <cp:revision>1</cp:revision>
  <dcterms:created xsi:type="dcterms:W3CDTF">2014-03-07T02:36:00Z</dcterms:created>
  <dcterms:modified xsi:type="dcterms:W3CDTF">2014-03-07T02:47:00Z</dcterms:modified>
</cp:coreProperties>
</file>