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E75002">
      <w:r>
        <w:t>I am dummy data.</w:t>
      </w:r>
    </w:p>
    <w:p w:rsidR="00E75002" w:rsidRDefault="00E75002"/>
    <w:p w:rsidR="00E75002" w:rsidRDefault="00E75002">
      <w:r>
        <w:t xml:space="preserve">   Index Time          EntryType   Source                 InstanceID Message                                                                     </w:t>
      </w:r>
    </w:p>
    <w:p w:rsidR="00E75002" w:rsidRDefault="00E75002">
      <w:r>
        <w:t xml:space="preserve">   ----- ----          ---------   ------                 ---------- -------                                                                     </w:t>
      </w:r>
    </w:p>
    <w:p w:rsidR="00E75002" w:rsidRDefault="00E75002">
      <w:r>
        <w:t xml:space="preserve"> 1317400 Aug 05 17:40  Information Service Control M...   1073748860 The Computer Browser service entered the stopped state.                     </w:t>
      </w:r>
    </w:p>
    <w:p w:rsidR="00E75002" w:rsidRDefault="00E75002">
      <w:r>
        <w:t xml:space="preserve"> 1317399 Aug 05 17:40  Information Service Control M...   1073748860 The Computer Browser service entered the running state.                     </w:t>
      </w:r>
    </w:p>
    <w:p w:rsidR="00E75002" w:rsidRDefault="00E75002">
      <w:r>
        <w:t xml:space="preserve"> 1317398 Aug 05 17:40  Information Service Control M...   1073748860 The Computer Browser service entered the stopped state.                     </w:t>
      </w:r>
    </w:p>
    <w:p w:rsidR="00E75002" w:rsidRDefault="00E75002">
      <w:r>
        <w:t xml:space="preserve"> 1317397 Aug 05 17:40  Information Service Control M...   1073748860 The Computer Browser service entered the running state.                     </w:t>
      </w:r>
    </w:p>
    <w:p w:rsidR="00E75002" w:rsidRDefault="00E75002">
      <w:r>
        <w:t xml:space="preserve"> 1317396 Aug 05 17:40  Information Service Control M...   1073748860 The Computer Browser service entered the stopped state.                     </w:t>
      </w:r>
    </w:p>
    <w:p w:rsidR="00E75002" w:rsidRDefault="00E75002">
      <w:r>
        <w:t xml:space="preserve"> 1317395 Aug 05 17:40  Information Service Control M...   1073748860 The Computer Browser service entered the running state.                     </w:t>
      </w:r>
    </w:p>
    <w:p w:rsidR="00E75002" w:rsidRDefault="00E75002">
      <w:r>
        <w:t xml:space="preserve"> 1317394 Aug 05 17:39  Information Service Control M...   1073748869 A service was installed in the system....                                   </w:t>
      </w:r>
    </w:p>
    <w:p w:rsidR="00E75002" w:rsidRDefault="00E75002">
      <w:r>
        <w:t xml:space="preserve"> 1317393 Aug 05 17:39  Information Service Control M...   1073748860 The Computer Browser service entered the stopped state.                     </w:t>
      </w:r>
    </w:p>
    <w:p w:rsidR="00E75002" w:rsidRDefault="00E75002">
      <w:r>
        <w:t xml:space="preserve"> 1317392 Aug 05 17:39  Information Service Control M...   1073748860 The Computer Browser service entered the running state.                     </w:t>
      </w:r>
    </w:p>
    <w:p w:rsidR="00E75002" w:rsidRDefault="00E75002">
      <w:r>
        <w:t xml:space="preserve"> 1317391 Aug 05 17:39  Information Service Control M...   1073748860 The Computer Browser service entered the stopped state.                     </w:t>
      </w:r>
    </w:p>
    <w:p w:rsidR="00E75002" w:rsidRDefault="00E75002">
      <w:r>
        <w:t xml:space="preserve"> 1317390 Aug 05 17:39  Information Service Control M...   1073748860 The Computer Browser service entered the running state.                     </w:t>
      </w:r>
    </w:p>
    <w:p w:rsidR="00E75002" w:rsidRDefault="00E75002">
      <w:r>
        <w:t xml:space="preserve"> 1317389 Aug 05 17:39  Information Service Control M...   1073748860 The Computer Browser service entered the stopped state.                     </w:t>
      </w:r>
    </w:p>
    <w:p w:rsidR="00E75002" w:rsidRDefault="00E75002"/>
    <w:p w:rsidR="00E75002" w:rsidRDefault="00E75002"/>
    <w:p w:rsidR="00E75002" w:rsidRDefault="00E75002"/>
    <w:p w:rsidR="00E75002" w:rsidRDefault="00E75002">
      <w:r>
        <w:t xml:space="preserve">Foo Foo Foo Foo Foo Foo Foo Foo Foo Foo Foo Foo Foo Foo Foo Foo Foo Foo Foo Foo Foo Foo Foo Foo Foo Foo Foo Foo Foo Foo Foo Foo Foo Foo Foo Foo Foo Foo Foo Foo </w:t>
      </w:r>
      <w:bookmarkStart w:id="0" w:name="_GoBack"/>
      <w:bookmarkEnd w:id="0"/>
    </w:p>
    <w:sectPr w:rsidR="00E75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002"/>
    <w:rsid w:val="00880B6F"/>
    <w:rsid w:val="00E7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1894</Characters>
  <Application>Microsoft Office Word</Application>
  <DocSecurity>0</DocSecurity>
  <Lines>15</Lines>
  <Paragraphs>4</Paragraphs>
  <ScaleCrop>false</ScaleCrop>
  <Company>jdhitsolutions</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Hicks</dc:creator>
  <cp:keywords/>
  <dc:description/>
  <cp:lastModifiedBy>Jeffery Hicks</cp:lastModifiedBy>
  <cp:revision>1</cp:revision>
  <dcterms:created xsi:type="dcterms:W3CDTF">2011-08-05T21:41:00Z</dcterms:created>
  <dcterms:modified xsi:type="dcterms:W3CDTF">2011-08-05T21:41:00Z</dcterms:modified>
</cp:coreProperties>
</file>