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ED80" w14:textId="0BB3B3F6" w:rsidR="00842A2C" w:rsidRPr="00842A2C" w:rsidRDefault="00842A2C">
      <w:r>
        <w:rPr>
          <w:b/>
          <w:bCs/>
        </w:rPr>
        <w:t>Majority already in notes.</w:t>
      </w:r>
    </w:p>
    <w:p w14:paraId="420A63D7" w14:textId="7B3FD07B" w:rsidR="00B85EB6" w:rsidRDefault="002510E6">
      <w:r>
        <w:t>Write an algorithm for a 0(log2n) search</w:t>
      </w:r>
    </w:p>
    <w:p w14:paraId="30443D04" w14:textId="77777777" w:rsidR="002510E6" w:rsidRDefault="002510E6">
      <w:r>
        <w:t>Write an algorithm for a n^2 sort</w:t>
      </w:r>
    </w:p>
    <w:p w14:paraId="7AB4ACFD" w14:textId="408E18C6" w:rsidR="00B85EB6" w:rsidRDefault="00B85EB6" w:rsidP="00B85EB6">
      <w:pPr>
        <w:ind w:firstLine="720"/>
      </w:pPr>
      <w:r>
        <w:t>Bubble sort</w:t>
      </w:r>
    </w:p>
    <w:p w14:paraId="1765D7D7" w14:textId="6366B59A" w:rsidR="00B85EB6" w:rsidRDefault="002510E6">
      <w:r>
        <w:t>Describe a binary tree</w:t>
      </w:r>
    </w:p>
    <w:p w14:paraId="3751DF31" w14:textId="5DED382B" w:rsidR="00B85EB6" w:rsidRDefault="00B85EB6">
      <w:r>
        <w:tab/>
        <w:t>They have two children</w:t>
      </w:r>
    </w:p>
    <w:p w14:paraId="3D42F7CB" w14:textId="005D53D6" w:rsidR="002510E6" w:rsidRDefault="002510E6">
      <w:r>
        <w:t>Describe a binary search tree</w:t>
      </w:r>
    </w:p>
    <w:p w14:paraId="1F37E8F4" w14:textId="5E04E76A" w:rsidR="00B85EB6" w:rsidRDefault="00B85EB6">
      <w:r>
        <w:tab/>
        <w:t>Sorted</w:t>
      </w:r>
    </w:p>
    <w:p w14:paraId="3CE2FE49" w14:textId="1E518FD3" w:rsidR="00B85EB6" w:rsidRDefault="00B85EB6">
      <w:r>
        <w:tab/>
        <w:t>The left child must be smaller than the right one</w:t>
      </w:r>
    </w:p>
    <w:p w14:paraId="4681AB39" w14:textId="3A07431B" w:rsidR="00B85EB6" w:rsidRDefault="00B85EB6">
      <w:r>
        <w:tab/>
        <w:t>In order, post order, pre order</w:t>
      </w:r>
    </w:p>
    <w:p w14:paraId="43A63827" w14:textId="58F708D2" w:rsidR="00B85EB6" w:rsidRDefault="00B85EB6" w:rsidP="00B85EB6">
      <w:pPr>
        <w:ind w:firstLine="720"/>
      </w:pPr>
      <w:r>
        <w:t>Track height, depth</w:t>
      </w:r>
    </w:p>
    <w:p w14:paraId="181A3509" w14:textId="3757EEEB" w:rsidR="00B85EB6" w:rsidRDefault="00B85EB6" w:rsidP="00B85EB6">
      <w:pPr>
        <w:ind w:firstLine="720"/>
      </w:pPr>
      <w:r>
        <w:t>Track two pointers to the children</w:t>
      </w:r>
    </w:p>
    <w:p w14:paraId="2DEE648E" w14:textId="4DE7A285" w:rsidR="00B85EB6" w:rsidRDefault="002510E6">
      <w:r>
        <w:t>Given a (small) BST show the results of the three standard traversals</w:t>
      </w:r>
    </w:p>
    <w:p w14:paraId="3A3EBE33" w14:textId="3EF090C3" w:rsidR="002510E6" w:rsidRDefault="002510E6">
      <w:r>
        <w:t xml:space="preserve">Describe an ADT list – </w:t>
      </w:r>
      <w:proofErr w:type="gramStart"/>
      <w:r w:rsidR="00B74D27">
        <w:t>all of</w:t>
      </w:r>
      <w:proofErr w:type="gramEnd"/>
      <w:r w:rsidR="00B74D27">
        <w:t xml:space="preserve"> the parts</w:t>
      </w:r>
    </w:p>
    <w:p w14:paraId="2F8CD4C2" w14:textId="170A8E6D" w:rsidR="00B85EB6" w:rsidRDefault="00B85EB6">
      <w:r>
        <w:tab/>
        <w:t>Avoiding implementation</w:t>
      </w:r>
    </w:p>
    <w:p w14:paraId="05250606" w14:textId="49024FB2" w:rsidR="00B85EB6" w:rsidRDefault="00B85EB6">
      <w:r>
        <w:tab/>
        <w:t>Collection of data</w:t>
      </w:r>
    </w:p>
    <w:p w14:paraId="14136CD8" w14:textId="2D945BA7" w:rsidR="002510E6" w:rsidRDefault="002510E6">
      <w:r>
        <w:t>Describe a linked list</w:t>
      </w:r>
    </w:p>
    <w:p w14:paraId="2C1BE8FB" w14:textId="2C07EA4D" w:rsidR="00B85EB6" w:rsidRDefault="00B85EB6">
      <w:r>
        <w:tab/>
        <w:t xml:space="preserve">A collection of nodes that point to each other </w:t>
      </w:r>
    </w:p>
    <w:p w14:paraId="49B4CF19" w14:textId="46D57CE8" w:rsidR="00B85EB6" w:rsidRDefault="002510E6">
      <w:r>
        <w:t>Define stack and queue</w:t>
      </w:r>
      <w:r w:rsidR="00B85EB6">
        <w:tab/>
      </w:r>
    </w:p>
    <w:p w14:paraId="57A4FF02" w14:textId="45C5A0C0" w:rsidR="002510E6" w:rsidRDefault="002510E6">
      <w:r>
        <w:t>Explain recursion</w:t>
      </w:r>
    </w:p>
    <w:p w14:paraId="35CA14CD" w14:textId="125A5617" w:rsidR="00B85EB6" w:rsidRDefault="00B85EB6">
      <w:r>
        <w:tab/>
        <w:t>A function that calls itself</w:t>
      </w:r>
    </w:p>
    <w:p w14:paraId="2EA57D75" w14:textId="777076D0" w:rsidR="00B85EB6" w:rsidRDefault="00842A2C" w:rsidP="00842A2C">
      <w:pPr>
        <w:ind w:left="720"/>
      </w:pPr>
      <w:r w:rsidRPr="00842A2C">
        <w:t>Method of solving a problem where the solution depends on solutions to smaller instances of the same problem.</w:t>
      </w:r>
    </w:p>
    <w:p w14:paraId="6FD7E1C4" w14:textId="3879DAC2" w:rsidR="002510E6" w:rsidRDefault="002510E6">
      <w:r>
        <w:t>Be able to algorithmically define the base and general cases of a problem to be solved recursively</w:t>
      </w:r>
    </w:p>
    <w:p w14:paraId="47FD0793" w14:textId="3CC0ADBA" w:rsidR="002510E6" w:rsidRDefault="002510E6">
      <w:r>
        <w:t>Explain the purpose of try/catch code</w:t>
      </w:r>
    </w:p>
    <w:p w14:paraId="5118777B" w14:textId="08CD9F13" w:rsidR="002510E6" w:rsidRDefault="00842A2C">
      <w:r>
        <w:tab/>
        <w:t>Debugging</w:t>
      </w:r>
    </w:p>
    <w:p w14:paraId="1F6F5B28" w14:textId="0CB38E13" w:rsidR="002510E6" w:rsidRDefault="00842A2C">
      <w:r>
        <w:tab/>
      </w:r>
    </w:p>
    <w:sectPr w:rsidR="0025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E6"/>
    <w:rsid w:val="002510E6"/>
    <w:rsid w:val="00725BDE"/>
    <w:rsid w:val="00842A2C"/>
    <w:rsid w:val="00B74D27"/>
    <w:rsid w:val="00B85EB6"/>
    <w:rsid w:val="00D8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D0AB"/>
  <w15:chartTrackingRefBased/>
  <w15:docId w15:val="{CD3138BE-0AEA-483E-BD38-5075210C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Tech It Services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Mansfield, Julie E</dc:creator>
  <cp:keywords/>
  <dc:description/>
  <cp:lastModifiedBy>kurt jensen</cp:lastModifiedBy>
  <cp:revision>2</cp:revision>
  <dcterms:created xsi:type="dcterms:W3CDTF">2020-11-30T14:19:00Z</dcterms:created>
  <dcterms:modified xsi:type="dcterms:W3CDTF">2020-11-30T14:19:00Z</dcterms:modified>
</cp:coreProperties>
</file>