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ACC39" w14:textId="4E24A48D" w:rsidR="0089464A" w:rsidRDefault="00AE5BFE">
      <w:r>
        <w:t>CS2100 Homework Due Wednesday prior to class</w:t>
      </w:r>
      <w:r>
        <w:tab/>
        <w:t>Name:</w:t>
      </w:r>
      <w:r w:rsidR="002F30FA">
        <w:t xml:space="preserve"> Kurt Jensen</w:t>
      </w:r>
    </w:p>
    <w:p w14:paraId="35F97CBA" w14:textId="77777777" w:rsidR="00AE5BFE" w:rsidRDefault="00AE5BFE"/>
    <w:p w14:paraId="3F32B321" w14:textId="77777777" w:rsidR="00AE5BFE" w:rsidRDefault="00AE5BFE">
      <w:r>
        <w:t>1, 2, 4 (3 is shown as a reference), 7 and 8. Submit as one PDF</w:t>
      </w:r>
    </w:p>
    <w:p w14:paraId="170EBE60" w14:textId="77777777" w:rsidR="00AE5BFE" w:rsidRDefault="00AE5BFE"/>
    <w:p w14:paraId="2BAA23FF" w14:textId="77777777" w:rsidR="00AE5BFE" w:rsidRDefault="00AE5BFE"/>
    <w:p w14:paraId="3933AD2D" w14:textId="77777777" w:rsidR="00AE5BFE" w:rsidRDefault="00AE5BFE">
      <w:r>
        <w:rPr>
          <w:noProof/>
        </w:rPr>
        <w:drawing>
          <wp:inline distT="0" distB="0" distL="0" distR="0" wp14:anchorId="03F379D1" wp14:editId="2E94F4DC">
            <wp:extent cx="5486400" cy="28705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77264" w14:textId="77777777" w:rsidR="00AE5BFE" w:rsidRDefault="00AE5BFE"/>
    <w:p w14:paraId="7D3C0E09" w14:textId="2566848C" w:rsidR="00AE5BFE" w:rsidRDefault="00AE5BFE">
      <w:r>
        <w:rPr>
          <w:noProof/>
        </w:rPr>
        <w:drawing>
          <wp:inline distT="0" distB="0" distL="0" distR="0" wp14:anchorId="23825CA9" wp14:editId="5B2996D6">
            <wp:extent cx="5486400" cy="375799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5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7BA29" w14:textId="72439816" w:rsidR="00376DA4" w:rsidRDefault="00376DA4"/>
    <w:p w14:paraId="262E77AF" w14:textId="77777777" w:rsidR="00376DA4" w:rsidRDefault="00376DA4"/>
    <w:p w14:paraId="4976A979" w14:textId="77777777" w:rsidR="00376DA4" w:rsidRDefault="00376DA4" w:rsidP="00376DA4">
      <w:pPr>
        <w:pStyle w:val="ListParagraph"/>
        <w:numPr>
          <w:ilvl w:val="0"/>
          <w:numId w:val="1"/>
        </w:numPr>
      </w:pPr>
    </w:p>
    <w:p w14:paraId="5ABE09A0" w14:textId="5FB2396F" w:rsidR="00376DA4" w:rsidRDefault="00376DA4" w:rsidP="00376DA4">
      <w:pPr>
        <w:pStyle w:val="ListParagraph"/>
        <w:numPr>
          <w:ilvl w:val="1"/>
          <w:numId w:val="1"/>
        </w:numPr>
      </w:pPr>
      <w:r>
        <w:t>65536 bytes</w:t>
      </w:r>
    </w:p>
    <w:p w14:paraId="53522E64" w14:textId="3D92602D" w:rsidR="00376DA4" w:rsidRDefault="00376DA4" w:rsidP="00376DA4">
      <w:pPr>
        <w:pStyle w:val="ListParagraph"/>
        <w:numPr>
          <w:ilvl w:val="1"/>
          <w:numId w:val="1"/>
        </w:numPr>
      </w:pPr>
      <w:r>
        <w:t>32768</w:t>
      </w:r>
      <w:r w:rsidR="004F1E68">
        <w:t xml:space="preserve"> words</w:t>
      </w:r>
    </w:p>
    <w:p w14:paraId="30C769EB" w14:textId="3AB04D0E" w:rsidR="00376DA4" w:rsidRDefault="002F30FA" w:rsidP="00376DA4">
      <w:pPr>
        <w:pStyle w:val="ListParagraph"/>
        <w:numPr>
          <w:ilvl w:val="1"/>
          <w:numId w:val="1"/>
        </w:numPr>
      </w:pPr>
      <w:r>
        <w:t>524288</w:t>
      </w:r>
    </w:p>
    <w:p w14:paraId="556D57A7" w14:textId="4C46AD2B" w:rsidR="00376DA4" w:rsidRDefault="00376DA4" w:rsidP="00376DA4">
      <w:pPr>
        <w:pStyle w:val="ListParagraph"/>
        <w:numPr>
          <w:ilvl w:val="1"/>
          <w:numId w:val="1"/>
        </w:numPr>
      </w:pPr>
      <w:r>
        <w:t>92 bits</w:t>
      </w:r>
    </w:p>
    <w:p w14:paraId="729C12FC" w14:textId="2D396D4C" w:rsidR="00376DA4" w:rsidRDefault="00376DA4" w:rsidP="00376DA4">
      <w:pPr>
        <w:pStyle w:val="ListParagraph"/>
        <w:numPr>
          <w:ilvl w:val="1"/>
          <w:numId w:val="1"/>
        </w:numPr>
      </w:pPr>
      <w:r>
        <w:t>5698.78261 times bigger</w:t>
      </w:r>
    </w:p>
    <w:p w14:paraId="0F22BE1A" w14:textId="2FEA65B4" w:rsidR="00376DA4" w:rsidRDefault="00376DA4" w:rsidP="00376DA4">
      <w:pPr>
        <w:pStyle w:val="ListParagraph"/>
        <w:numPr>
          <w:ilvl w:val="0"/>
          <w:numId w:val="1"/>
        </w:numPr>
      </w:pPr>
      <w:r>
        <w:t xml:space="preserve"> </w:t>
      </w:r>
    </w:p>
    <w:p w14:paraId="4E4C71F2" w14:textId="6DCFD6AE" w:rsidR="00376DA4" w:rsidRDefault="004F1E68" w:rsidP="00376DA4">
      <w:pPr>
        <w:pStyle w:val="ListParagraph"/>
        <w:numPr>
          <w:ilvl w:val="1"/>
          <w:numId w:val="1"/>
        </w:numPr>
      </w:pPr>
      <w:r>
        <w:t>65536</w:t>
      </w:r>
    </w:p>
    <w:p w14:paraId="596BBC48" w14:textId="59EDC70E" w:rsidR="004F1E68" w:rsidRDefault="002F30FA" w:rsidP="00376DA4">
      <w:pPr>
        <w:pStyle w:val="ListParagraph"/>
        <w:numPr>
          <w:ilvl w:val="1"/>
          <w:numId w:val="1"/>
        </w:numPr>
      </w:pPr>
      <w:r>
        <w:t>21845.3333</w:t>
      </w:r>
    </w:p>
    <w:p w14:paraId="05CF2D61" w14:textId="7CC91081" w:rsidR="00293479" w:rsidRDefault="002F30FA" w:rsidP="00416B57">
      <w:pPr>
        <w:pStyle w:val="ListParagraph"/>
        <w:numPr>
          <w:ilvl w:val="1"/>
          <w:numId w:val="1"/>
        </w:numPr>
      </w:pPr>
      <w:r>
        <w:t>32768 instructions</w:t>
      </w:r>
    </w:p>
    <w:p w14:paraId="7C2EACF8" w14:textId="6C05FDFA" w:rsidR="002F30FA" w:rsidRDefault="0095558D" w:rsidP="0095558D">
      <w:pPr>
        <w:pStyle w:val="ListParagraph"/>
        <w:numPr>
          <w:ilvl w:val="0"/>
          <w:numId w:val="2"/>
        </w:numPr>
      </w:pPr>
      <w:r>
        <w:t xml:space="preserve"> </w:t>
      </w:r>
    </w:p>
    <w:p w14:paraId="3CED52D6" w14:textId="3F66CF32" w:rsidR="0095558D" w:rsidRDefault="0095683F" w:rsidP="0095558D">
      <w:pPr>
        <w:pStyle w:val="ListParagraph"/>
        <w:numPr>
          <w:ilvl w:val="1"/>
          <w:numId w:val="2"/>
        </w:numPr>
      </w:pPr>
      <w:r>
        <w:t>7B00AC</w:t>
      </w:r>
    </w:p>
    <w:p w14:paraId="662779EB" w14:textId="72141769" w:rsidR="0095683F" w:rsidRDefault="0095683F" w:rsidP="00416B57">
      <w:pPr>
        <w:pStyle w:val="ListParagraph"/>
        <w:numPr>
          <w:ilvl w:val="2"/>
          <w:numId w:val="2"/>
        </w:numPr>
        <w:ind w:left="1890" w:firstLine="0"/>
      </w:pPr>
      <w:r>
        <w:t>0111</w:t>
      </w:r>
    </w:p>
    <w:p w14:paraId="42E577C0" w14:textId="06D04F9B" w:rsidR="0095683F" w:rsidRDefault="0095683F" w:rsidP="00416B57">
      <w:pPr>
        <w:pStyle w:val="ListParagraph"/>
        <w:numPr>
          <w:ilvl w:val="2"/>
          <w:numId w:val="2"/>
        </w:numPr>
        <w:ind w:left="1890" w:firstLine="0"/>
      </w:pPr>
      <w:r>
        <w:t>Subtracts from r</w:t>
      </w:r>
    </w:p>
    <w:p w14:paraId="008AA5CF" w14:textId="7F75CDFC" w:rsidR="0095683F" w:rsidRDefault="0095683F" w:rsidP="00416B57">
      <w:pPr>
        <w:pStyle w:val="ListParagraph"/>
        <w:numPr>
          <w:ilvl w:val="2"/>
          <w:numId w:val="2"/>
        </w:numPr>
        <w:ind w:left="1890" w:firstLine="0"/>
      </w:pPr>
      <w:r>
        <w:t>1</w:t>
      </w:r>
    </w:p>
    <w:p w14:paraId="656C4909" w14:textId="4A01D3F8" w:rsidR="0095683F" w:rsidRDefault="00293479" w:rsidP="00416B57">
      <w:pPr>
        <w:pStyle w:val="ListParagraph"/>
        <w:numPr>
          <w:ilvl w:val="2"/>
          <w:numId w:val="2"/>
        </w:numPr>
        <w:ind w:left="1890" w:firstLine="0"/>
      </w:pPr>
      <w:r>
        <w:t>Index register, X</w:t>
      </w:r>
    </w:p>
    <w:p w14:paraId="36365BDA" w14:textId="77777777" w:rsidR="00293479" w:rsidRDefault="00293479" w:rsidP="00416B57">
      <w:pPr>
        <w:pStyle w:val="ListParagraph"/>
        <w:numPr>
          <w:ilvl w:val="2"/>
          <w:numId w:val="2"/>
        </w:numPr>
        <w:ind w:left="1890" w:firstLine="0"/>
      </w:pPr>
      <w:r>
        <w:t>011</w:t>
      </w:r>
    </w:p>
    <w:p w14:paraId="21CD890D" w14:textId="0D2A98D8" w:rsidR="00293479" w:rsidRDefault="00293479" w:rsidP="00416B57">
      <w:pPr>
        <w:pStyle w:val="ListParagraph"/>
        <w:numPr>
          <w:ilvl w:val="2"/>
          <w:numId w:val="2"/>
        </w:numPr>
        <w:ind w:left="1890" w:firstLine="0"/>
      </w:pPr>
      <w:r>
        <w:t>Stack-relative</w:t>
      </w:r>
    </w:p>
    <w:p w14:paraId="0491298B" w14:textId="6CFFF456" w:rsidR="00293479" w:rsidRDefault="00293479" w:rsidP="00416B57">
      <w:pPr>
        <w:pStyle w:val="ListParagraph"/>
        <w:numPr>
          <w:ilvl w:val="2"/>
          <w:numId w:val="2"/>
        </w:numPr>
        <w:ind w:left="1890" w:firstLine="0"/>
      </w:pPr>
      <w:r>
        <w:t>00AC</w:t>
      </w:r>
    </w:p>
    <w:p w14:paraId="2675FA28" w14:textId="171C0D29" w:rsidR="00293479" w:rsidRDefault="00293479" w:rsidP="00293479">
      <w:pPr>
        <w:pStyle w:val="ListParagraph"/>
        <w:numPr>
          <w:ilvl w:val="1"/>
          <w:numId w:val="2"/>
        </w:numPr>
      </w:pPr>
      <w:r>
        <w:t>F70BD3</w:t>
      </w:r>
    </w:p>
    <w:p w14:paraId="2A31A65A" w14:textId="716C7BC1" w:rsidR="00293479" w:rsidRDefault="00293479" w:rsidP="00416B57">
      <w:pPr>
        <w:pStyle w:val="ListParagraph"/>
        <w:numPr>
          <w:ilvl w:val="2"/>
          <w:numId w:val="2"/>
        </w:numPr>
        <w:ind w:left="1890" w:firstLine="0"/>
      </w:pPr>
      <w:r>
        <w:t>1111</w:t>
      </w:r>
    </w:p>
    <w:p w14:paraId="69D495C5" w14:textId="17D50DC4" w:rsidR="00293479" w:rsidRDefault="00293479" w:rsidP="00416B57">
      <w:pPr>
        <w:pStyle w:val="ListParagraph"/>
        <w:numPr>
          <w:ilvl w:val="2"/>
          <w:numId w:val="2"/>
        </w:numPr>
        <w:ind w:left="1890" w:firstLine="0"/>
      </w:pPr>
      <w:r>
        <w:t>Store byte r to memory</w:t>
      </w:r>
    </w:p>
    <w:p w14:paraId="637DD485" w14:textId="21E0BF2B" w:rsidR="00293479" w:rsidRDefault="00293479" w:rsidP="00416B57">
      <w:pPr>
        <w:pStyle w:val="ListParagraph"/>
        <w:numPr>
          <w:ilvl w:val="2"/>
          <w:numId w:val="2"/>
        </w:numPr>
        <w:ind w:left="1890" w:firstLine="0"/>
      </w:pPr>
      <w:r>
        <w:t>0</w:t>
      </w:r>
    </w:p>
    <w:p w14:paraId="46128DF1" w14:textId="74D6F575" w:rsidR="00293479" w:rsidRDefault="00293479" w:rsidP="00416B57">
      <w:pPr>
        <w:pStyle w:val="ListParagraph"/>
        <w:numPr>
          <w:ilvl w:val="2"/>
          <w:numId w:val="2"/>
        </w:numPr>
        <w:ind w:left="1890" w:firstLine="0"/>
      </w:pPr>
      <w:r>
        <w:t>Accumulator, A</w:t>
      </w:r>
    </w:p>
    <w:p w14:paraId="6B677D51" w14:textId="0630D032" w:rsidR="00416B57" w:rsidRDefault="00416B57" w:rsidP="00416B57">
      <w:pPr>
        <w:pStyle w:val="ListParagraph"/>
        <w:numPr>
          <w:ilvl w:val="2"/>
          <w:numId w:val="2"/>
        </w:numPr>
        <w:ind w:left="1890" w:firstLine="0"/>
      </w:pPr>
      <w:r>
        <w:t>111</w:t>
      </w:r>
    </w:p>
    <w:p w14:paraId="03E721CF" w14:textId="77777777" w:rsidR="00416B57" w:rsidRDefault="00416B57" w:rsidP="00416B57">
      <w:pPr>
        <w:pStyle w:val="ListParagraph"/>
        <w:numPr>
          <w:ilvl w:val="2"/>
          <w:numId w:val="2"/>
        </w:numPr>
        <w:ind w:left="1890" w:firstLine="0"/>
      </w:pPr>
      <w:r>
        <w:t>Stack-deferred indexed</w:t>
      </w:r>
    </w:p>
    <w:p w14:paraId="19AFAF5C" w14:textId="75BF0B92" w:rsidR="00416B57" w:rsidRDefault="00416B57" w:rsidP="00416B57">
      <w:pPr>
        <w:pStyle w:val="ListParagraph"/>
        <w:numPr>
          <w:ilvl w:val="2"/>
          <w:numId w:val="2"/>
        </w:numPr>
        <w:ind w:left="1890" w:firstLine="0"/>
      </w:pPr>
      <w:r>
        <w:t>0BD3</w:t>
      </w:r>
    </w:p>
    <w:p w14:paraId="3D2BDAB2" w14:textId="13B9378D" w:rsidR="00416B57" w:rsidRDefault="00416B57" w:rsidP="00416B57">
      <w:pPr>
        <w:pStyle w:val="ListParagraph"/>
        <w:numPr>
          <w:ilvl w:val="0"/>
          <w:numId w:val="3"/>
        </w:numPr>
      </w:pPr>
      <w:r>
        <w:t xml:space="preserve"> </w:t>
      </w:r>
    </w:p>
    <w:p w14:paraId="4394DBE9" w14:textId="233007B0" w:rsidR="00416B57" w:rsidRDefault="0079125A" w:rsidP="00416B57">
      <w:pPr>
        <w:pStyle w:val="ListParagraph"/>
        <w:numPr>
          <w:ilvl w:val="1"/>
          <w:numId w:val="3"/>
        </w:numPr>
      </w:pPr>
      <w:r>
        <w:t>Joy</w:t>
      </w:r>
    </w:p>
    <w:p w14:paraId="04A3C262" w14:textId="12DFDA01" w:rsidR="0079125A" w:rsidRDefault="0079125A" w:rsidP="0079125A">
      <w:pPr>
        <w:pStyle w:val="ListParagraph"/>
        <w:numPr>
          <w:ilvl w:val="0"/>
          <w:numId w:val="3"/>
        </w:numPr>
      </w:pPr>
      <w:r>
        <w:t xml:space="preserve"> </w:t>
      </w:r>
    </w:p>
    <w:p w14:paraId="30BB082C" w14:textId="1F168B31" w:rsidR="0079125A" w:rsidRDefault="0079125A" w:rsidP="0079125A">
      <w:pPr>
        <w:pStyle w:val="ListParagraph"/>
        <w:numPr>
          <w:ilvl w:val="1"/>
          <w:numId w:val="3"/>
        </w:numPr>
      </w:pPr>
      <w:r>
        <w:t>at</w:t>
      </w:r>
    </w:p>
    <w:p w14:paraId="1E91C8BE" w14:textId="6F227F83" w:rsidR="00376DA4" w:rsidRDefault="00376DA4" w:rsidP="00376DA4">
      <w:pPr>
        <w:pStyle w:val="ListParagraph"/>
      </w:pPr>
    </w:p>
    <w:sectPr w:rsidR="00376DA4" w:rsidSect="008946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93A2D"/>
    <w:multiLevelType w:val="hybridMultilevel"/>
    <w:tmpl w:val="F6DCE4B6"/>
    <w:lvl w:ilvl="0" w:tplc="8852258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9DAC5002">
      <w:start w:val="1"/>
      <w:numFmt w:val="lowerLetter"/>
      <w:lvlText w:val="%3."/>
      <w:lvlJc w:val="left"/>
      <w:pPr>
        <w:ind w:left="1602" w:hanging="72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72207"/>
    <w:multiLevelType w:val="hybridMultilevel"/>
    <w:tmpl w:val="D8FA9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C67EA"/>
    <w:multiLevelType w:val="hybridMultilevel"/>
    <w:tmpl w:val="7C904734"/>
    <w:lvl w:ilvl="0" w:tplc="09148FD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5BFE"/>
    <w:rsid w:val="00293479"/>
    <w:rsid w:val="002F30FA"/>
    <w:rsid w:val="00376DA4"/>
    <w:rsid w:val="00416B57"/>
    <w:rsid w:val="004F1E68"/>
    <w:rsid w:val="00760AFA"/>
    <w:rsid w:val="0079125A"/>
    <w:rsid w:val="0089464A"/>
    <w:rsid w:val="0095558D"/>
    <w:rsid w:val="0095683F"/>
    <w:rsid w:val="00AE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95EC7B"/>
  <w14:defaultImageDpi w14:val="300"/>
  <w15:docId w15:val="{9DB52139-3FDB-448D-9C5F-D093F58F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B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F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76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Mansfield</dc:creator>
  <cp:keywords/>
  <dc:description/>
  <cp:lastModifiedBy>kurt jensen</cp:lastModifiedBy>
  <cp:revision>3</cp:revision>
  <dcterms:created xsi:type="dcterms:W3CDTF">2021-03-01T15:45:00Z</dcterms:created>
  <dcterms:modified xsi:type="dcterms:W3CDTF">2021-03-03T01:15:00Z</dcterms:modified>
</cp:coreProperties>
</file>