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0C" w:rsidRDefault="00D4730C"/>
    <w:p w:rsidR="00174979" w:rsidRDefault="00C135F2">
      <w:r>
        <w:t>Kurt Leadley</w:t>
      </w:r>
    </w:p>
    <w:p w:rsidR="00C135F2" w:rsidRDefault="00C135F2">
      <w:r>
        <w:t>Web-335 Assignment 3.2</w:t>
      </w:r>
    </w:p>
    <w:p w:rsidR="00C135F2" w:rsidRDefault="00C135F2">
      <w:r>
        <w:t xml:space="preserve">Professor </w:t>
      </w:r>
      <w:proofErr w:type="spellStart"/>
      <w:r>
        <w:t>Krasso</w:t>
      </w:r>
      <w:proofErr w:type="spellEnd"/>
    </w:p>
    <w:p w:rsidR="00C135F2" w:rsidRDefault="00C135F2">
      <w:r>
        <w:t>November 4</w:t>
      </w:r>
      <w:r w:rsidRPr="00C135F2">
        <w:rPr>
          <w:vertAlign w:val="superscript"/>
        </w:rPr>
        <w:t>th</w:t>
      </w:r>
      <w:r>
        <w:t>, 2019</w:t>
      </w:r>
    </w:p>
    <w:p w:rsidR="00C135F2" w:rsidRDefault="00C135F2"/>
    <w:p w:rsidR="00C135F2" w:rsidRDefault="00C135F2"/>
    <w:p w:rsidR="00174979" w:rsidRDefault="00174979">
      <w:r>
        <w:t>Business Rules:</w:t>
      </w:r>
    </w:p>
    <w:p w:rsidR="00174979" w:rsidRDefault="00174979">
      <w:r>
        <w:t>A USER can have many ROLES</w:t>
      </w:r>
    </w:p>
    <w:p w:rsidR="00174979" w:rsidRDefault="00174979">
      <w:r>
        <w:t>A PERMISSION can be belong to many ROLES</w:t>
      </w:r>
    </w:p>
    <w:p w:rsidR="00174979" w:rsidRDefault="00174979"/>
    <w:p w:rsidR="00174979" w:rsidRDefault="00174979">
      <w:r>
        <w:t>ORD:</w:t>
      </w:r>
    </w:p>
    <w:p w:rsidR="00174979" w:rsidRDefault="00174979">
      <w:r>
        <w:rPr>
          <w:noProof/>
        </w:rPr>
        <w:drawing>
          <wp:inline distT="0" distB="0" distL="0" distR="0">
            <wp:extent cx="5943600" cy="1808922"/>
            <wp:effectExtent l="0" t="0" r="0" b="1270"/>
            <wp:docPr id="1" name="Picture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5F2" w:rsidRDefault="00C135F2"/>
    <w:p w:rsidR="00C135F2" w:rsidRDefault="00C135F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96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79"/>
    <w:rsid w:val="00174979"/>
    <w:rsid w:val="00C135F2"/>
    <w:rsid w:val="00D4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F0EF7-9CBE-488F-8A31-DA43E385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2019-11-05T03:44:00Z</dcterms:created>
  <dcterms:modified xsi:type="dcterms:W3CDTF">2019-11-05T04:35:00Z</dcterms:modified>
</cp:coreProperties>
</file>