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C831F" w14:textId="452E991A" w:rsidR="00936302" w:rsidRDefault="00A9366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Дорошенко Н.Н </w:t>
      </w:r>
      <w:r w:rsidRPr="00A93667">
        <w:rPr>
          <w:b/>
          <w:bCs/>
          <w:sz w:val="44"/>
          <w:szCs w:val="44"/>
        </w:rPr>
        <w:t xml:space="preserve"> Задание № 5</w:t>
      </w:r>
    </w:p>
    <w:p w14:paraId="5AE95A00" w14:textId="66EB0275" w:rsidR="00A93667" w:rsidRDefault="00AE6A8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0CA21F6" wp14:editId="610C9377">
            <wp:extent cx="5216769" cy="3039692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392" t="24735" r="6943" b="10349"/>
                    <a:stretch/>
                  </pic:blipFill>
                  <pic:spPr bwMode="auto">
                    <a:xfrm>
                      <a:off x="0" y="0"/>
                      <a:ext cx="5224608" cy="304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92AB9" w14:textId="6E9098AF" w:rsidR="00A93667" w:rsidRDefault="00AE6A8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C3E5DB2" wp14:editId="05B6BE73">
            <wp:extent cx="4771292" cy="279792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916" t="36839" r="13259" b="10175"/>
                    <a:stretch/>
                  </pic:blipFill>
                  <pic:spPr bwMode="auto">
                    <a:xfrm>
                      <a:off x="0" y="0"/>
                      <a:ext cx="4782645" cy="280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2E4CE" w14:textId="0DD0A315" w:rsidR="00985A6F" w:rsidRDefault="00985A6F">
      <w:pPr>
        <w:rPr>
          <w:b/>
          <w:bCs/>
          <w:sz w:val="44"/>
          <w:szCs w:val="44"/>
        </w:rPr>
      </w:pPr>
    </w:p>
    <w:p w14:paraId="180D13DB" w14:textId="78850515" w:rsidR="00985A6F" w:rsidRDefault="00985A6F">
      <w:pPr>
        <w:rPr>
          <w:b/>
          <w:bCs/>
          <w:sz w:val="40"/>
          <w:szCs w:val="40"/>
        </w:rPr>
      </w:pPr>
      <w:r w:rsidRPr="00985A6F">
        <w:rPr>
          <w:noProof/>
          <w:sz w:val="20"/>
          <w:szCs w:val="20"/>
        </w:rPr>
        <w:drawing>
          <wp:inline distT="0" distB="0" distL="0" distR="0" wp14:anchorId="1B844966" wp14:editId="40FB01E8">
            <wp:extent cx="4069080" cy="198551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3033" r="78706" b="58495"/>
                    <a:stretch/>
                  </pic:blipFill>
                  <pic:spPr bwMode="auto">
                    <a:xfrm>
                      <a:off x="0" y="0"/>
                      <a:ext cx="4079907" cy="199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CAF1B" w14:textId="2DF81FD1" w:rsidR="00B02817" w:rsidRDefault="00985A6F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3D2BCCF" wp14:editId="231B2F9E">
            <wp:extent cx="4663440" cy="231418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857" r="82940" b="60091"/>
                    <a:stretch/>
                  </pic:blipFill>
                  <pic:spPr bwMode="auto">
                    <a:xfrm>
                      <a:off x="0" y="0"/>
                      <a:ext cx="4676729" cy="232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95A3D" w14:textId="7E40FE62" w:rsidR="00B02817" w:rsidRDefault="00B0281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112B4B4" wp14:editId="0CD9426D">
            <wp:extent cx="6400575" cy="405130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558" t="26226" r="6360" b="9540"/>
                    <a:stretch/>
                  </pic:blipFill>
                  <pic:spPr bwMode="auto">
                    <a:xfrm>
                      <a:off x="0" y="0"/>
                      <a:ext cx="6409395" cy="4056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BEAF1" w14:textId="196F95E9" w:rsidR="000810FD" w:rsidRDefault="000810FD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8D6D3F3" wp14:editId="4F332472">
            <wp:extent cx="6324600" cy="306681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87" t="27366" r="3795" b="10377"/>
                    <a:stretch/>
                  </pic:blipFill>
                  <pic:spPr bwMode="auto">
                    <a:xfrm>
                      <a:off x="0" y="0"/>
                      <a:ext cx="6334973" cy="307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CDB23" w14:textId="4F3A424B" w:rsidR="000810FD" w:rsidRDefault="000810FD">
      <w:pPr>
        <w:rPr>
          <w:b/>
          <w:bCs/>
          <w:sz w:val="40"/>
          <w:szCs w:val="40"/>
        </w:rPr>
      </w:pPr>
    </w:p>
    <w:p w14:paraId="090E21B9" w14:textId="39508AFD" w:rsidR="000810FD" w:rsidRDefault="0057606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59B994E" wp14:editId="3188F800">
            <wp:extent cx="5890846" cy="311868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82" t="17543" r="2595" b="12975"/>
                    <a:stretch/>
                  </pic:blipFill>
                  <pic:spPr bwMode="auto">
                    <a:xfrm>
                      <a:off x="0" y="0"/>
                      <a:ext cx="5899639" cy="312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0CDEC" w14:textId="6E18B18C" w:rsidR="00AD196D" w:rsidRDefault="00AD196D">
      <w:pPr>
        <w:rPr>
          <w:b/>
          <w:bCs/>
          <w:sz w:val="40"/>
          <w:szCs w:val="40"/>
        </w:rPr>
      </w:pPr>
    </w:p>
    <w:p w14:paraId="44602765" w14:textId="499DEA59" w:rsidR="00AD196D" w:rsidRPr="00985A6F" w:rsidRDefault="00AD196D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A342BBA" wp14:editId="354FD9A9">
            <wp:extent cx="4968240" cy="203708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351" t="15659" r="1485" b="28392"/>
                    <a:stretch/>
                  </pic:blipFill>
                  <pic:spPr bwMode="auto">
                    <a:xfrm>
                      <a:off x="0" y="0"/>
                      <a:ext cx="4968240" cy="203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196D" w:rsidRPr="00985A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032"/>
    <w:rsid w:val="000810FD"/>
    <w:rsid w:val="00576063"/>
    <w:rsid w:val="00936302"/>
    <w:rsid w:val="00985A6F"/>
    <w:rsid w:val="00A93667"/>
    <w:rsid w:val="00AD196D"/>
    <w:rsid w:val="00AE6A8A"/>
    <w:rsid w:val="00B02817"/>
    <w:rsid w:val="00BE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46ECB"/>
  <w15:chartTrackingRefBased/>
  <w15:docId w15:val="{D530FB87-A7E2-41AA-AAC9-55C692556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 RAIN</dc:creator>
  <cp:keywords/>
  <dc:description/>
  <cp:lastModifiedBy>Rain RAIN</cp:lastModifiedBy>
  <cp:revision>8</cp:revision>
  <dcterms:created xsi:type="dcterms:W3CDTF">2020-12-14T14:01:00Z</dcterms:created>
  <dcterms:modified xsi:type="dcterms:W3CDTF">2020-12-23T14:06:00Z</dcterms:modified>
</cp:coreProperties>
</file>