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D2A" w:rsidRDefault="00BF3998" w:rsidP="00BF3998">
      <w:pPr>
        <w:pStyle w:val="Title"/>
      </w:pPr>
      <w:r>
        <w:t>Objectives</w:t>
      </w:r>
    </w:p>
    <w:p w:rsidR="0054469E" w:rsidRDefault="0054469E" w:rsidP="0054469E">
      <w:pPr>
        <w:pStyle w:val="Heading1"/>
      </w:pPr>
      <w:r>
        <w:t>Search for Information within Emails</w:t>
      </w:r>
    </w:p>
    <w:p w:rsidR="0054469E" w:rsidRDefault="0054469E" w:rsidP="0054469E"/>
    <w:p w:rsidR="0054469E" w:rsidRDefault="0054469E" w:rsidP="0054469E">
      <w:pPr>
        <w:pStyle w:val="Heading1"/>
      </w:pPr>
      <w:r>
        <w:t>Review Submitted Issues</w:t>
      </w:r>
    </w:p>
    <w:p w:rsidR="0054469E" w:rsidRDefault="0054469E" w:rsidP="0054469E"/>
    <w:p w:rsidR="0054469E" w:rsidRDefault="0054469E" w:rsidP="0054469E">
      <w:pPr>
        <w:pStyle w:val="Heading1"/>
      </w:pPr>
      <w:proofErr w:type="spellStart"/>
      <w:r>
        <w:t>Analyse</w:t>
      </w:r>
      <w:proofErr w:type="spellEnd"/>
      <w:r>
        <w:t xml:space="preserve"> User and calculate source code contribution</w:t>
      </w:r>
    </w:p>
    <w:p w:rsidR="0054469E" w:rsidRDefault="0054469E" w:rsidP="0054469E"/>
    <w:p w:rsidR="0054469E" w:rsidRDefault="0054469E" w:rsidP="0054469E">
      <w:pPr>
        <w:pStyle w:val="Heading1"/>
      </w:pPr>
      <w:proofErr w:type="spellStart"/>
      <w:r>
        <w:t>Analyse</w:t>
      </w:r>
      <w:proofErr w:type="spellEnd"/>
      <w:r>
        <w:t xml:space="preserve"> issue and calculate average open time and time between solution submission/acceptance</w:t>
      </w:r>
    </w:p>
    <w:p w:rsidR="0054469E" w:rsidRDefault="0054469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bookmarkStart w:id="0" w:name="_GoBack"/>
      <w:bookmarkEnd w:id="0"/>
    </w:p>
    <w:p w:rsidR="00BF3998" w:rsidRDefault="0054469E" w:rsidP="00BF3998">
      <w:pPr>
        <w:pStyle w:val="Title"/>
      </w:pPr>
      <w:r>
        <w:lastRenderedPageBreak/>
        <w:t>Progress Report</w:t>
      </w:r>
    </w:p>
    <w:p w:rsidR="00BF3998" w:rsidRPr="00BF3998" w:rsidRDefault="00BF3998" w:rsidP="00BF3998"/>
    <w:sectPr w:rsidR="00BF3998" w:rsidRPr="00BF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D56AE"/>
    <w:multiLevelType w:val="multilevel"/>
    <w:tmpl w:val="1F986D2A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">
    <w:nsid w:val="2CB5599C"/>
    <w:multiLevelType w:val="multilevel"/>
    <w:tmpl w:val="F02EC56E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">
    <w:nsid w:val="3C27622C"/>
    <w:multiLevelType w:val="multilevel"/>
    <w:tmpl w:val="1C3807F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">
    <w:nsid w:val="3F351216"/>
    <w:multiLevelType w:val="multilevel"/>
    <w:tmpl w:val="14D6CBD0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">
    <w:nsid w:val="5A1767C8"/>
    <w:multiLevelType w:val="multilevel"/>
    <w:tmpl w:val="70E45DD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">
    <w:nsid w:val="7DA9064C"/>
    <w:multiLevelType w:val="multilevel"/>
    <w:tmpl w:val="62583F2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98"/>
    <w:rsid w:val="00196237"/>
    <w:rsid w:val="003B7D2A"/>
    <w:rsid w:val="0054469E"/>
    <w:rsid w:val="00837C1F"/>
    <w:rsid w:val="00BF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3B72A-7D69-4878-9FF3-57C1F5BF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96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54469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5446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Robinson</dc:creator>
  <cp:keywords/>
  <dc:description/>
  <cp:lastModifiedBy>Kurt Robinson</cp:lastModifiedBy>
  <cp:revision>1</cp:revision>
  <dcterms:created xsi:type="dcterms:W3CDTF">2014-05-19T15:32:00Z</dcterms:created>
  <dcterms:modified xsi:type="dcterms:W3CDTF">2014-05-19T18:41:00Z</dcterms:modified>
</cp:coreProperties>
</file>