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45B64" w14:textId="77777777" w:rsidR="00EE25FB" w:rsidRPr="00121076" w:rsidRDefault="00EE25FB" w:rsidP="00EE25FB">
      <w:pPr>
        <w:pStyle w:val="Title"/>
        <w:rPr>
          <w:rFonts w:asciiTheme="minorHAnsi" w:hAnsiTheme="minorHAnsi"/>
        </w:rPr>
      </w:pPr>
      <w:r w:rsidRPr="00121076">
        <w:rPr>
          <w:rFonts w:asciiTheme="minorHAnsi" w:hAnsiTheme="minorHAnsi"/>
        </w:rPr>
        <w:t>Progress Report</w:t>
      </w:r>
      <w:r w:rsidR="00C305B6" w:rsidRPr="00121076">
        <w:rPr>
          <w:rFonts w:asciiTheme="minorHAnsi" w:hAnsiTheme="minorHAnsi"/>
        </w:rPr>
        <w:t>s</w:t>
      </w:r>
    </w:p>
    <w:p w14:paraId="1525DAD6" w14:textId="77777777" w:rsidR="001D738C" w:rsidRPr="00121076" w:rsidRDefault="001D738C">
      <w:pPr>
        <w:rPr>
          <w:rFonts w:eastAsiaTheme="majorEastAsia" w:cstheme="majorBidi"/>
          <w:color w:val="2E74B5" w:themeColor="accent1" w:themeShade="BF"/>
          <w:sz w:val="32"/>
          <w:szCs w:val="32"/>
        </w:rPr>
      </w:pPr>
      <w:r w:rsidRPr="00121076">
        <w:br w:type="page"/>
      </w:r>
    </w:p>
    <w:p w14:paraId="6848F737" w14:textId="77777777" w:rsidR="0059729F" w:rsidRPr="00121076" w:rsidRDefault="00EE25FB" w:rsidP="0059729F">
      <w:pPr>
        <w:pStyle w:val="Heading1"/>
        <w:rPr>
          <w:rFonts w:asciiTheme="minorHAnsi" w:hAnsiTheme="minorHAnsi"/>
        </w:rPr>
      </w:pPr>
      <w:r w:rsidRPr="00121076">
        <w:rPr>
          <w:rFonts w:asciiTheme="minorHAnsi" w:hAnsiTheme="minorHAnsi"/>
        </w:rPr>
        <w:lastRenderedPageBreak/>
        <w:t xml:space="preserve">Progress </w:t>
      </w:r>
      <w:r w:rsidR="00994C71" w:rsidRPr="00121076">
        <w:rPr>
          <w:rFonts w:asciiTheme="minorHAnsi" w:hAnsiTheme="minorHAnsi"/>
        </w:rPr>
        <w:t>Report for</w:t>
      </w:r>
      <w:r w:rsidRPr="00121076">
        <w:rPr>
          <w:rFonts w:asciiTheme="minorHAnsi" w:hAnsiTheme="minorHAnsi"/>
        </w:rPr>
        <w:t xml:space="preserve"> 19</w:t>
      </w:r>
      <w:r w:rsidRPr="00121076">
        <w:rPr>
          <w:rFonts w:asciiTheme="minorHAnsi" w:hAnsiTheme="minorHAnsi"/>
          <w:vertAlign w:val="superscript"/>
        </w:rPr>
        <w:t>th</w:t>
      </w:r>
      <w:r w:rsidRPr="00121076">
        <w:rPr>
          <w:rFonts w:asciiTheme="minorHAnsi" w:hAnsiTheme="minorHAnsi"/>
        </w:rPr>
        <w:t xml:space="preserve"> March</w:t>
      </w:r>
    </w:p>
    <w:p w14:paraId="5240F104" w14:textId="77777777" w:rsidR="00EE25FB" w:rsidRPr="00121076" w:rsidRDefault="00EE25FB" w:rsidP="00EE25FB">
      <w:pPr>
        <w:pStyle w:val="Heading2"/>
        <w:rPr>
          <w:rFonts w:asciiTheme="minorHAnsi" w:hAnsiTheme="minorHAnsi"/>
        </w:rPr>
      </w:pPr>
      <w:r w:rsidRPr="00121076">
        <w:rPr>
          <w:rFonts w:asciiTheme="minorHAnsi" w:hAnsiTheme="minorHAnsi"/>
        </w:rPr>
        <w:t>Week One</w:t>
      </w:r>
    </w:p>
    <w:p w14:paraId="206AFFD8" w14:textId="77777777" w:rsidR="008D381B" w:rsidRPr="00121076" w:rsidRDefault="00EE25FB" w:rsidP="00F97EA3">
      <w:r w:rsidRPr="00121076">
        <w:t>The project assigned requires us to develop a piece of software that serves as a dashboard capable of visualising data in a meaningful way and allowing the use</w:t>
      </w:r>
      <w:r w:rsidR="008D381B" w:rsidRPr="00121076">
        <w:t xml:space="preserve">r to manipulate the given data. </w:t>
      </w:r>
      <w:r w:rsidRPr="00121076">
        <w:t>This progress report was written two days after our first meeting and its</w:t>
      </w:r>
      <w:r w:rsidR="00F807A2" w:rsidRPr="00121076">
        <w:t xml:space="preserve"> purpose is to provide an insight into how development of this project is coming along.</w:t>
      </w:r>
    </w:p>
    <w:p w14:paraId="43E5CFB2" w14:textId="77777777" w:rsidR="008D381B" w:rsidRPr="00121076" w:rsidRDefault="008D381B" w:rsidP="00F97EA3">
      <w:r w:rsidRPr="00121076">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14:paraId="625DAB6A" w14:textId="77777777" w:rsidR="008D381B" w:rsidRPr="00121076" w:rsidRDefault="008D381B" w:rsidP="00F97EA3">
      <w:r w:rsidRPr="00121076">
        <w:t>During our meeting we dedicated some time into opening the archive files given to us and conducting research to get an early idea of what type of data we would have to work with throughout this project.</w:t>
      </w:r>
      <w:r w:rsidR="007D14B8" w:rsidRPr="00121076">
        <w:t xml:space="preserve"> </w:t>
      </w:r>
    </w:p>
    <w:p w14:paraId="3E85F3D9" w14:textId="77777777" w:rsidR="008D381B" w:rsidRPr="00121076" w:rsidRDefault="008D381B" w:rsidP="008D381B">
      <w:pPr>
        <w:pStyle w:val="Heading2"/>
        <w:rPr>
          <w:rFonts w:asciiTheme="minorHAnsi" w:hAnsiTheme="minorHAnsi"/>
        </w:rPr>
      </w:pPr>
      <w:r w:rsidRPr="00121076">
        <w:rPr>
          <w:rFonts w:asciiTheme="minorHAnsi" w:hAnsiTheme="minorHAnsi"/>
        </w:rPr>
        <w:t>Decision Table</w:t>
      </w:r>
    </w:p>
    <w:p w14:paraId="33E8ACB7"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2C149C" w:rsidRPr="00121076" w14:paraId="367AE731" w14:textId="77777777" w:rsidTr="00EE2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036BD01" w14:textId="77777777" w:rsidR="002C149C" w:rsidRPr="00121076" w:rsidRDefault="00EE25FB" w:rsidP="002C149C">
            <w:pPr>
              <w:rPr>
                <w:b w:val="0"/>
              </w:rPr>
            </w:pPr>
            <w:r w:rsidRPr="00121076">
              <w:rPr>
                <w:b w:val="0"/>
              </w:rPr>
              <w:t>Description</w:t>
            </w:r>
          </w:p>
        </w:tc>
        <w:tc>
          <w:tcPr>
            <w:tcW w:w="5040" w:type="dxa"/>
            <w:shd w:val="clear" w:color="auto" w:fill="auto"/>
          </w:tcPr>
          <w:p w14:paraId="4EFD7EA4" w14:textId="77777777" w:rsidR="002C149C" w:rsidRPr="00121076" w:rsidRDefault="00EE25FB" w:rsidP="002C149C">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6DF04B05" w14:textId="77777777" w:rsidR="002C149C" w:rsidRPr="00121076" w:rsidRDefault="00EE25FB" w:rsidP="00EE25FB">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0E1056" w:rsidRPr="00121076" w14:paraId="39FA4DA5"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4041DB1" w14:textId="77777777" w:rsidR="000E1056" w:rsidRPr="00121076" w:rsidRDefault="000E1056" w:rsidP="002C149C">
            <w:pPr>
              <w:rPr>
                <w:b w:val="0"/>
              </w:rPr>
            </w:pPr>
          </w:p>
        </w:tc>
        <w:tc>
          <w:tcPr>
            <w:tcW w:w="5040" w:type="dxa"/>
            <w:shd w:val="clear" w:color="auto" w:fill="auto"/>
          </w:tcPr>
          <w:p w14:paraId="4CF3CF70" w14:textId="77777777" w:rsidR="000E1056" w:rsidRPr="00121076" w:rsidRDefault="000E1056"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069E81C" w14:textId="77777777" w:rsidR="000E1056" w:rsidRPr="00121076" w:rsidRDefault="000E1056"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32E3B8BC"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8173C1" w14:textId="77777777" w:rsidR="002C149C" w:rsidRPr="00121076" w:rsidRDefault="00EE25FB" w:rsidP="002C149C">
            <w:pPr>
              <w:rPr>
                <w:b w:val="0"/>
              </w:rPr>
            </w:pPr>
            <w:r w:rsidRPr="00121076">
              <w:rPr>
                <w:b w:val="0"/>
              </w:rPr>
              <w:t>Design Methodology</w:t>
            </w:r>
          </w:p>
        </w:tc>
        <w:tc>
          <w:tcPr>
            <w:tcW w:w="5040" w:type="dxa"/>
            <w:shd w:val="clear" w:color="auto" w:fill="auto"/>
          </w:tcPr>
          <w:p w14:paraId="4B429186" w14:textId="77777777" w:rsidR="00EE25FB"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We have chosen to follow the agile development methodology.</w:t>
            </w:r>
          </w:p>
          <w:p w14:paraId="53D5966C"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It is preferable to each group member as we wish to complete tasks in bursts using an incremental and iterative method.</w:t>
            </w:r>
          </w:p>
        </w:tc>
        <w:tc>
          <w:tcPr>
            <w:tcW w:w="1350" w:type="dxa"/>
            <w:shd w:val="clear" w:color="auto" w:fill="auto"/>
          </w:tcPr>
          <w:p w14:paraId="43F897C8"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2C149C" w:rsidRPr="00121076" w14:paraId="00A13DE3"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532DF68" w14:textId="77777777" w:rsidR="002C149C" w:rsidRPr="00121076" w:rsidRDefault="002C149C" w:rsidP="002C149C">
            <w:pPr>
              <w:rPr>
                <w:b w:val="0"/>
              </w:rPr>
            </w:pPr>
          </w:p>
        </w:tc>
        <w:tc>
          <w:tcPr>
            <w:tcW w:w="5040" w:type="dxa"/>
            <w:shd w:val="clear" w:color="auto" w:fill="auto"/>
          </w:tcPr>
          <w:p w14:paraId="6BB19430" w14:textId="77777777" w:rsidR="002C149C" w:rsidRPr="00121076" w:rsidRDefault="002C149C"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68ED580" w14:textId="77777777" w:rsidR="002C149C" w:rsidRPr="00121076" w:rsidRDefault="002C149C"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0CB0F1F5"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4CFCB49" w14:textId="77777777" w:rsidR="002C149C" w:rsidRPr="00121076" w:rsidRDefault="00EE25FB" w:rsidP="002C149C">
            <w:pPr>
              <w:rPr>
                <w:b w:val="0"/>
              </w:rPr>
            </w:pPr>
            <w:r w:rsidRPr="00121076">
              <w:rPr>
                <w:b w:val="0"/>
              </w:rPr>
              <w:t>Programming Language</w:t>
            </w:r>
          </w:p>
        </w:tc>
        <w:tc>
          <w:tcPr>
            <w:tcW w:w="5040" w:type="dxa"/>
            <w:shd w:val="clear" w:color="auto" w:fill="auto"/>
          </w:tcPr>
          <w:p w14:paraId="72B69499" w14:textId="77777777" w:rsidR="008D381B" w:rsidRPr="00121076" w:rsidRDefault="00EE25FB" w:rsidP="002C149C">
            <w:pPr>
              <w:cnfStyle w:val="000000000000" w:firstRow="0" w:lastRow="0" w:firstColumn="0" w:lastColumn="0" w:oddVBand="0" w:evenVBand="0" w:oddHBand="0" w:evenHBand="0" w:firstRowFirstColumn="0" w:firstRowLastColumn="0" w:lastRowFirstColumn="0" w:lastRowLastColumn="0"/>
            </w:pPr>
            <w:r w:rsidRPr="00121076">
              <w:t>Our choices were between</w:t>
            </w:r>
            <w:r w:rsidR="001C62B6" w:rsidRPr="00121076">
              <w:t xml:space="preserve"> Cocoa, C++, </w:t>
            </w:r>
            <w:r w:rsidR="00AD3F5F" w:rsidRPr="00121076">
              <w:t>Java or Visual Basic</w:t>
            </w:r>
            <w:r w:rsidR="001C62B6" w:rsidRPr="00121076">
              <w:t>.</w:t>
            </w:r>
          </w:p>
          <w:p w14:paraId="616F9828" w14:textId="77777777" w:rsidR="008D381B" w:rsidRPr="00121076" w:rsidRDefault="008D381B" w:rsidP="002C149C">
            <w:pPr>
              <w:cnfStyle w:val="000000000000" w:firstRow="0" w:lastRow="0" w:firstColumn="0" w:lastColumn="0" w:oddVBand="0" w:evenVBand="0" w:oddHBand="0" w:evenHBand="0" w:firstRowFirstColumn="0" w:firstRowLastColumn="0" w:lastRowFirstColumn="0" w:lastRowLastColumn="0"/>
            </w:pPr>
            <w:r w:rsidRPr="00121076">
              <w:t>Our final decision will be based on ease of use and its ability to support a GUI, for now it is undecided as it is not a high priority at this point in time.</w:t>
            </w:r>
          </w:p>
        </w:tc>
        <w:tc>
          <w:tcPr>
            <w:tcW w:w="1350" w:type="dxa"/>
            <w:shd w:val="clear" w:color="auto" w:fill="auto"/>
          </w:tcPr>
          <w:p w14:paraId="112D2A00" w14:textId="77777777" w:rsidR="002C149C" w:rsidRPr="00121076" w:rsidRDefault="004F102A" w:rsidP="00EE25FB">
            <w:pPr>
              <w:cnfStyle w:val="000000000000" w:firstRow="0" w:lastRow="0" w:firstColumn="0" w:lastColumn="0" w:oddVBand="0" w:evenVBand="0" w:oddHBand="0" w:evenHBand="0" w:firstRowFirstColumn="0" w:firstRowLastColumn="0" w:lastRowFirstColumn="0" w:lastRowLastColumn="0"/>
            </w:pPr>
            <w:r w:rsidRPr="00121076">
              <w:rPr>
                <w:color w:val="00B050"/>
              </w:rPr>
              <w:t>Low</w:t>
            </w:r>
          </w:p>
        </w:tc>
      </w:tr>
    </w:tbl>
    <w:p w14:paraId="7B3F0111" w14:textId="77777777" w:rsidR="008D381B" w:rsidRPr="00121076" w:rsidRDefault="008D381B" w:rsidP="00EE25FB">
      <w:pPr>
        <w:pStyle w:val="Heading2"/>
        <w:rPr>
          <w:rFonts w:asciiTheme="minorHAnsi" w:hAnsiTheme="minorHAnsi"/>
        </w:rPr>
      </w:pPr>
    </w:p>
    <w:p w14:paraId="3B18EACD" w14:textId="77777777" w:rsidR="001B2C97" w:rsidRPr="00121076" w:rsidRDefault="00EE25FB" w:rsidP="00EE25FB">
      <w:pPr>
        <w:pStyle w:val="Heading2"/>
        <w:rPr>
          <w:rFonts w:asciiTheme="minorHAnsi" w:hAnsiTheme="minorHAnsi"/>
        </w:rPr>
      </w:pPr>
      <w:r w:rsidRPr="00121076">
        <w:rPr>
          <w:rFonts w:asciiTheme="minorHAnsi" w:hAnsiTheme="minorHAnsi"/>
        </w:rPr>
        <w:t>Issues</w:t>
      </w:r>
    </w:p>
    <w:p w14:paraId="45F49D9A" w14:textId="77777777" w:rsidR="008D381B" w:rsidRPr="00121076" w:rsidRDefault="001C789D" w:rsidP="00EE25FB">
      <w:r w:rsidRPr="00121076">
        <w:t>A large issue we had was not being able to have a group formed until the third wee</w:t>
      </w:r>
      <w:r w:rsidR="00481A88" w:rsidRPr="00121076">
        <w:t>k of semester, leaving us only four</w:t>
      </w:r>
      <w:r w:rsidRPr="00121076">
        <w:t xml:space="preserve"> weeks to complete all our tasks until the first deliverable rather than 6.</w:t>
      </w:r>
      <w:r w:rsidR="008D381B" w:rsidRPr="00121076">
        <w:t xml:space="preserve"> </w:t>
      </w:r>
      <w:r w:rsidRPr="00121076">
        <w:t>This means that we will need to organise frequent and extended group meetings in order to produce a quality report in time.</w:t>
      </w:r>
    </w:p>
    <w:p w14:paraId="544F02B2" w14:textId="77777777" w:rsidR="002B133C" w:rsidRPr="00121076" w:rsidRDefault="002B133C" w:rsidP="002B133C">
      <w:pPr>
        <w:pStyle w:val="Heading2"/>
        <w:rPr>
          <w:rFonts w:asciiTheme="minorHAnsi" w:hAnsiTheme="minorHAnsi"/>
        </w:rPr>
      </w:pPr>
      <w:r w:rsidRPr="00121076">
        <w:rPr>
          <w:rFonts w:asciiTheme="minorHAnsi" w:hAnsiTheme="minorHAnsi"/>
        </w:rPr>
        <w:t>Action Items</w:t>
      </w:r>
    </w:p>
    <w:p w14:paraId="76275A20"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EB97A4E" w14:textId="77777777" w:rsidR="00AD3F5F" w:rsidRPr="00121076" w:rsidRDefault="00AD3F5F" w:rsidP="00AD3F5F">
      <w:r w:rsidRPr="00121076">
        <w:t>No action items had been set the previous week</w:t>
      </w:r>
    </w:p>
    <w:p w14:paraId="0C95E5C5"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6D9C6B77" w14:textId="77777777" w:rsidR="008D381B" w:rsidRPr="00121076" w:rsidRDefault="002B133C" w:rsidP="002B133C">
      <w:r w:rsidRPr="00121076">
        <w:t>Action items that were assigned at the end of the meeting that we planned to have completed by the n</w:t>
      </w:r>
      <w:r w:rsidR="008D381B" w:rsidRPr="00121076">
        <w:t>ext week included a design plan, business case, an initial SRS, measuring effectiveness, milestones, risk analysis and a git repository created for the project.</w:t>
      </w:r>
    </w:p>
    <w:p w14:paraId="24D39736" w14:textId="77777777" w:rsidR="001D738C" w:rsidRPr="00121076" w:rsidRDefault="00EE25FB" w:rsidP="00214070">
      <w:pPr>
        <w:pStyle w:val="Heading2"/>
        <w:rPr>
          <w:rFonts w:asciiTheme="minorHAnsi" w:hAnsiTheme="minorHAnsi"/>
        </w:rPr>
      </w:pPr>
      <w:r w:rsidRPr="00121076">
        <w:rPr>
          <w:rFonts w:asciiTheme="minorHAnsi" w:hAnsiTheme="minorHAnsi"/>
        </w:rPr>
        <w:lastRenderedPageBreak/>
        <w:t>Current Status</w:t>
      </w:r>
    </w:p>
    <w:p w14:paraId="645CCA82" w14:textId="77777777" w:rsidR="00214070" w:rsidRPr="00121076" w:rsidRDefault="001D738C">
      <w:r w:rsidRPr="00121076">
        <w:rPr>
          <w:noProof/>
        </w:rPr>
        <w:drawing>
          <wp:inline distT="0" distB="0" distL="0" distR="0" wp14:anchorId="4AF6A3C1" wp14:editId="72F50019">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14:paraId="56D1B98A" w14:textId="77777777" w:rsidR="00EE25FB" w:rsidRPr="00121076" w:rsidRDefault="008D381B">
      <w:pPr>
        <w:rPr>
          <w:rFonts w:eastAsiaTheme="majorEastAsia" w:cstheme="majorBidi"/>
          <w:color w:val="2E74B5" w:themeColor="accent1" w:themeShade="BF"/>
        </w:rPr>
      </w:pPr>
      <w:r w:rsidRPr="00121076">
        <w:t>The Gantt chart does not show us much regarding how much has been completed since we have only had one day to put work into the task.</w:t>
      </w:r>
      <w:r w:rsidR="00EE25FB" w:rsidRPr="00121076">
        <w:br w:type="page"/>
      </w:r>
    </w:p>
    <w:p w14:paraId="46C7B494" w14:textId="77777777" w:rsidR="00EE25FB" w:rsidRPr="00121076" w:rsidRDefault="00EE25FB" w:rsidP="00EE25FB">
      <w:pPr>
        <w:pStyle w:val="Heading1"/>
        <w:rPr>
          <w:rFonts w:asciiTheme="minorHAnsi" w:hAnsiTheme="minorHAnsi"/>
        </w:rPr>
      </w:pPr>
      <w:r w:rsidRPr="00121076">
        <w:rPr>
          <w:rFonts w:asciiTheme="minorHAnsi" w:hAnsiTheme="minorHAnsi"/>
        </w:rPr>
        <w:lastRenderedPageBreak/>
        <w:t>Progress for 26</w:t>
      </w:r>
      <w:r w:rsidRPr="00121076">
        <w:rPr>
          <w:rFonts w:asciiTheme="minorHAnsi" w:hAnsiTheme="minorHAnsi"/>
          <w:vertAlign w:val="superscript"/>
        </w:rPr>
        <w:t>th</w:t>
      </w:r>
      <w:r w:rsidRPr="00121076">
        <w:rPr>
          <w:rFonts w:asciiTheme="minorHAnsi" w:hAnsiTheme="minorHAnsi"/>
        </w:rPr>
        <w:t xml:space="preserve"> March</w:t>
      </w:r>
    </w:p>
    <w:p w14:paraId="76677C9C" w14:textId="77777777" w:rsidR="00EE25FB" w:rsidRPr="00121076" w:rsidRDefault="00EE25FB" w:rsidP="00EE25FB">
      <w:pPr>
        <w:pStyle w:val="Heading2"/>
        <w:rPr>
          <w:rFonts w:asciiTheme="minorHAnsi" w:hAnsiTheme="minorHAnsi"/>
        </w:rPr>
      </w:pPr>
      <w:r w:rsidRPr="00121076">
        <w:rPr>
          <w:rFonts w:asciiTheme="minorHAnsi" w:hAnsiTheme="minorHAnsi"/>
        </w:rPr>
        <w:t>Week Two</w:t>
      </w:r>
    </w:p>
    <w:p w14:paraId="7B246D9F" w14:textId="77777777" w:rsidR="00EE25FB" w:rsidRPr="00121076" w:rsidRDefault="000341ED" w:rsidP="00EE25FB">
      <w:r w:rsidRPr="00121076">
        <w:t xml:space="preserve">This week </w:t>
      </w:r>
      <w:r w:rsidR="007D14B8" w:rsidRPr="00121076">
        <w:t>we had all members present during the Tuesday tutorial so we were able to set a weekly date that we can all get together and simultaneously work on this project.</w:t>
      </w:r>
      <w:r w:rsidR="00D26017" w:rsidRPr="00121076">
        <w:t xml:space="preserve"> The date chosen that suited us best was on Wednesdays at 5:30pm.</w:t>
      </w:r>
    </w:p>
    <w:p w14:paraId="3F8E5DD4" w14:textId="77777777" w:rsidR="004864FB" w:rsidRPr="00121076" w:rsidRDefault="00AD3F5F" w:rsidP="00EE25FB">
      <w:r w:rsidRPr="00121076">
        <w:t>We</w:t>
      </w:r>
      <w:r w:rsidR="000528B9" w:rsidRPr="00121076">
        <w:t xml:space="preserve"> were able to meet with the client and we gathered some requirements including security details, database updating, and user details. These are taken into more detail within the SRS document.</w:t>
      </w:r>
    </w:p>
    <w:p w14:paraId="53B26B9A" w14:textId="77777777" w:rsidR="004864FB" w:rsidRPr="00121076" w:rsidRDefault="004864FB" w:rsidP="00EE25FB">
      <w:r w:rsidRPr="00121076">
        <w:t>Peter has chosen to handle development on the front end of the software. Meaning he will handle the</w:t>
      </w:r>
      <w:r w:rsidR="00A0614E" w:rsidRPr="00121076">
        <w:t xml:space="preserve"> website and data visualisation while the others focus on the technical back end tasks.</w:t>
      </w:r>
    </w:p>
    <w:p w14:paraId="7ED6C7C3" w14:textId="77777777" w:rsidR="00A0614E" w:rsidRPr="00121076" w:rsidRDefault="00A0614E" w:rsidP="00EE25FB">
      <w:r w:rsidRPr="00121076">
        <w:t>Our team roles are as follows:</w:t>
      </w:r>
    </w:p>
    <w:p w14:paraId="10BA755C" w14:textId="77777777" w:rsidR="00A0614E" w:rsidRPr="00121076" w:rsidRDefault="00683532" w:rsidP="00A0614E">
      <w:pPr>
        <w:pStyle w:val="ListParagraph"/>
        <w:numPr>
          <w:ilvl w:val="0"/>
          <w:numId w:val="5"/>
        </w:numPr>
      </w:pPr>
      <w:r w:rsidRPr="00121076">
        <w:t>James: Project Manager/Software Architect</w:t>
      </w:r>
    </w:p>
    <w:p w14:paraId="5C350517" w14:textId="77777777" w:rsidR="00A0614E" w:rsidRPr="00121076" w:rsidRDefault="00A0614E" w:rsidP="00A0614E">
      <w:pPr>
        <w:pStyle w:val="ListParagraph"/>
        <w:numPr>
          <w:ilvl w:val="0"/>
          <w:numId w:val="5"/>
        </w:numPr>
      </w:pPr>
      <w:r w:rsidRPr="00121076">
        <w:t>Kurt: Tool Specialist</w:t>
      </w:r>
      <w:r w:rsidR="00683532" w:rsidRPr="00121076">
        <w:t>/Software Engineer</w:t>
      </w:r>
    </w:p>
    <w:p w14:paraId="791125CF" w14:textId="77777777" w:rsidR="00A0614E" w:rsidRPr="00121076" w:rsidRDefault="00A0614E" w:rsidP="00A0614E">
      <w:pPr>
        <w:pStyle w:val="ListParagraph"/>
        <w:numPr>
          <w:ilvl w:val="0"/>
          <w:numId w:val="5"/>
        </w:numPr>
      </w:pPr>
      <w:r w:rsidRPr="00121076">
        <w:t>Josh: Database Administrator</w:t>
      </w:r>
    </w:p>
    <w:p w14:paraId="21E469F7" w14:textId="77777777" w:rsidR="00A0614E" w:rsidRPr="00121076" w:rsidRDefault="00A0614E" w:rsidP="00A0614E">
      <w:pPr>
        <w:pStyle w:val="ListParagraph"/>
        <w:numPr>
          <w:ilvl w:val="0"/>
          <w:numId w:val="5"/>
        </w:numPr>
      </w:pPr>
      <w:r w:rsidRPr="00121076">
        <w:t>Peter: UI Engineer/System Analyst</w:t>
      </w:r>
    </w:p>
    <w:p w14:paraId="52C1F4A2" w14:textId="77777777" w:rsidR="00A06D7B" w:rsidRPr="00121076" w:rsidRDefault="00A0614E" w:rsidP="00A06D7B">
      <w:pPr>
        <w:pStyle w:val="ListParagraph"/>
        <w:numPr>
          <w:ilvl w:val="0"/>
          <w:numId w:val="5"/>
        </w:numPr>
      </w:pPr>
      <w:r w:rsidRPr="00121076">
        <w:t xml:space="preserve">Jamie: </w:t>
      </w:r>
      <w:r w:rsidR="00683532" w:rsidRPr="00121076">
        <w:t>Software Engineer/Analyst</w:t>
      </w:r>
    </w:p>
    <w:p w14:paraId="75D2C4C3" w14:textId="77777777" w:rsidR="00D26017" w:rsidRPr="00121076" w:rsidRDefault="00AD3F5F" w:rsidP="00AD3F5F">
      <w:pPr>
        <w:pStyle w:val="Heading2"/>
        <w:rPr>
          <w:rFonts w:asciiTheme="minorHAnsi" w:hAnsiTheme="minorHAnsi"/>
        </w:rPr>
      </w:pPr>
      <w:r w:rsidRPr="00121076">
        <w:rPr>
          <w:rFonts w:asciiTheme="minorHAnsi" w:hAnsiTheme="minorHAnsi"/>
        </w:rPr>
        <w:t>Decision Table</w:t>
      </w:r>
    </w:p>
    <w:p w14:paraId="31D36BD8"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26EE9BFB"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6DD12D1" w14:textId="77777777" w:rsidR="00EE25FB" w:rsidRPr="00121076" w:rsidRDefault="00EE25FB" w:rsidP="003D5D77">
            <w:pPr>
              <w:rPr>
                <w:b w:val="0"/>
              </w:rPr>
            </w:pPr>
            <w:r w:rsidRPr="00121076">
              <w:rPr>
                <w:b w:val="0"/>
              </w:rPr>
              <w:t>Description</w:t>
            </w:r>
          </w:p>
        </w:tc>
        <w:tc>
          <w:tcPr>
            <w:tcW w:w="5040" w:type="dxa"/>
            <w:shd w:val="clear" w:color="auto" w:fill="auto"/>
          </w:tcPr>
          <w:p w14:paraId="3A278B22"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A115B77"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2B17F080"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AE2A50E" w14:textId="77777777" w:rsidR="00EE25FB" w:rsidRPr="00121076" w:rsidRDefault="00EE25FB" w:rsidP="003D5D77">
            <w:pPr>
              <w:rPr>
                <w:b w:val="0"/>
              </w:rPr>
            </w:pPr>
          </w:p>
        </w:tc>
        <w:tc>
          <w:tcPr>
            <w:tcW w:w="5040" w:type="dxa"/>
            <w:shd w:val="clear" w:color="auto" w:fill="auto"/>
          </w:tcPr>
          <w:p w14:paraId="53E2DEC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8875B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4FB50FBB" w14:textId="77777777" w:rsidTr="00AD3F5F">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072393D" w14:textId="77777777" w:rsidR="00EE25FB" w:rsidRPr="00121076" w:rsidRDefault="00AD3F5F" w:rsidP="003D5D77">
            <w:pPr>
              <w:rPr>
                <w:b w:val="0"/>
              </w:rPr>
            </w:pPr>
            <w:r w:rsidRPr="00121076">
              <w:rPr>
                <w:b w:val="0"/>
              </w:rPr>
              <w:t>RDBMS*</w:t>
            </w:r>
          </w:p>
        </w:tc>
        <w:tc>
          <w:tcPr>
            <w:tcW w:w="5040" w:type="dxa"/>
            <w:shd w:val="clear" w:color="auto" w:fill="auto"/>
          </w:tcPr>
          <w:p w14:paraId="490AB1BA" w14:textId="77777777" w:rsidR="00EE25FB" w:rsidRPr="00121076" w:rsidRDefault="00EE25FB" w:rsidP="00AD3F5F">
            <w:pPr>
              <w:cnfStyle w:val="000000000000" w:firstRow="0" w:lastRow="0" w:firstColumn="0" w:lastColumn="0" w:oddVBand="0" w:evenVBand="0" w:oddHBand="0" w:evenHBand="0" w:firstRowFirstColumn="0" w:firstRowLastColumn="0" w:lastRowFirstColumn="0" w:lastRowLastColumn="0"/>
            </w:pPr>
            <w:r w:rsidRPr="00121076">
              <w:t xml:space="preserve">We have chosen </w:t>
            </w:r>
            <w:r w:rsidR="00AD3F5F" w:rsidRPr="00121076">
              <w:t>to use MySQL as our RDBMS due to its capabilities of supporting concurrent updating across multiple clients since our software will need to support many users at once.</w:t>
            </w:r>
          </w:p>
        </w:tc>
        <w:tc>
          <w:tcPr>
            <w:tcW w:w="1350" w:type="dxa"/>
            <w:shd w:val="clear" w:color="auto" w:fill="auto"/>
          </w:tcPr>
          <w:p w14:paraId="3A50FADF"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EE25FB" w:rsidRPr="00121076" w14:paraId="51F3806F"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0296727" w14:textId="77777777" w:rsidR="00EE25FB" w:rsidRPr="00121076" w:rsidRDefault="00EE25FB" w:rsidP="003D5D77">
            <w:pPr>
              <w:rPr>
                <w:b w:val="0"/>
              </w:rPr>
            </w:pPr>
          </w:p>
        </w:tc>
        <w:tc>
          <w:tcPr>
            <w:tcW w:w="5040" w:type="dxa"/>
            <w:shd w:val="clear" w:color="auto" w:fill="auto"/>
          </w:tcPr>
          <w:p w14:paraId="7F67246C"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32ED3AB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3EF429E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593145E" w14:textId="77777777" w:rsidR="00EE25FB" w:rsidRPr="00121076" w:rsidRDefault="00AD3F5F" w:rsidP="003D5D77">
            <w:pPr>
              <w:rPr>
                <w:b w:val="0"/>
              </w:rPr>
            </w:pPr>
            <w:r w:rsidRPr="00121076">
              <w:rPr>
                <w:b w:val="0"/>
              </w:rPr>
              <w:t>Team Roles</w:t>
            </w:r>
          </w:p>
        </w:tc>
        <w:tc>
          <w:tcPr>
            <w:tcW w:w="5040" w:type="dxa"/>
            <w:shd w:val="clear" w:color="auto" w:fill="auto"/>
          </w:tcPr>
          <w:p w14:paraId="76811F28" w14:textId="77777777" w:rsidR="00EE25FB" w:rsidRPr="00121076" w:rsidRDefault="00AD3F5F" w:rsidP="003D5D77">
            <w:pPr>
              <w:cnfStyle w:val="000000000000" w:firstRow="0" w:lastRow="0" w:firstColumn="0" w:lastColumn="0" w:oddVBand="0" w:evenVBand="0" w:oddHBand="0" w:evenHBand="0" w:firstRowFirstColumn="0" w:firstRowLastColumn="0" w:lastRowFirstColumn="0" w:lastRowLastColumn="0"/>
            </w:pPr>
            <w:r w:rsidRPr="00121076">
              <w:t>We all discussed preferable parts of the project that we would like to be a part of and were able to determine team roles from this.</w:t>
            </w:r>
            <w:r w:rsidR="00893F84" w:rsidRPr="00121076">
              <w:t xml:space="preserve"> From doing this we were able to assign tasks to people with the role that would best suit them. Those roles</w:t>
            </w:r>
            <w:r w:rsidRPr="00121076">
              <w:t xml:space="preserve"> are shown in this report.</w:t>
            </w:r>
          </w:p>
        </w:tc>
        <w:tc>
          <w:tcPr>
            <w:tcW w:w="1350" w:type="dxa"/>
            <w:shd w:val="clear" w:color="auto" w:fill="auto"/>
          </w:tcPr>
          <w:p w14:paraId="52952689"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AE2890" w:rsidRPr="00121076" w14:paraId="2E970104"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7F8CF2C" w14:textId="77777777" w:rsidR="00AE2890" w:rsidRPr="00121076" w:rsidRDefault="00AE2890" w:rsidP="003D5D77">
            <w:pPr>
              <w:rPr>
                <w:b w:val="0"/>
              </w:rPr>
            </w:pPr>
          </w:p>
        </w:tc>
        <w:tc>
          <w:tcPr>
            <w:tcW w:w="5040" w:type="dxa"/>
            <w:shd w:val="clear" w:color="auto" w:fill="auto"/>
          </w:tcPr>
          <w:p w14:paraId="5F30AAAB"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9103A3C"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rPr>
                <w:color w:val="FF0000"/>
              </w:rPr>
            </w:pPr>
          </w:p>
        </w:tc>
      </w:tr>
      <w:tr w:rsidR="00AE2890" w:rsidRPr="00121076" w14:paraId="005E8FC5"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20EBB89" w14:textId="77777777" w:rsidR="00AE2890" w:rsidRPr="00121076" w:rsidRDefault="00AE2890" w:rsidP="003D5D77">
            <w:pPr>
              <w:rPr>
                <w:b w:val="0"/>
              </w:rPr>
            </w:pPr>
            <w:r w:rsidRPr="00121076">
              <w:rPr>
                <w:b w:val="0"/>
              </w:rPr>
              <w:t>Programming Language</w:t>
            </w:r>
          </w:p>
          <w:p w14:paraId="3A3D62BE" w14:textId="77777777" w:rsidR="000528B9" w:rsidRPr="00121076" w:rsidRDefault="000528B9" w:rsidP="003D5D77">
            <w:pPr>
              <w:rPr>
                <w:b w:val="0"/>
              </w:rPr>
            </w:pPr>
          </w:p>
          <w:p w14:paraId="6001E31F" w14:textId="77777777" w:rsidR="000528B9" w:rsidRPr="00121076" w:rsidRDefault="000528B9" w:rsidP="003D5D77">
            <w:pPr>
              <w:rPr>
                <w:b w:val="0"/>
              </w:rPr>
            </w:pPr>
          </w:p>
          <w:p w14:paraId="4372FCC5" w14:textId="77777777" w:rsidR="000528B9" w:rsidRPr="00121076" w:rsidRDefault="000528B9" w:rsidP="003D5D77">
            <w:pPr>
              <w:rPr>
                <w:b w:val="0"/>
              </w:rPr>
            </w:pPr>
          </w:p>
          <w:p w14:paraId="2D57E99C" w14:textId="77777777" w:rsidR="000528B9" w:rsidRPr="00121076" w:rsidRDefault="000528B9" w:rsidP="003D5D77">
            <w:pPr>
              <w:rPr>
                <w:b w:val="0"/>
              </w:rPr>
            </w:pPr>
          </w:p>
        </w:tc>
        <w:tc>
          <w:tcPr>
            <w:tcW w:w="5040" w:type="dxa"/>
            <w:shd w:val="clear" w:color="auto" w:fill="auto"/>
          </w:tcPr>
          <w:p w14:paraId="20A9C98F" w14:textId="77777777" w:rsidR="00AE2890" w:rsidRPr="00121076" w:rsidRDefault="00AE2890" w:rsidP="004864FB">
            <w:pPr>
              <w:cnfStyle w:val="000000000000" w:firstRow="0" w:lastRow="0" w:firstColumn="0" w:lastColumn="0" w:oddVBand="0" w:evenVBand="0" w:oddHBand="0" w:evenHBand="0" w:firstRowFirstColumn="0" w:firstRowLastColumn="0" w:lastRowFirstColumn="0" w:lastRowLastColumn="0"/>
            </w:pPr>
            <w:r w:rsidRPr="00121076">
              <w:t xml:space="preserve">We revisited this decision as we have looked into developing the software to be based inside a browser. This gave us two options of languages being PHP, JavaScript and </w:t>
            </w:r>
            <w:r w:rsidR="004864FB" w:rsidRPr="00121076">
              <w:t>Ruby. JavaScript has a tool named D3js tool that can be used to show graphs and visualise data aesthetically. However m</w:t>
            </w:r>
            <w:r w:rsidRPr="00121076">
              <w:t>ost of us decided that Ruby would be the best language for us to develop in</w:t>
            </w:r>
            <w:r w:rsidR="004864FB" w:rsidRPr="00121076">
              <w:t xml:space="preserve"> as it also has many tools available and it is a simple language for us to learn</w:t>
            </w:r>
            <w:r w:rsidRPr="00121076">
              <w:t>.</w:t>
            </w:r>
          </w:p>
        </w:tc>
        <w:tc>
          <w:tcPr>
            <w:tcW w:w="1350" w:type="dxa"/>
            <w:shd w:val="clear" w:color="auto" w:fill="auto"/>
          </w:tcPr>
          <w:p w14:paraId="2CA63C28" w14:textId="77777777" w:rsidR="00AE2890" w:rsidRPr="00121076" w:rsidRDefault="00AE2890" w:rsidP="003D5D77">
            <w:pPr>
              <w:cnfStyle w:val="000000000000" w:firstRow="0" w:lastRow="0" w:firstColumn="0" w:lastColumn="0" w:oddVBand="0" w:evenVBand="0" w:oddHBand="0" w:evenHBand="0" w:firstRowFirstColumn="0" w:firstRowLastColumn="0" w:lastRowFirstColumn="0" w:lastRowLastColumn="0"/>
              <w:rPr>
                <w:color w:val="FF0000"/>
              </w:rPr>
            </w:pPr>
            <w:r w:rsidRPr="00121076">
              <w:rPr>
                <w:color w:val="808080" w:themeColor="background1" w:themeShade="80"/>
              </w:rPr>
              <w:t>Neutral</w:t>
            </w:r>
          </w:p>
        </w:tc>
      </w:tr>
    </w:tbl>
    <w:p w14:paraId="46BE25C0" w14:textId="77777777" w:rsidR="00AD3F5F" w:rsidRPr="00121076" w:rsidRDefault="00AD3F5F" w:rsidP="00AD3F5F">
      <w:pPr>
        <w:rPr>
          <w:sz w:val="18"/>
        </w:rPr>
      </w:pPr>
      <w:r w:rsidRPr="00121076">
        <w:rPr>
          <w:sz w:val="18"/>
        </w:rPr>
        <w:t>*RDBMS: Relational Database Management System</w:t>
      </w:r>
    </w:p>
    <w:p w14:paraId="07BAFE89" w14:textId="77777777" w:rsidR="00CD30F9" w:rsidRPr="00121076" w:rsidRDefault="00CD30F9" w:rsidP="00EE25FB">
      <w:pPr>
        <w:pStyle w:val="Heading2"/>
        <w:rPr>
          <w:rFonts w:asciiTheme="minorHAnsi" w:hAnsiTheme="minorHAnsi"/>
        </w:rPr>
      </w:pPr>
    </w:p>
    <w:p w14:paraId="2BC39015"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087B45F5" w14:textId="77777777" w:rsidR="008E200F" w:rsidRPr="00121076" w:rsidRDefault="008E200F" w:rsidP="00EE25FB">
      <w:r w:rsidRPr="00121076">
        <w:t>We had a small issue with communication where two members of our group had left early before our meeting with the client. However we were successfully able to complete our meeting with only three of us and gather more essential requirements.</w:t>
      </w:r>
    </w:p>
    <w:p w14:paraId="7C3770B0" w14:textId="77777777" w:rsidR="00AD3F5F" w:rsidRPr="00121076" w:rsidRDefault="00AD3F5F" w:rsidP="00AD3F5F">
      <w:pPr>
        <w:pStyle w:val="Heading2"/>
        <w:rPr>
          <w:rFonts w:asciiTheme="minorHAnsi" w:hAnsiTheme="minorHAnsi"/>
        </w:rPr>
      </w:pPr>
      <w:r w:rsidRPr="00121076">
        <w:rPr>
          <w:rFonts w:asciiTheme="minorHAnsi" w:hAnsiTheme="minorHAnsi"/>
        </w:rPr>
        <w:t>Action Items</w:t>
      </w:r>
    </w:p>
    <w:p w14:paraId="75EB01FA"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3B7BF57" w14:textId="77777777" w:rsidR="00AD3F5F" w:rsidRPr="00121076" w:rsidRDefault="006648BB" w:rsidP="00AD3F5F">
      <w:r w:rsidRPr="00121076">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14:paraId="4B345F9F"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334529A2" w14:textId="77777777" w:rsidR="006648BB" w:rsidRPr="00121076" w:rsidRDefault="006648BB" w:rsidP="006648BB">
      <w:r w:rsidRPr="00121076">
        <w:t xml:space="preserve">Jamie and Kurt were assigned the feasibility study, Peter and Kurt were assigned the SRS, James and Josh were assigned the </w:t>
      </w:r>
      <w:r w:rsidR="004864FB" w:rsidRPr="00121076">
        <w:t>detailed</w:t>
      </w:r>
      <w:r w:rsidRPr="00121076">
        <w:t xml:space="preserve"> plan.</w:t>
      </w:r>
      <w:r w:rsidR="00F477F4" w:rsidRPr="00121076">
        <w:t xml:space="preserve"> Everybody was advised to look into the Ruby language in their own time to become more familiar with what we will be coding with.</w:t>
      </w:r>
    </w:p>
    <w:p w14:paraId="7F5B01A4" w14:textId="77777777" w:rsidR="00EE25FB" w:rsidRPr="00121076" w:rsidRDefault="00EE25FB" w:rsidP="00EE25FB">
      <w:pPr>
        <w:pStyle w:val="Heading2"/>
        <w:rPr>
          <w:rFonts w:asciiTheme="minorHAnsi" w:hAnsiTheme="minorHAnsi"/>
        </w:rPr>
      </w:pPr>
      <w:r w:rsidRPr="00121076">
        <w:rPr>
          <w:rFonts w:asciiTheme="minorHAnsi" w:hAnsiTheme="minorHAnsi"/>
        </w:rPr>
        <w:t>Current Status</w:t>
      </w:r>
    </w:p>
    <w:p w14:paraId="615AEFF4" w14:textId="77777777" w:rsidR="00214070" w:rsidRPr="00121076" w:rsidRDefault="003041AD" w:rsidP="00EE25FB">
      <w:r w:rsidRPr="00121076">
        <w:rPr>
          <w:noProof/>
        </w:rPr>
        <w:drawing>
          <wp:inline distT="0" distB="0" distL="0" distR="0" wp14:anchorId="3C11A8E2" wp14:editId="0C88ABDD">
            <wp:extent cx="6152322" cy="2986110"/>
            <wp:effectExtent l="19050" t="19050" r="2032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783" cy="2996041"/>
                    </a:xfrm>
                    <a:prstGeom prst="rect">
                      <a:avLst/>
                    </a:prstGeom>
                    <a:ln>
                      <a:solidFill>
                        <a:schemeClr val="bg1">
                          <a:lumMod val="75000"/>
                        </a:schemeClr>
                      </a:solidFill>
                    </a:ln>
                  </pic:spPr>
                </pic:pic>
              </a:graphicData>
            </a:graphic>
          </wp:inline>
        </w:drawing>
      </w:r>
    </w:p>
    <w:p w14:paraId="78B45BBF" w14:textId="77777777" w:rsidR="00EE25FB" w:rsidRPr="00121076" w:rsidRDefault="004F102A" w:rsidP="00EE25FB">
      <w:pPr>
        <w:rPr>
          <w:rFonts w:eastAsiaTheme="majorEastAsia" w:cstheme="majorBidi"/>
          <w:color w:val="2E74B5" w:themeColor="accent1" w:themeShade="BF"/>
        </w:rPr>
      </w:pPr>
      <w:r w:rsidRPr="00121076">
        <w:t xml:space="preserve">Once we were given team roles we were than able to </w:t>
      </w:r>
      <w:r w:rsidR="006648BB" w:rsidRPr="00121076">
        <w:t>work on our given tasks. We are now currently working on the SRS, Progress reports (this document), feasibility study and a project plan. The milestones document still requires completion.</w:t>
      </w:r>
      <w:r w:rsidR="00EE25FB" w:rsidRPr="00121076">
        <w:br w:type="page"/>
      </w:r>
    </w:p>
    <w:p w14:paraId="3E64DBCE"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2</w:t>
      </w:r>
      <w:r w:rsidRPr="00121076">
        <w:rPr>
          <w:rFonts w:asciiTheme="minorHAnsi" w:hAnsiTheme="minorHAnsi"/>
          <w:vertAlign w:val="superscript"/>
        </w:rPr>
        <w:t>nd</w:t>
      </w:r>
      <w:r w:rsidRPr="00121076">
        <w:rPr>
          <w:rFonts w:asciiTheme="minorHAnsi" w:hAnsiTheme="minorHAnsi"/>
        </w:rPr>
        <w:t xml:space="preserve"> April</w:t>
      </w:r>
    </w:p>
    <w:p w14:paraId="3E515636" w14:textId="77777777" w:rsidR="00121076" w:rsidRPr="00121076" w:rsidRDefault="00121076" w:rsidP="00121076">
      <w:pPr>
        <w:pStyle w:val="Heading2"/>
        <w:rPr>
          <w:rFonts w:asciiTheme="minorHAnsi" w:hAnsiTheme="minorHAnsi"/>
        </w:rPr>
      </w:pPr>
      <w:r w:rsidRPr="00121076">
        <w:rPr>
          <w:rFonts w:asciiTheme="minorHAnsi" w:hAnsiTheme="minorHAnsi"/>
        </w:rPr>
        <w:t>Week Three</w:t>
      </w:r>
    </w:p>
    <w:p w14:paraId="5165306E" w14:textId="77777777" w:rsidR="00121076" w:rsidRPr="00121076" w:rsidRDefault="00121076" w:rsidP="00121076">
      <w:r w:rsidRPr="00121076">
        <w:t>This week we spent time looking through the Python SVN, bugs website and archive files for 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 Peter and Josh also conducted a meeting with our client and received more requirements for the SRS.</w:t>
      </w:r>
    </w:p>
    <w:p w14:paraId="31FFCB7F" w14:textId="77777777" w:rsidR="00121076" w:rsidRPr="00121076" w:rsidRDefault="00121076" w:rsidP="00121076">
      <w:r w:rsidRPr="00121076">
        <w:t>The Wednesday meeting consisted of checking up with each other’s progress and helping each other out so we could gain a mutual understanding of different parts of the project.</w:t>
      </w:r>
    </w:p>
    <w:p w14:paraId="3D2E9151"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3E89A386"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082DF50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1531004" w14:textId="77777777" w:rsidR="00121076" w:rsidRPr="00121076" w:rsidRDefault="00121076" w:rsidP="00121076">
            <w:pPr>
              <w:rPr>
                <w:b w:val="0"/>
              </w:rPr>
            </w:pPr>
            <w:r w:rsidRPr="00121076">
              <w:rPr>
                <w:b w:val="0"/>
              </w:rPr>
              <w:t>Description</w:t>
            </w:r>
          </w:p>
        </w:tc>
        <w:tc>
          <w:tcPr>
            <w:tcW w:w="5040" w:type="dxa"/>
            <w:shd w:val="clear" w:color="auto" w:fill="auto"/>
          </w:tcPr>
          <w:p w14:paraId="2A9A361B"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791A7CA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4A8FBF97"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61D0073" w14:textId="77777777" w:rsidR="00121076" w:rsidRPr="00121076" w:rsidRDefault="00121076" w:rsidP="00121076"/>
        </w:tc>
        <w:tc>
          <w:tcPr>
            <w:tcW w:w="5040" w:type="dxa"/>
            <w:shd w:val="clear" w:color="auto" w:fill="auto"/>
          </w:tcPr>
          <w:p w14:paraId="01A73ADC"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789BFC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1E78DD83"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7B5D7F7" w14:textId="77777777" w:rsidR="00121076" w:rsidRPr="00121076" w:rsidRDefault="00121076" w:rsidP="00121076">
            <w:pPr>
              <w:rPr>
                <w:b w:val="0"/>
              </w:rPr>
            </w:pPr>
            <w:r w:rsidRPr="00121076">
              <w:rPr>
                <w:b w:val="0"/>
              </w:rPr>
              <w:t>How to import data</w:t>
            </w:r>
          </w:p>
        </w:tc>
        <w:tc>
          <w:tcPr>
            <w:tcW w:w="5040" w:type="dxa"/>
            <w:shd w:val="clear" w:color="auto" w:fill="auto"/>
          </w:tcPr>
          <w:p w14:paraId="662AE144"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t>We decided to use Ruby’s integrated unarchiver to access the data supplied to us in the Python archive files. Importing data is an integral part of our project which was why it was classed as a high priority task.</w:t>
            </w:r>
          </w:p>
        </w:tc>
        <w:tc>
          <w:tcPr>
            <w:tcW w:w="1350" w:type="dxa"/>
            <w:shd w:val="clear" w:color="auto" w:fill="auto"/>
          </w:tcPr>
          <w:p w14:paraId="1610D2EF"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121076" w:rsidRPr="00121076" w14:paraId="05A07E79"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DD6B765" w14:textId="77777777" w:rsidR="00121076" w:rsidRPr="00121076" w:rsidRDefault="00121076" w:rsidP="00121076">
            <w:pPr>
              <w:rPr>
                <w:b w:val="0"/>
              </w:rPr>
            </w:pPr>
          </w:p>
        </w:tc>
        <w:tc>
          <w:tcPr>
            <w:tcW w:w="5040" w:type="dxa"/>
            <w:shd w:val="clear" w:color="auto" w:fill="auto"/>
          </w:tcPr>
          <w:p w14:paraId="5146582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2B0044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6384B3E2"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9208C4B" w14:textId="77777777" w:rsidR="00121076" w:rsidRPr="00121076" w:rsidRDefault="00121076" w:rsidP="00121076">
            <w:pPr>
              <w:ind w:left="-738"/>
              <w:rPr>
                <w:b w:val="0"/>
              </w:rPr>
            </w:pPr>
          </w:p>
        </w:tc>
        <w:tc>
          <w:tcPr>
            <w:tcW w:w="5040" w:type="dxa"/>
            <w:shd w:val="clear" w:color="auto" w:fill="auto"/>
          </w:tcPr>
          <w:p w14:paraId="70B31D1E"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2270FC1D"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r>
    </w:tbl>
    <w:p w14:paraId="74F5CCA6"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14B8FD8F" w14:textId="77777777" w:rsidR="00121076" w:rsidRPr="00121076" w:rsidRDefault="00121076" w:rsidP="00121076">
      <w:r w:rsidRPr="00121076">
        <w:t>We had an issue with locating the data in SVN and the Python Archives. As we still had current tasks to complete before the deliverable we decided to put this issue on hold for a week while we focused on our report.</w:t>
      </w:r>
    </w:p>
    <w:p w14:paraId="17E4172A"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24597349"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16A886DF" w14:textId="77777777" w:rsidR="00121076" w:rsidRPr="00121076" w:rsidRDefault="00121076" w:rsidP="00121076">
      <w:r w:rsidRPr="00121076">
        <w:t>Action items from last week required more than a week to complete, hence why no items have been completed. Members also studied Ruby during the week.</w:t>
      </w:r>
    </w:p>
    <w:p w14:paraId="5A4ADA33"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04A1B16B" w14:textId="77777777" w:rsidR="00121076" w:rsidRPr="00121076" w:rsidRDefault="00121076" w:rsidP="00121076">
      <w:r w:rsidRPr="00121076">
        <w:t>A code of conduct is to be completed by Jamie, Objectives were assigned to James, completion of an archive map was assigned to Josh, Peter and Josh were also assigned to have a visual data document completed.</w:t>
      </w:r>
    </w:p>
    <w:p w14:paraId="4A201602"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4BF93726" w14:textId="77777777" w:rsidR="00121076" w:rsidRPr="00121076" w:rsidRDefault="00121076" w:rsidP="00121076">
      <w:r w:rsidRPr="00121076">
        <w:rPr>
          <w:noProof/>
        </w:rPr>
        <w:drawing>
          <wp:inline distT="0" distB="0" distL="0" distR="0" wp14:anchorId="74427475" wp14:editId="347AA344">
            <wp:extent cx="6403803" cy="2544417"/>
            <wp:effectExtent l="19050" t="19050" r="1651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9979" cy="2554817"/>
                    </a:xfrm>
                    <a:prstGeom prst="rect">
                      <a:avLst/>
                    </a:prstGeom>
                    <a:ln>
                      <a:solidFill>
                        <a:schemeClr val="bg1">
                          <a:lumMod val="75000"/>
                        </a:schemeClr>
                      </a:solidFill>
                    </a:ln>
                  </pic:spPr>
                </pic:pic>
              </a:graphicData>
            </a:graphic>
          </wp:inline>
        </w:drawing>
      </w:r>
    </w:p>
    <w:p w14:paraId="32C58047" w14:textId="77777777" w:rsidR="00121076" w:rsidRPr="00121076" w:rsidRDefault="00121076" w:rsidP="00121076">
      <w:pPr>
        <w:rPr>
          <w:rFonts w:eastAsiaTheme="majorEastAsia" w:cstheme="majorBidi"/>
          <w:color w:val="2E74B5" w:themeColor="accent1" w:themeShade="BF"/>
        </w:rPr>
      </w:pPr>
      <w:r w:rsidRPr="00121076">
        <w:t>We have one week until our deliverable is due and each team member is still working on the same task as the previous week. The milestones document has also been completed.</w:t>
      </w:r>
      <w:r w:rsidRPr="00121076">
        <w:br w:type="page"/>
      </w:r>
    </w:p>
    <w:p w14:paraId="5DD6E49B"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7</w:t>
      </w:r>
      <w:r w:rsidRPr="00121076">
        <w:rPr>
          <w:rFonts w:asciiTheme="minorHAnsi" w:hAnsiTheme="minorHAnsi"/>
          <w:vertAlign w:val="superscript"/>
        </w:rPr>
        <w:t>th</w:t>
      </w:r>
      <w:r w:rsidRPr="00121076">
        <w:rPr>
          <w:rFonts w:asciiTheme="minorHAnsi" w:hAnsiTheme="minorHAnsi"/>
        </w:rPr>
        <w:t xml:space="preserve"> April</w:t>
      </w:r>
    </w:p>
    <w:p w14:paraId="180CECB9" w14:textId="77777777" w:rsidR="00121076" w:rsidRPr="00121076" w:rsidRDefault="00121076" w:rsidP="00121076">
      <w:pPr>
        <w:pStyle w:val="Heading2"/>
        <w:rPr>
          <w:rFonts w:asciiTheme="minorHAnsi" w:hAnsiTheme="minorHAnsi"/>
        </w:rPr>
      </w:pPr>
      <w:r w:rsidRPr="00121076">
        <w:rPr>
          <w:rFonts w:asciiTheme="minorHAnsi" w:hAnsiTheme="minorHAnsi"/>
        </w:rPr>
        <w:t>Week Four</w:t>
      </w:r>
    </w:p>
    <w:p w14:paraId="42E22396" w14:textId="77777777" w:rsidR="00121076" w:rsidRPr="00121076" w:rsidRDefault="00121076" w:rsidP="00121076">
      <w:r w:rsidRPr="00121076">
        <w:t>This is the last week before our deliverable is due, therefore all tasks must be completed before the 8</w:t>
      </w:r>
      <w:r w:rsidRPr="00121076">
        <w:rPr>
          <w:vertAlign w:val="superscript"/>
        </w:rPr>
        <w:t>th</w:t>
      </w:r>
      <w:r w:rsidRPr="00121076">
        <w:t xml:space="preserve"> of April (tomorrow).</w:t>
      </w:r>
    </w:p>
    <w:p w14:paraId="787C1C09" w14:textId="77777777" w:rsidR="00121076" w:rsidRPr="00121076" w:rsidRDefault="00121076" w:rsidP="00121076">
      <w:r w:rsidRPr="00121076">
        <w:t>All sections of the mid-project deliverable have been complete and we just have to format the document and prepare it for submission.</w:t>
      </w:r>
    </w:p>
    <w:p w14:paraId="3058714E"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4BFF9959"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762A3B2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7AAC745" w14:textId="77777777" w:rsidR="00121076" w:rsidRPr="00121076" w:rsidRDefault="00121076" w:rsidP="00121076">
            <w:pPr>
              <w:rPr>
                <w:b w:val="0"/>
              </w:rPr>
            </w:pPr>
            <w:r w:rsidRPr="00121076">
              <w:rPr>
                <w:b w:val="0"/>
              </w:rPr>
              <w:t>Description</w:t>
            </w:r>
          </w:p>
        </w:tc>
        <w:tc>
          <w:tcPr>
            <w:tcW w:w="5040" w:type="dxa"/>
            <w:shd w:val="clear" w:color="auto" w:fill="auto"/>
          </w:tcPr>
          <w:p w14:paraId="5DAB7709"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6026D5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13C841C1"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D2B89F3" w14:textId="77777777" w:rsidR="00121076" w:rsidRPr="00121076" w:rsidRDefault="00121076" w:rsidP="00121076"/>
        </w:tc>
        <w:tc>
          <w:tcPr>
            <w:tcW w:w="5040" w:type="dxa"/>
            <w:shd w:val="clear" w:color="auto" w:fill="auto"/>
          </w:tcPr>
          <w:p w14:paraId="1A58203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D7EDB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7F617BBF"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48F57A4" w14:textId="77777777" w:rsidR="00121076" w:rsidRPr="00121076" w:rsidRDefault="00121076" w:rsidP="00121076">
            <w:pPr>
              <w:rPr>
                <w:b w:val="0"/>
              </w:rPr>
            </w:pPr>
            <w:r w:rsidRPr="00121076">
              <w:rPr>
                <w:b w:val="0"/>
              </w:rPr>
              <w:t>Design Methodology</w:t>
            </w:r>
          </w:p>
        </w:tc>
        <w:tc>
          <w:tcPr>
            <w:tcW w:w="5040" w:type="dxa"/>
            <w:shd w:val="clear" w:color="auto" w:fill="auto"/>
          </w:tcPr>
          <w:p w14:paraId="0A21EFD8" w14:textId="305BA424" w:rsidR="00121076" w:rsidRPr="00121076" w:rsidRDefault="00121076" w:rsidP="00B44A04">
            <w:pPr>
              <w:cnfStyle w:val="000000000000" w:firstRow="0" w:lastRow="0" w:firstColumn="0" w:lastColumn="0" w:oddVBand="0" w:evenVBand="0" w:oddHBand="0" w:evenHBand="0" w:firstRowFirstColumn="0" w:firstRowLastColumn="0" w:lastRowFirstColumn="0" w:lastRowLastColumn="0"/>
            </w:pPr>
            <w:r w:rsidRPr="00121076">
              <w:t>We originally decided on agile development however we have specifically chosen feature-driven development. We feel that this would suit our project as we have design our development phases into iterations.</w:t>
            </w:r>
          </w:p>
        </w:tc>
        <w:tc>
          <w:tcPr>
            <w:tcW w:w="1350" w:type="dxa"/>
            <w:shd w:val="clear" w:color="auto" w:fill="auto"/>
          </w:tcPr>
          <w:p w14:paraId="52FAECF6"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00B0F0"/>
              </w:rPr>
              <w:t>Low</w:t>
            </w:r>
          </w:p>
        </w:tc>
      </w:tr>
      <w:tr w:rsidR="00121076" w:rsidRPr="00121076" w14:paraId="40FD9808"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9D53B2E" w14:textId="77777777" w:rsidR="00121076" w:rsidRPr="00121076" w:rsidRDefault="00121076" w:rsidP="00121076">
            <w:pPr>
              <w:rPr>
                <w:b w:val="0"/>
              </w:rPr>
            </w:pPr>
          </w:p>
        </w:tc>
        <w:tc>
          <w:tcPr>
            <w:tcW w:w="5040" w:type="dxa"/>
            <w:shd w:val="clear" w:color="auto" w:fill="auto"/>
          </w:tcPr>
          <w:p w14:paraId="644C4A0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5DC09AC0"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bl>
    <w:p w14:paraId="5BBE5467"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2FB8EA08" w14:textId="77777777" w:rsidR="00121076" w:rsidRPr="00121076" w:rsidRDefault="00121076" w:rsidP="00121076">
      <w:r w:rsidRPr="00121076">
        <w:t>Because of the first couple of weeks being behind on meetings and progress, we decided that we would host a secondary meeting on the Friday to ensure that all deliverables would be completed.</w:t>
      </w:r>
    </w:p>
    <w:p w14:paraId="63F6FCFC"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155445B6"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5D031BC0" w14:textId="77777777" w:rsidR="00121076" w:rsidRPr="00121076" w:rsidRDefault="00121076" w:rsidP="00121076">
      <w:r w:rsidRPr="00121076">
        <w:t xml:space="preserve">All action items from last week have been completed in time for the deliverable. </w:t>
      </w:r>
    </w:p>
    <w:p w14:paraId="5B4C7D46"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206ECF2F" w14:textId="77777777" w:rsidR="00121076" w:rsidRPr="00121076" w:rsidRDefault="00121076" w:rsidP="00121076">
      <w:r w:rsidRPr="00121076">
        <w:t>Josh has been assigned to set up our MySQL database, James has been assigned to set up our code development environment, Jamie has been assigned to locate the required data from SVN and the Python archives while Peter has been assigned to set up tools required to host a website and begin development on that.</w:t>
      </w:r>
    </w:p>
    <w:p w14:paraId="560EEF00"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15F3C44B" w14:textId="77777777" w:rsidR="00121076" w:rsidRPr="00121076" w:rsidRDefault="00121076" w:rsidP="00121076">
      <w:pPr>
        <w:rPr>
          <w:rFonts w:eastAsiaTheme="majorEastAsia" w:cstheme="majorBidi"/>
          <w:color w:val="2E74B5" w:themeColor="accent1" w:themeShade="BF"/>
        </w:rPr>
      </w:pPr>
      <w:r w:rsidRPr="00121076">
        <w:rPr>
          <w:noProof/>
        </w:rPr>
        <w:drawing>
          <wp:inline distT="0" distB="0" distL="0" distR="0" wp14:anchorId="5FD63DCB" wp14:editId="390D89A3">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3016" cy="2461974"/>
                    </a:xfrm>
                    <a:prstGeom prst="rect">
                      <a:avLst/>
                    </a:prstGeom>
                    <a:ln>
                      <a:solidFill>
                        <a:schemeClr val="bg1">
                          <a:lumMod val="75000"/>
                        </a:schemeClr>
                      </a:solidFill>
                    </a:ln>
                  </pic:spPr>
                </pic:pic>
              </a:graphicData>
            </a:graphic>
          </wp:inline>
        </w:drawing>
      </w:r>
    </w:p>
    <w:p w14:paraId="43BE3D4C" w14:textId="77777777" w:rsidR="00121076" w:rsidRPr="00121076" w:rsidRDefault="00121076" w:rsidP="00121076">
      <w:pPr>
        <w:rPr>
          <w:rFonts w:eastAsiaTheme="majorEastAsia" w:cstheme="majorBidi"/>
          <w:color w:val="2E74B5" w:themeColor="accent1" w:themeShade="BF"/>
        </w:rPr>
      </w:pPr>
      <w:r w:rsidRPr="00121076">
        <w:rPr>
          <w:rFonts w:eastAsiaTheme="majorEastAsia" w:cstheme="majorBidi"/>
        </w:rPr>
        <w:t>All tasks within planning phase of the project is complete and we are prepared to submit our report for the next milestone on the 8</w:t>
      </w:r>
      <w:r w:rsidRPr="00121076">
        <w:rPr>
          <w:rFonts w:eastAsiaTheme="majorEastAsia" w:cstheme="majorBidi"/>
          <w:vertAlign w:val="superscript"/>
        </w:rPr>
        <w:t>th</w:t>
      </w:r>
      <w:r w:rsidRPr="00121076">
        <w:rPr>
          <w:rFonts w:eastAsiaTheme="majorEastAsia" w:cstheme="majorBidi"/>
        </w:rPr>
        <w:t xml:space="preserve"> of April. We are now ready to prepare for our execution stage and setting up the development environment.</w:t>
      </w:r>
    </w:p>
    <w:p w14:paraId="3AA7473E" w14:textId="77777777" w:rsidR="00121076" w:rsidRPr="00121076" w:rsidRDefault="00121076">
      <w:pPr>
        <w:rPr>
          <w:rFonts w:eastAsiaTheme="majorEastAsia" w:cstheme="majorBidi"/>
          <w:color w:val="2E74B5" w:themeColor="accent1" w:themeShade="BF"/>
          <w:sz w:val="32"/>
          <w:szCs w:val="32"/>
        </w:rPr>
      </w:pPr>
      <w:r w:rsidRPr="00121076">
        <w:br w:type="page"/>
      </w:r>
    </w:p>
    <w:p w14:paraId="3A30B51C" w14:textId="75B551CF" w:rsidR="00EE25FB" w:rsidRPr="00121076" w:rsidRDefault="00284177" w:rsidP="00EE25FB">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16</w:t>
      </w:r>
      <w:r w:rsidRPr="00121076">
        <w:rPr>
          <w:rFonts w:asciiTheme="minorHAnsi" w:hAnsiTheme="minorHAnsi"/>
          <w:vertAlign w:val="superscript"/>
        </w:rPr>
        <w:t>th</w:t>
      </w:r>
      <w:r w:rsidR="00EE25FB" w:rsidRPr="00121076">
        <w:rPr>
          <w:rFonts w:asciiTheme="minorHAnsi" w:hAnsiTheme="minorHAnsi"/>
        </w:rPr>
        <w:t xml:space="preserve"> April</w:t>
      </w:r>
    </w:p>
    <w:p w14:paraId="79A0BD6C" w14:textId="35248411" w:rsidR="00EE25FB" w:rsidRPr="00121076" w:rsidRDefault="00EE25FB" w:rsidP="00EE25FB">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Five</w:t>
      </w:r>
    </w:p>
    <w:p w14:paraId="268FD8AA" w14:textId="77777777" w:rsidR="00146997" w:rsidRPr="00121076" w:rsidRDefault="00DA00A1" w:rsidP="00EE25FB">
      <w:r w:rsidRPr="00121076">
        <w:t xml:space="preserve">After completing the mid deliverable and having a couple of days break, we decided to spend some time </w:t>
      </w:r>
      <w:r w:rsidR="00280A46" w:rsidRPr="00121076">
        <w:t>solely towards setting up our development environment. The reason for this was to ensure that each of us would have the same versions of programs and tools, thus preventing errors that may arise in the future</w:t>
      </w:r>
      <w:r w:rsidR="0041227C" w:rsidRPr="00121076">
        <w:t xml:space="preserve"> due to incompatibility between software versions</w:t>
      </w:r>
      <w:r w:rsidR="00280A46" w:rsidRPr="00121076">
        <w:t xml:space="preserve">. </w:t>
      </w:r>
      <w:r w:rsidRPr="00121076">
        <w:t xml:space="preserve"> </w:t>
      </w:r>
    </w:p>
    <w:p w14:paraId="7777B21E" w14:textId="77777777" w:rsidR="00EE25FB" w:rsidRPr="00121076" w:rsidRDefault="0077265C" w:rsidP="0077265C">
      <w:pPr>
        <w:pStyle w:val="Heading2"/>
        <w:rPr>
          <w:rFonts w:asciiTheme="minorHAnsi" w:hAnsiTheme="minorHAnsi"/>
        </w:rPr>
      </w:pPr>
      <w:r w:rsidRPr="00121076">
        <w:rPr>
          <w:rFonts w:asciiTheme="minorHAnsi" w:hAnsiTheme="minorHAnsi"/>
        </w:rPr>
        <w:t>Decision Table</w:t>
      </w:r>
    </w:p>
    <w:p w14:paraId="45F92A3A" w14:textId="77777777" w:rsidR="0077265C" w:rsidRPr="00121076" w:rsidRDefault="0077265C" w:rsidP="0077265C"/>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0A8DA8DF"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2D5BA55" w14:textId="77777777" w:rsidR="00EE25FB" w:rsidRPr="00121076" w:rsidRDefault="00EE25FB" w:rsidP="003D5D77">
            <w:pPr>
              <w:rPr>
                <w:b w:val="0"/>
              </w:rPr>
            </w:pPr>
            <w:r w:rsidRPr="00121076">
              <w:rPr>
                <w:b w:val="0"/>
              </w:rPr>
              <w:t>Description</w:t>
            </w:r>
          </w:p>
        </w:tc>
        <w:tc>
          <w:tcPr>
            <w:tcW w:w="5040" w:type="dxa"/>
            <w:shd w:val="clear" w:color="auto" w:fill="auto"/>
          </w:tcPr>
          <w:p w14:paraId="5C59F863"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029ADFF0"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41957FD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942CB5" w14:textId="77777777" w:rsidR="00EE25FB" w:rsidRPr="00121076" w:rsidRDefault="00EE25FB" w:rsidP="003D5D77">
            <w:pPr>
              <w:rPr>
                <w:b w:val="0"/>
              </w:rPr>
            </w:pPr>
          </w:p>
        </w:tc>
        <w:tc>
          <w:tcPr>
            <w:tcW w:w="5040" w:type="dxa"/>
            <w:shd w:val="clear" w:color="auto" w:fill="auto"/>
          </w:tcPr>
          <w:p w14:paraId="0A840758"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61A7F62"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5AB2FD66" w14:textId="77777777" w:rsidTr="00BA24DB">
        <w:trPr>
          <w:trHeight w:val="1211"/>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F56E9AD" w14:textId="77777777" w:rsidR="00EE25FB" w:rsidRPr="00121076" w:rsidRDefault="00641149" w:rsidP="003D5D77">
            <w:pPr>
              <w:rPr>
                <w:b w:val="0"/>
              </w:rPr>
            </w:pPr>
            <w:r w:rsidRPr="00121076">
              <w:rPr>
                <w:b w:val="0"/>
              </w:rPr>
              <w:t>Database Editing Software</w:t>
            </w:r>
          </w:p>
        </w:tc>
        <w:tc>
          <w:tcPr>
            <w:tcW w:w="5040" w:type="dxa"/>
            <w:shd w:val="clear" w:color="auto" w:fill="auto"/>
          </w:tcPr>
          <w:p w14:paraId="37BAB603" w14:textId="5F79F542" w:rsidR="00EE25FB" w:rsidRDefault="0045215C" w:rsidP="00C75FBC">
            <w:pPr>
              <w:cnfStyle w:val="000000000000" w:firstRow="0" w:lastRow="0" w:firstColumn="0" w:lastColumn="0" w:oddVBand="0" w:evenVBand="0" w:oddHBand="0" w:evenHBand="0" w:firstRowFirstColumn="0" w:firstRowLastColumn="0" w:lastRowFirstColumn="0" w:lastRowLastColumn="0"/>
            </w:pPr>
            <w:r>
              <w:t>Sequel Pro 1.0.2</w:t>
            </w:r>
          </w:p>
          <w:p w14:paraId="644F41A6" w14:textId="120D3885" w:rsidR="00B41EFE" w:rsidRPr="00121076" w:rsidRDefault="00B41EFE" w:rsidP="00C75FBC">
            <w:pPr>
              <w:cnfStyle w:val="000000000000" w:firstRow="0" w:lastRow="0" w:firstColumn="0" w:lastColumn="0" w:oddVBand="0" w:evenVBand="0" w:oddHBand="0" w:evenHBand="0" w:firstRowFirstColumn="0" w:firstRowLastColumn="0" w:lastRowFirstColumn="0" w:lastRowLastColumn="0"/>
            </w:pPr>
            <w:r>
              <w:t>We decided this because it’s a quick and easy solution to setting up a local database and working with SQL files.</w:t>
            </w:r>
          </w:p>
        </w:tc>
        <w:tc>
          <w:tcPr>
            <w:tcW w:w="1350" w:type="dxa"/>
            <w:shd w:val="clear" w:color="auto" w:fill="auto"/>
          </w:tcPr>
          <w:p w14:paraId="4F967929" w14:textId="77777777" w:rsidR="00EE25FB" w:rsidRPr="00121076" w:rsidRDefault="00641149" w:rsidP="003D5D77">
            <w:pPr>
              <w:cnfStyle w:val="000000000000" w:firstRow="0" w:lastRow="0" w:firstColumn="0" w:lastColumn="0" w:oddVBand="0" w:evenVBand="0" w:oddHBand="0" w:evenHBand="0" w:firstRowFirstColumn="0" w:firstRowLastColumn="0" w:lastRowFirstColumn="0" w:lastRowLastColumn="0"/>
            </w:pPr>
            <w:r w:rsidRPr="00121076">
              <w:t>Low</w:t>
            </w:r>
          </w:p>
        </w:tc>
      </w:tr>
      <w:tr w:rsidR="00EE25FB" w:rsidRPr="00121076" w14:paraId="43516E02"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F595100" w14:textId="77777777" w:rsidR="00EE25FB" w:rsidRPr="00121076" w:rsidRDefault="00EE25FB" w:rsidP="003D5D77">
            <w:pPr>
              <w:ind w:left="-738"/>
              <w:rPr>
                <w:b w:val="0"/>
              </w:rPr>
            </w:pPr>
          </w:p>
        </w:tc>
        <w:tc>
          <w:tcPr>
            <w:tcW w:w="5040" w:type="dxa"/>
            <w:shd w:val="clear" w:color="auto" w:fill="auto"/>
          </w:tcPr>
          <w:p w14:paraId="5085681B"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8F7BE6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bl>
    <w:p w14:paraId="25F619B8"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6D457D42" w14:textId="77777777" w:rsidR="00006C78" w:rsidRPr="00121076" w:rsidRDefault="0041227C" w:rsidP="00006C78">
      <w:r w:rsidRPr="00121076">
        <w:t>One issue we had with setting up the development environment was that Peter and Josh both use Windows PC’s for development whereas James, Jamie and Kurt use Apple Macs. This meant that we had to separate different tasks amongst different members to avoid incompatibility. We also had to go through who would have what software for each different operating system.</w:t>
      </w:r>
    </w:p>
    <w:p w14:paraId="1DE34FE1" w14:textId="77777777" w:rsidR="001A5008" w:rsidRPr="00121076" w:rsidRDefault="001A5008" w:rsidP="001A5008">
      <w:pPr>
        <w:pStyle w:val="Heading2"/>
        <w:rPr>
          <w:rFonts w:asciiTheme="minorHAnsi" w:hAnsiTheme="minorHAnsi"/>
        </w:rPr>
      </w:pPr>
      <w:r w:rsidRPr="00121076">
        <w:rPr>
          <w:rFonts w:asciiTheme="minorHAnsi" w:hAnsiTheme="minorHAnsi"/>
        </w:rPr>
        <w:t>Action Items</w:t>
      </w:r>
    </w:p>
    <w:p w14:paraId="347C2ACE" w14:textId="77777777" w:rsidR="001A5008" w:rsidRPr="00121076" w:rsidRDefault="001A5008" w:rsidP="001A5008">
      <w:pPr>
        <w:pStyle w:val="Heading3"/>
        <w:rPr>
          <w:rFonts w:asciiTheme="minorHAnsi" w:hAnsiTheme="minorHAnsi"/>
        </w:rPr>
      </w:pPr>
      <w:r w:rsidRPr="00121076">
        <w:rPr>
          <w:rFonts w:asciiTheme="minorHAnsi" w:hAnsiTheme="minorHAnsi"/>
        </w:rPr>
        <w:t>Completed</w:t>
      </w:r>
    </w:p>
    <w:p w14:paraId="1A82DFEE" w14:textId="19B6BCE1" w:rsidR="001A5008" w:rsidRPr="00121076" w:rsidRDefault="00AE5F1A" w:rsidP="001A5008">
      <w:r>
        <w:t>Josh has set up a MySQL da</w:t>
      </w:r>
      <w:r w:rsidR="005E16DF">
        <w:t>tabase that we are able to use and we have not yet had the data imported from the SVN.</w:t>
      </w:r>
    </w:p>
    <w:p w14:paraId="29D55EB1" w14:textId="77777777" w:rsidR="001A5008" w:rsidRPr="00121076" w:rsidRDefault="001A5008" w:rsidP="001A5008">
      <w:pPr>
        <w:pStyle w:val="Heading3"/>
        <w:rPr>
          <w:rFonts w:asciiTheme="minorHAnsi" w:hAnsiTheme="minorHAnsi"/>
        </w:rPr>
      </w:pPr>
      <w:r w:rsidRPr="00121076">
        <w:rPr>
          <w:rFonts w:asciiTheme="minorHAnsi" w:hAnsiTheme="minorHAnsi"/>
        </w:rPr>
        <w:t>Assigned</w:t>
      </w:r>
    </w:p>
    <w:p w14:paraId="799E6CBC" w14:textId="22074B57" w:rsidR="001A5008" w:rsidRPr="00121076" w:rsidRDefault="00AE5F1A" w:rsidP="001A5008">
      <w:r>
        <w:t>Jamie, Kurt and James should look into importing data this week and find methods we can use to implement that data into our program.</w:t>
      </w:r>
      <w:r w:rsidR="006E5769">
        <w:t xml:space="preserve"> Peter also needs to set up a basic website which will be used to host our product throughout this project.</w:t>
      </w:r>
    </w:p>
    <w:p w14:paraId="4DBE7097" w14:textId="77777777" w:rsidR="00214070" w:rsidRPr="00121076" w:rsidRDefault="00214070" w:rsidP="00214070">
      <w:pPr>
        <w:pStyle w:val="Heading2"/>
        <w:rPr>
          <w:rFonts w:asciiTheme="minorHAnsi" w:hAnsiTheme="minorHAnsi"/>
        </w:rPr>
      </w:pPr>
      <w:r w:rsidRPr="00121076">
        <w:rPr>
          <w:rFonts w:asciiTheme="minorHAnsi" w:hAnsiTheme="minorHAnsi"/>
        </w:rPr>
        <w:t>Current Status</w:t>
      </w:r>
    </w:p>
    <w:p w14:paraId="1DF23A48" w14:textId="77777777" w:rsidR="00214070" w:rsidRPr="00121076" w:rsidRDefault="00284177" w:rsidP="00EE25FB">
      <w:r w:rsidRPr="00121076">
        <w:rPr>
          <w:noProof/>
        </w:rPr>
        <w:drawing>
          <wp:inline distT="0" distB="0" distL="0" distR="0" wp14:anchorId="7235F4E1" wp14:editId="1B005367">
            <wp:extent cx="6615275" cy="1389413"/>
            <wp:effectExtent l="0" t="0" r="0" b="1270"/>
            <wp:docPr id="12" name="Picture 12" descr="C:\Users\Kurt\Google Drive\Progr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Google Drive\Progr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8894" cy="1392273"/>
                    </a:xfrm>
                    <a:prstGeom prst="rect">
                      <a:avLst/>
                    </a:prstGeom>
                    <a:noFill/>
                    <a:ln>
                      <a:noFill/>
                    </a:ln>
                  </pic:spPr>
                </pic:pic>
              </a:graphicData>
            </a:graphic>
          </wp:inline>
        </w:drawing>
      </w:r>
    </w:p>
    <w:p w14:paraId="70B2A56F" w14:textId="1BB1D4D0" w:rsidR="00EE25FB" w:rsidRPr="00121076" w:rsidRDefault="00747F77" w:rsidP="00EE25FB">
      <w:pPr>
        <w:rPr>
          <w:rFonts w:eastAsiaTheme="majorEastAsia" w:cstheme="majorBidi"/>
          <w:color w:val="2E74B5" w:themeColor="accent1" w:themeShade="BF"/>
        </w:rPr>
      </w:pPr>
      <w:r>
        <w:t>Since completing the mid-project deliverable we have just finished setting up our development environment and are ready to move onto the next phase of the project being the execution phase.</w:t>
      </w:r>
      <w:r w:rsidR="00EE25FB" w:rsidRPr="00121076">
        <w:br w:type="page"/>
      </w:r>
    </w:p>
    <w:p w14:paraId="108185E5" w14:textId="4836CC04" w:rsidR="00284177" w:rsidRPr="00121076" w:rsidRDefault="00F92CDE"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23</w:t>
      </w:r>
      <w:r w:rsidR="00121076">
        <w:rPr>
          <w:rFonts w:asciiTheme="minorHAnsi" w:hAnsiTheme="minorHAnsi"/>
          <w:vertAlign w:val="superscript"/>
        </w:rPr>
        <w:t>rd</w:t>
      </w:r>
      <w:r w:rsidR="00284177" w:rsidRPr="00121076">
        <w:rPr>
          <w:rFonts w:asciiTheme="minorHAnsi" w:hAnsiTheme="minorHAnsi"/>
        </w:rPr>
        <w:t xml:space="preserve"> April</w:t>
      </w:r>
    </w:p>
    <w:p w14:paraId="53FA4B53" w14:textId="64D4D285"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Six</w:t>
      </w:r>
    </w:p>
    <w:p w14:paraId="4428A4A4" w14:textId="226B7753" w:rsidR="00284177" w:rsidRPr="00121076" w:rsidRDefault="00E10FEE" w:rsidP="00284177">
      <w:r>
        <w:t xml:space="preserve">In the last week </w:t>
      </w:r>
      <w:r w:rsidR="007F7FBE">
        <w:t xml:space="preserve">Peter has completed constructing the website and the importing data module has also just been completed. We found that the data we needed was located at hg.python.org, mail.python.org and bugs.python.org and using the nokogiri software we were able to scrape the data from those </w:t>
      </w:r>
      <w:r w:rsidR="00A460A0">
        <w:t>websites which will be sent to the front end system on the website when it is developed.</w:t>
      </w:r>
    </w:p>
    <w:p w14:paraId="6640FA39"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65CC43F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3FF5C20C"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857F361" w14:textId="77777777" w:rsidR="00284177" w:rsidRPr="00121076" w:rsidRDefault="00284177" w:rsidP="003D5D77">
            <w:pPr>
              <w:rPr>
                <w:b w:val="0"/>
              </w:rPr>
            </w:pPr>
            <w:r w:rsidRPr="00121076">
              <w:rPr>
                <w:b w:val="0"/>
              </w:rPr>
              <w:t>Description</w:t>
            </w:r>
          </w:p>
        </w:tc>
        <w:tc>
          <w:tcPr>
            <w:tcW w:w="5040" w:type="dxa"/>
            <w:shd w:val="clear" w:color="auto" w:fill="auto"/>
          </w:tcPr>
          <w:p w14:paraId="1120C73A"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3187C0A2"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51FE05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220CDE" w14:textId="77777777" w:rsidR="00284177" w:rsidRPr="00121076" w:rsidRDefault="00284177" w:rsidP="003D5D77">
            <w:pPr>
              <w:rPr>
                <w:b w:val="0"/>
              </w:rPr>
            </w:pPr>
          </w:p>
        </w:tc>
        <w:tc>
          <w:tcPr>
            <w:tcW w:w="5040" w:type="dxa"/>
            <w:shd w:val="clear" w:color="auto" w:fill="auto"/>
          </w:tcPr>
          <w:p w14:paraId="7F54779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67BC42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44011F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2EEF002" w14:textId="68189D1A" w:rsidR="00284177" w:rsidRPr="00121076" w:rsidRDefault="00676A29" w:rsidP="003D5D77">
            <w:pPr>
              <w:rPr>
                <w:b w:val="0"/>
              </w:rPr>
            </w:pPr>
            <w:r>
              <w:rPr>
                <w:b w:val="0"/>
              </w:rPr>
              <w:t>Website Language</w:t>
            </w:r>
          </w:p>
        </w:tc>
        <w:tc>
          <w:tcPr>
            <w:tcW w:w="5040" w:type="dxa"/>
            <w:shd w:val="clear" w:color="auto" w:fill="auto"/>
          </w:tcPr>
          <w:p w14:paraId="134FDBC5" w14:textId="77777777" w:rsidR="00284177" w:rsidRDefault="00676A29" w:rsidP="003D5D77">
            <w:pPr>
              <w:cnfStyle w:val="000000000000" w:firstRow="0" w:lastRow="0" w:firstColumn="0" w:lastColumn="0" w:oddVBand="0" w:evenVBand="0" w:oddHBand="0" w:evenHBand="0" w:firstRowFirstColumn="0" w:firstRowLastColumn="0" w:lastRowFirstColumn="0" w:lastRowLastColumn="0"/>
            </w:pPr>
            <w:r>
              <w:t>Peter chose to use PHP and Javascript as the web languages as he is most comfortable with them since he is doing most of the website development.</w:t>
            </w:r>
          </w:p>
          <w:p w14:paraId="31DFFD42" w14:textId="77777777" w:rsidR="00676A29" w:rsidRDefault="00676A29" w:rsidP="003D5D77">
            <w:pPr>
              <w:cnfStyle w:val="000000000000" w:firstRow="0" w:lastRow="0" w:firstColumn="0" w:lastColumn="0" w:oddVBand="0" w:evenVBand="0" w:oddHBand="0" w:evenHBand="0" w:firstRowFirstColumn="0" w:firstRowLastColumn="0" w:lastRowFirstColumn="0" w:lastRowLastColumn="0"/>
            </w:pPr>
            <w:r>
              <w:t>These la</w:t>
            </w:r>
            <w:r w:rsidR="000D1FA5">
              <w:t>nguages are compatible with Ruby.</w:t>
            </w:r>
          </w:p>
          <w:p w14:paraId="437A3440" w14:textId="50BEB7DD" w:rsidR="00720F09" w:rsidRPr="00121076" w:rsidRDefault="00720F09"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42334594"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7B536588"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A2DB790" w14:textId="0D92890E" w:rsidR="00284177" w:rsidRPr="00121076" w:rsidRDefault="00720F09" w:rsidP="003D5D77">
            <w:pPr>
              <w:rPr>
                <w:b w:val="0"/>
              </w:rPr>
            </w:pPr>
            <w:r>
              <w:rPr>
                <w:b w:val="0"/>
              </w:rPr>
              <w:t>Ruby</w:t>
            </w:r>
          </w:p>
        </w:tc>
        <w:tc>
          <w:tcPr>
            <w:tcW w:w="5040" w:type="dxa"/>
            <w:shd w:val="clear" w:color="auto" w:fill="auto"/>
          </w:tcPr>
          <w:p w14:paraId="46E80314" w14:textId="6BAA619E" w:rsidR="00284177" w:rsidRPr="00121076" w:rsidRDefault="00720F09" w:rsidP="003D5D77">
            <w:pPr>
              <w:cnfStyle w:val="000000100000" w:firstRow="0" w:lastRow="0" w:firstColumn="0" w:lastColumn="0" w:oddVBand="0" w:evenVBand="0" w:oddHBand="1" w:evenHBand="0" w:firstRowFirstColumn="0" w:firstRowLastColumn="0" w:lastRowFirstColumn="0" w:lastRowLastColumn="0"/>
            </w:pPr>
            <w:r>
              <w:t>We are no longer using Ruby on Rails and have just settled with Ruby, we found that we didn’t exactly need all the tools that Rails was able to provide and for beginners of Ruby we didn’t want to overcomplicate ourselves.</w:t>
            </w:r>
          </w:p>
        </w:tc>
        <w:tc>
          <w:tcPr>
            <w:tcW w:w="1350" w:type="dxa"/>
            <w:shd w:val="clear" w:color="auto" w:fill="auto"/>
          </w:tcPr>
          <w:p w14:paraId="4DCAE22B"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4BE3DF4B"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96B1169" w14:textId="77777777" w:rsidR="00284177" w:rsidRPr="00121076" w:rsidRDefault="00284177" w:rsidP="003D5D77">
            <w:pPr>
              <w:ind w:left="-738"/>
              <w:rPr>
                <w:b w:val="0"/>
              </w:rPr>
            </w:pPr>
          </w:p>
        </w:tc>
        <w:tc>
          <w:tcPr>
            <w:tcW w:w="5040" w:type="dxa"/>
            <w:shd w:val="clear" w:color="auto" w:fill="auto"/>
          </w:tcPr>
          <w:p w14:paraId="2B87BE7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11A396FB"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7FFA1E5A"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396B684B" w14:textId="1F8A9B09" w:rsidR="00284177" w:rsidRPr="00121076" w:rsidRDefault="00621AF2" w:rsidP="00284177">
      <w:r>
        <w:t>We found that importing the data was a more difficult task as we thought as the formats differ so easily. Also the Python repositories and archives are so broad we didn’t know where to start, we settled that the best places to get our data from would be the links listed above.</w:t>
      </w:r>
    </w:p>
    <w:p w14:paraId="688CD9FD"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7E93A974"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1D8D296" w14:textId="1EC03D80" w:rsidR="00284177" w:rsidRPr="00121076" w:rsidRDefault="005D10C2" w:rsidP="00284177">
      <w:r>
        <w:t>We have completed the import data section.</w:t>
      </w:r>
    </w:p>
    <w:p w14:paraId="7613795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421F470" w14:textId="729FA87E" w:rsidR="00284177" w:rsidRPr="00121076" w:rsidRDefault="00E10FEE" w:rsidP="00284177">
      <w:r>
        <w:t>Now that the website has been set up and all tools installed for developing the visual data, Peter must implement a user management system with different type of users having different permissions.</w:t>
      </w:r>
    </w:p>
    <w:p w14:paraId="05AB5FB5" w14:textId="77777777" w:rsidR="00284177" w:rsidRPr="00121076" w:rsidRDefault="00284177" w:rsidP="00284177">
      <w:pPr>
        <w:pStyle w:val="Heading2"/>
        <w:rPr>
          <w:rFonts w:asciiTheme="minorHAnsi" w:hAnsiTheme="minorHAnsi"/>
        </w:rPr>
      </w:pPr>
      <w:r w:rsidRPr="00121076">
        <w:rPr>
          <w:rFonts w:asciiTheme="minorHAnsi" w:hAnsiTheme="minorHAnsi"/>
        </w:rPr>
        <w:lastRenderedPageBreak/>
        <w:t>Current Status</w:t>
      </w:r>
    </w:p>
    <w:p w14:paraId="1A834F44" w14:textId="77777777" w:rsidR="00284177" w:rsidRDefault="00284177" w:rsidP="00284177">
      <w:r w:rsidRPr="00121076">
        <w:rPr>
          <w:noProof/>
        </w:rPr>
        <w:drawing>
          <wp:inline distT="0" distB="0" distL="0" distR="0" wp14:anchorId="768C4D0A" wp14:editId="7F74626E">
            <wp:extent cx="6275519" cy="1995054"/>
            <wp:effectExtent l="0" t="0" r="0" b="5715"/>
            <wp:docPr id="13" name="Picture 13" descr="C:\Users\Kurt\Google Drive\Prog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Google Drive\Progress\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8736" cy="2002435"/>
                    </a:xfrm>
                    <a:prstGeom prst="rect">
                      <a:avLst/>
                    </a:prstGeom>
                    <a:noFill/>
                    <a:ln>
                      <a:noFill/>
                    </a:ln>
                  </pic:spPr>
                </pic:pic>
              </a:graphicData>
            </a:graphic>
          </wp:inline>
        </w:drawing>
      </w:r>
    </w:p>
    <w:p w14:paraId="725B7138" w14:textId="57BF3BE7" w:rsidR="00E23B6F" w:rsidRPr="00121076" w:rsidRDefault="00675733" w:rsidP="00284177">
      <w:r>
        <w:t xml:space="preserve">Peter has set up hosting of the web </w:t>
      </w:r>
      <w:r w:rsidR="00D21E5D">
        <w:t>server that</w:t>
      </w:r>
      <w:r>
        <w:t xml:space="preserve"> will contain the Optimus software.</w:t>
      </w:r>
    </w:p>
    <w:p w14:paraId="699B073D" w14:textId="77777777" w:rsidR="007F7FBE" w:rsidRDefault="00E23B6F" w:rsidP="00284177">
      <w:r w:rsidRPr="00121076">
        <w:rPr>
          <w:noProof/>
        </w:rPr>
        <w:drawing>
          <wp:inline distT="0" distB="0" distL="0" distR="0" wp14:anchorId="062D36D6" wp14:editId="01B75C45">
            <wp:extent cx="5943600" cy="1688003"/>
            <wp:effectExtent l="0" t="0" r="0" b="0"/>
            <wp:docPr id="15" name="Picture 15" descr="C:\Users\Kurt\Google Drive\Progr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rt\Google Drive\Progress\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88003"/>
                    </a:xfrm>
                    <a:prstGeom prst="rect">
                      <a:avLst/>
                    </a:prstGeom>
                    <a:noFill/>
                    <a:ln>
                      <a:noFill/>
                    </a:ln>
                  </pic:spPr>
                </pic:pic>
              </a:graphicData>
            </a:graphic>
          </wp:inline>
        </w:drawing>
      </w:r>
    </w:p>
    <w:p w14:paraId="3A849322" w14:textId="10BBFE94" w:rsidR="00284177" w:rsidRPr="00121076" w:rsidRDefault="007F7FBE" w:rsidP="00284177">
      <w:pPr>
        <w:rPr>
          <w:rFonts w:eastAsiaTheme="majorEastAsia" w:cstheme="majorBidi"/>
          <w:color w:val="2E74B5" w:themeColor="accent1" w:themeShade="BF"/>
        </w:rPr>
      </w:pPr>
      <w:r>
        <w:t>The impor</w:t>
      </w:r>
      <w:r w:rsidR="00C30AB9">
        <w:t>ting of data module has been completed this week.</w:t>
      </w:r>
      <w:r w:rsidR="00284177" w:rsidRPr="00121076">
        <w:br w:type="page"/>
      </w:r>
    </w:p>
    <w:p w14:paraId="0B0D585F" w14:textId="77777777" w:rsidR="00284177" w:rsidRPr="00121076" w:rsidRDefault="00F92CDE" w:rsidP="00284177">
      <w:pPr>
        <w:pStyle w:val="Heading1"/>
        <w:rPr>
          <w:rFonts w:asciiTheme="minorHAnsi" w:hAnsiTheme="minorHAnsi"/>
        </w:rPr>
      </w:pPr>
      <w:r w:rsidRPr="00121076">
        <w:rPr>
          <w:rFonts w:asciiTheme="minorHAnsi" w:hAnsiTheme="minorHAnsi"/>
        </w:rPr>
        <w:lastRenderedPageBreak/>
        <w:t>Progress for 30</w:t>
      </w:r>
      <w:r w:rsidRPr="00121076">
        <w:rPr>
          <w:rFonts w:asciiTheme="minorHAnsi" w:hAnsiTheme="minorHAnsi"/>
          <w:vertAlign w:val="superscript"/>
        </w:rPr>
        <w:t>th</w:t>
      </w:r>
      <w:r w:rsidR="00284177" w:rsidRPr="00121076">
        <w:rPr>
          <w:rFonts w:asciiTheme="minorHAnsi" w:hAnsiTheme="minorHAnsi"/>
        </w:rPr>
        <w:t xml:space="preserve"> April</w:t>
      </w:r>
    </w:p>
    <w:p w14:paraId="1A03DFE6" w14:textId="4CD6CE4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Seven</w:t>
      </w:r>
    </w:p>
    <w:p w14:paraId="21B1348D" w14:textId="335AF9AC" w:rsidR="00284177" w:rsidRPr="00121076" w:rsidRDefault="00D3072B" w:rsidP="00284177">
      <w:r>
        <w:t>This week was pretty light on the work for us as we only had the user management system to complete</w:t>
      </w:r>
      <w:r w:rsidR="00015FF8">
        <w:t xml:space="preserve"> which was mainly Peters responsibility as front-end developer. We felt that it would be best if he mostly handled that so that he would be very familiar with the system for when we get up to data visualization.</w:t>
      </w:r>
      <w:r w:rsidR="00347D37">
        <w:t xml:space="preserve"> During this time the rest of us started early on doing some researching on data manipulation and data visualization which will </w:t>
      </w:r>
      <w:r w:rsidR="00E053FA">
        <w:t>be our sole focus for the next two</w:t>
      </w:r>
      <w:r w:rsidR="00347D37">
        <w:t xml:space="preserve"> weeks</w:t>
      </w:r>
      <w:r w:rsidR="00120A0D">
        <w:t xml:space="preserve"> over the break</w:t>
      </w:r>
      <w:r w:rsidR="00347D37">
        <w:t>.</w:t>
      </w:r>
    </w:p>
    <w:p w14:paraId="2639CF54"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12D395A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09BC5478"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A20A365" w14:textId="77777777" w:rsidR="00284177" w:rsidRPr="00121076" w:rsidRDefault="00284177" w:rsidP="003D5D77">
            <w:pPr>
              <w:rPr>
                <w:b w:val="0"/>
              </w:rPr>
            </w:pPr>
            <w:r w:rsidRPr="00121076">
              <w:rPr>
                <w:b w:val="0"/>
              </w:rPr>
              <w:t>Description</w:t>
            </w:r>
          </w:p>
        </w:tc>
        <w:tc>
          <w:tcPr>
            <w:tcW w:w="5040" w:type="dxa"/>
            <w:shd w:val="clear" w:color="auto" w:fill="auto"/>
          </w:tcPr>
          <w:p w14:paraId="31294C55"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8622F46"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C3403A7"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9013060" w14:textId="77777777" w:rsidR="00284177" w:rsidRPr="00121076" w:rsidRDefault="00284177" w:rsidP="003D5D77">
            <w:pPr>
              <w:rPr>
                <w:b w:val="0"/>
              </w:rPr>
            </w:pPr>
          </w:p>
        </w:tc>
        <w:tc>
          <w:tcPr>
            <w:tcW w:w="5040" w:type="dxa"/>
            <w:shd w:val="clear" w:color="auto" w:fill="auto"/>
          </w:tcPr>
          <w:p w14:paraId="5DA98FD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D010BF1"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22979A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27CF51C" w14:textId="77777777" w:rsidR="00284177" w:rsidRPr="00121076" w:rsidRDefault="00284177" w:rsidP="003D5D77">
            <w:pPr>
              <w:rPr>
                <w:b w:val="0"/>
              </w:rPr>
            </w:pPr>
            <w:r w:rsidRPr="00121076">
              <w:rPr>
                <w:b w:val="0"/>
              </w:rPr>
              <w:t>abc</w:t>
            </w:r>
          </w:p>
        </w:tc>
        <w:tc>
          <w:tcPr>
            <w:tcW w:w="5040" w:type="dxa"/>
            <w:shd w:val="clear" w:color="auto" w:fill="auto"/>
          </w:tcPr>
          <w:p w14:paraId="7ED40C09"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t>123</w:t>
            </w:r>
          </w:p>
        </w:tc>
        <w:tc>
          <w:tcPr>
            <w:tcW w:w="1350" w:type="dxa"/>
            <w:shd w:val="clear" w:color="auto" w:fill="auto"/>
          </w:tcPr>
          <w:p w14:paraId="27DE9F7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463CD30D"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D17A1E5" w14:textId="77777777" w:rsidR="00284177" w:rsidRPr="00121076" w:rsidRDefault="00284177" w:rsidP="003D5D77">
            <w:pPr>
              <w:rPr>
                <w:b w:val="0"/>
              </w:rPr>
            </w:pPr>
          </w:p>
        </w:tc>
        <w:tc>
          <w:tcPr>
            <w:tcW w:w="5040" w:type="dxa"/>
            <w:shd w:val="clear" w:color="auto" w:fill="auto"/>
          </w:tcPr>
          <w:p w14:paraId="7EAA9D3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25F1F33"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340DD9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6796660" w14:textId="77777777" w:rsidR="00284177" w:rsidRPr="00121076" w:rsidRDefault="00284177" w:rsidP="003D5D77">
            <w:pPr>
              <w:ind w:left="-738"/>
              <w:rPr>
                <w:b w:val="0"/>
              </w:rPr>
            </w:pPr>
          </w:p>
        </w:tc>
        <w:tc>
          <w:tcPr>
            <w:tcW w:w="5040" w:type="dxa"/>
            <w:shd w:val="clear" w:color="auto" w:fill="auto"/>
          </w:tcPr>
          <w:p w14:paraId="1A5943C0"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6D88CC2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12668652"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023BB1CA" w14:textId="4D0F713F" w:rsidR="00284177" w:rsidRPr="00121076" w:rsidRDefault="00D730B2" w:rsidP="00284177">
      <w:r>
        <w:t>No issues arose for us during this week.</w:t>
      </w:r>
    </w:p>
    <w:p w14:paraId="47203620"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39C935C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7200C92" w14:textId="77777777" w:rsidR="00284177" w:rsidRPr="00121076" w:rsidRDefault="00284177" w:rsidP="00284177">
      <w:r w:rsidRPr="00121076">
        <w:t>123</w:t>
      </w:r>
    </w:p>
    <w:p w14:paraId="238F269D"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45C92C54" w14:textId="77777777" w:rsidR="00284177" w:rsidRPr="00121076" w:rsidRDefault="00284177" w:rsidP="00284177">
      <w:r w:rsidRPr="00121076">
        <w:t>123</w:t>
      </w:r>
    </w:p>
    <w:p w14:paraId="51B65D71" w14:textId="77777777" w:rsidR="00284177" w:rsidRPr="00121076" w:rsidRDefault="00284177" w:rsidP="00284177">
      <w:pPr>
        <w:pStyle w:val="Heading2"/>
        <w:rPr>
          <w:rFonts w:asciiTheme="minorHAnsi" w:hAnsiTheme="minorHAnsi"/>
        </w:rPr>
      </w:pPr>
      <w:r w:rsidRPr="00121076">
        <w:rPr>
          <w:rFonts w:asciiTheme="minorHAnsi" w:hAnsiTheme="minorHAnsi"/>
        </w:rPr>
        <w:t>Current Status</w:t>
      </w:r>
    </w:p>
    <w:p w14:paraId="5C2BAA77" w14:textId="77777777" w:rsidR="00284177" w:rsidRPr="00121076" w:rsidRDefault="00284177" w:rsidP="00284177">
      <w:pPr>
        <w:rPr>
          <w:noProof/>
        </w:rPr>
      </w:pPr>
      <w:r w:rsidRPr="00121076">
        <w:rPr>
          <w:noProof/>
        </w:rPr>
        <w:drawing>
          <wp:inline distT="0" distB="0" distL="0" distR="0" wp14:anchorId="2EF10215" wp14:editId="6EE9BDA9">
            <wp:extent cx="6507678" cy="1639620"/>
            <wp:effectExtent l="0" t="0" r="7620" b="0"/>
            <wp:docPr id="14" name="Picture 14" descr="C:\Users\Kurt\Google Drive\Progre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rt\Google Drive\Progress\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6907" cy="1646984"/>
                    </a:xfrm>
                    <a:prstGeom prst="rect">
                      <a:avLst/>
                    </a:prstGeom>
                    <a:noFill/>
                    <a:ln>
                      <a:noFill/>
                    </a:ln>
                  </pic:spPr>
                </pic:pic>
              </a:graphicData>
            </a:graphic>
          </wp:inline>
        </w:drawing>
      </w:r>
    </w:p>
    <w:p w14:paraId="12377F16" w14:textId="77777777" w:rsidR="00284177" w:rsidRPr="00121076" w:rsidRDefault="00284177" w:rsidP="00284177">
      <w:pPr>
        <w:rPr>
          <w:noProof/>
        </w:rPr>
      </w:pPr>
    </w:p>
    <w:p w14:paraId="76131906" w14:textId="4C7830CD" w:rsidR="00284177" w:rsidRPr="00121076" w:rsidRDefault="00284177" w:rsidP="00284177"/>
    <w:p w14:paraId="55B3F78F" w14:textId="04E348BE" w:rsidR="00284177" w:rsidRPr="00121076" w:rsidRDefault="00E10FEE" w:rsidP="00284177">
      <w:pPr>
        <w:rPr>
          <w:rFonts w:eastAsiaTheme="majorEastAsia" w:cstheme="majorBidi"/>
          <w:color w:val="2E74B5" w:themeColor="accent1" w:themeShade="BF"/>
        </w:rPr>
      </w:pPr>
      <w:r>
        <w:t>Peter</w:t>
      </w:r>
      <w:r w:rsidR="00284177" w:rsidRPr="00121076">
        <w:br w:type="page"/>
      </w:r>
    </w:p>
    <w:p w14:paraId="4DEDC0F4" w14:textId="561B42A5" w:rsidR="00284177" w:rsidRPr="00121076" w:rsidRDefault="00284177"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14</w:t>
      </w:r>
      <w:r w:rsidRPr="00121076">
        <w:rPr>
          <w:rFonts w:asciiTheme="minorHAnsi" w:hAnsiTheme="minorHAnsi"/>
          <w:vertAlign w:val="superscript"/>
        </w:rPr>
        <w:t>th</w:t>
      </w:r>
      <w:r w:rsidR="00F92CDE" w:rsidRPr="00121076">
        <w:rPr>
          <w:rFonts w:asciiTheme="minorHAnsi" w:hAnsiTheme="minorHAnsi"/>
        </w:rPr>
        <w:t xml:space="preserve"> May</w:t>
      </w:r>
    </w:p>
    <w:p w14:paraId="3510204A" w14:textId="230B2F6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Nine</w:t>
      </w:r>
    </w:p>
    <w:p w14:paraId="46B393F2" w14:textId="26D8D85D" w:rsidR="00284177" w:rsidRPr="00121076" w:rsidRDefault="0077225F" w:rsidP="00284177">
      <w:r>
        <w:t xml:space="preserve">We are midway through completing the data visualization and manipulation modules. Our development team has split in order to concurrently complete these sections. </w:t>
      </w:r>
      <w:r w:rsidR="00B76100">
        <w:t>These were large sections of the project and have</w:t>
      </w:r>
      <w:r w:rsidR="00D3072B">
        <w:t xml:space="preserve"> taken two weeks to complete, including going over the short break</w:t>
      </w:r>
      <w:r w:rsidR="00A616F2">
        <w:t xml:space="preserve"> w</w:t>
      </w:r>
      <w:r w:rsidR="00701E24">
        <w:t>here we still contributed to it</w:t>
      </w:r>
      <w:r w:rsidR="00D3072B">
        <w:t>.</w:t>
      </w:r>
    </w:p>
    <w:p w14:paraId="723F7551"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07848C6E"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418BD7F3"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30C0FF0" w14:textId="77777777" w:rsidR="00284177" w:rsidRPr="00121076" w:rsidRDefault="00284177" w:rsidP="003D5D77">
            <w:pPr>
              <w:rPr>
                <w:b w:val="0"/>
              </w:rPr>
            </w:pPr>
            <w:r w:rsidRPr="00121076">
              <w:rPr>
                <w:b w:val="0"/>
              </w:rPr>
              <w:t>Description</w:t>
            </w:r>
          </w:p>
        </w:tc>
        <w:tc>
          <w:tcPr>
            <w:tcW w:w="5040" w:type="dxa"/>
            <w:shd w:val="clear" w:color="auto" w:fill="auto"/>
          </w:tcPr>
          <w:p w14:paraId="00CC119B"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2FCC0941"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17DC3CA9"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CE86E11" w14:textId="77777777" w:rsidR="00284177" w:rsidRPr="00121076" w:rsidRDefault="00284177" w:rsidP="003D5D77">
            <w:pPr>
              <w:rPr>
                <w:b w:val="0"/>
              </w:rPr>
            </w:pPr>
          </w:p>
        </w:tc>
        <w:tc>
          <w:tcPr>
            <w:tcW w:w="5040" w:type="dxa"/>
            <w:shd w:val="clear" w:color="auto" w:fill="auto"/>
          </w:tcPr>
          <w:p w14:paraId="6BD349C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3C3568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1E3F9658"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0FE646" w14:textId="77777777" w:rsidR="00284177" w:rsidRPr="00121076" w:rsidRDefault="00284177" w:rsidP="003D5D77">
            <w:pPr>
              <w:rPr>
                <w:b w:val="0"/>
              </w:rPr>
            </w:pPr>
            <w:r w:rsidRPr="00121076">
              <w:rPr>
                <w:b w:val="0"/>
              </w:rPr>
              <w:t>abc</w:t>
            </w:r>
          </w:p>
        </w:tc>
        <w:tc>
          <w:tcPr>
            <w:tcW w:w="5040" w:type="dxa"/>
            <w:shd w:val="clear" w:color="auto" w:fill="auto"/>
          </w:tcPr>
          <w:p w14:paraId="38020530"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t>123</w:t>
            </w:r>
          </w:p>
        </w:tc>
        <w:tc>
          <w:tcPr>
            <w:tcW w:w="1350" w:type="dxa"/>
            <w:shd w:val="clear" w:color="auto" w:fill="auto"/>
          </w:tcPr>
          <w:p w14:paraId="408DE2B8"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601180C3"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8777E38" w14:textId="77777777" w:rsidR="00284177" w:rsidRPr="00121076" w:rsidRDefault="00284177" w:rsidP="003D5D77">
            <w:pPr>
              <w:rPr>
                <w:b w:val="0"/>
              </w:rPr>
            </w:pPr>
          </w:p>
        </w:tc>
        <w:tc>
          <w:tcPr>
            <w:tcW w:w="5040" w:type="dxa"/>
            <w:shd w:val="clear" w:color="auto" w:fill="auto"/>
          </w:tcPr>
          <w:p w14:paraId="6B31F26C"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62E0F65"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7F3DE3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A85A869" w14:textId="77777777" w:rsidR="00284177" w:rsidRPr="00121076" w:rsidRDefault="00284177" w:rsidP="003D5D77">
            <w:pPr>
              <w:ind w:left="-738"/>
              <w:rPr>
                <w:b w:val="0"/>
              </w:rPr>
            </w:pPr>
          </w:p>
        </w:tc>
        <w:tc>
          <w:tcPr>
            <w:tcW w:w="5040" w:type="dxa"/>
            <w:shd w:val="clear" w:color="auto" w:fill="auto"/>
          </w:tcPr>
          <w:p w14:paraId="149A896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079521C9"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045909C4"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66D85308" w14:textId="77777777" w:rsidR="00284177" w:rsidRPr="00121076" w:rsidRDefault="00284177" w:rsidP="00284177">
      <w:r w:rsidRPr="00121076">
        <w:t>123</w:t>
      </w:r>
    </w:p>
    <w:p w14:paraId="13F647E7"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6A313545"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CD5756C" w14:textId="77777777" w:rsidR="00284177" w:rsidRPr="00121076" w:rsidRDefault="00284177" w:rsidP="00284177">
      <w:r w:rsidRPr="00121076">
        <w:t>123</w:t>
      </w:r>
    </w:p>
    <w:p w14:paraId="2406BCE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3188B4F8" w14:textId="77777777" w:rsidR="00284177" w:rsidRPr="00121076" w:rsidRDefault="00284177" w:rsidP="00284177">
      <w:r w:rsidRPr="00121076">
        <w:t>123</w:t>
      </w:r>
    </w:p>
    <w:p w14:paraId="64934E88" w14:textId="77777777" w:rsidR="00284177" w:rsidRDefault="00284177" w:rsidP="00284177">
      <w:pPr>
        <w:pStyle w:val="Heading2"/>
        <w:rPr>
          <w:rFonts w:asciiTheme="minorHAnsi" w:hAnsiTheme="minorHAnsi"/>
        </w:rPr>
      </w:pPr>
      <w:r w:rsidRPr="00121076">
        <w:rPr>
          <w:rFonts w:asciiTheme="minorHAnsi" w:hAnsiTheme="minorHAnsi"/>
        </w:rPr>
        <w:t>Current Status</w:t>
      </w:r>
    </w:p>
    <w:p w14:paraId="4E5A549A" w14:textId="7A6C7C27" w:rsidR="00E23B6F" w:rsidRDefault="00E23B6F" w:rsidP="00E23B6F">
      <w:r w:rsidRPr="00121076">
        <w:rPr>
          <w:noProof/>
        </w:rPr>
        <w:drawing>
          <wp:inline distT="0" distB="0" distL="0" distR="0" wp14:anchorId="2EE3EDD0" wp14:editId="031A4A08">
            <wp:extent cx="5943600" cy="1557020"/>
            <wp:effectExtent l="0" t="0" r="0" b="0"/>
            <wp:docPr id="17" name="Picture 17" descr="C:\Users\Kurt\Google Drive\Progres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rt\Google Drive\Progress\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57020"/>
                    </a:xfrm>
                    <a:prstGeom prst="rect">
                      <a:avLst/>
                    </a:prstGeom>
                    <a:noFill/>
                    <a:ln>
                      <a:noFill/>
                    </a:ln>
                  </pic:spPr>
                </pic:pic>
              </a:graphicData>
            </a:graphic>
          </wp:inline>
        </w:drawing>
      </w:r>
    </w:p>
    <w:p w14:paraId="2296CA68" w14:textId="0DDFC5CA" w:rsidR="00E23B6F" w:rsidRPr="00E23B6F" w:rsidRDefault="00E23B6F" w:rsidP="00E23B6F">
      <w:r>
        <w:t>asf</w:t>
      </w:r>
    </w:p>
    <w:p w14:paraId="02389957" w14:textId="77777777" w:rsidR="00284177" w:rsidRPr="00121076" w:rsidRDefault="00284177" w:rsidP="00284177">
      <w:r w:rsidRPr="00121076">
        <w:rPr>
          <w:noProof/>
        </w:rPr>
        <w:lastRenderedPageBreak/>
        <w:drawing>
          <wp:inline distT="0" distB="0" distL="0" distR="0" wp14:anchorId="14780C45" wp14:editId="5C7B5C5A">
            <wp:extent cx="5937885" cy="1697990"/>
            <wp:effectExtent l="0" t="0" r="5715" b="0"/>
            <wp:docPr id="18" name="Picture 18" descr="C:\Users\Kurt\Google Drive\Progres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rt\Google Drive\Progress\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697990"/>
                    </a:xfrm>
                    <a:prstGeom prst="rect">
                      <a:avLst/>
                    </a:prstGeom>
                    <a:noFill/>
                    <a:ln>
                      <a:noFill/>
                    </a:ln>
                  </pic:spPr>
                </pic:pic>
              </a:graphicData>
            </a:graphic>
          </wp:inline>
        </w:drawing>
      </w:r>
    </w:p>
    <w:p w14:paraId="505F6197" w14:textId="77777777" w:rsidR="00284177" w:rsidRPr="00121076" w:rsidRDefault="00284177" w:rsidP="00284177">
      <w:pPr>
        <w:rPr>
          <w:rFonts w:eastAsiaTheme="majorEastAsia" w:cstheme="majorBidi"/>
          <w:color w:val="2E74B5" w:themeColor="accent1" w:themeShade="BF"/>
        </w:rPr>
      </w:pPr>
      <w:r w:rsidRPr="00121076">
        <w:t>123</w:t>
      </w:r>
      <w:r w:rsidRPr="00121076">
        <w:br w:type="page"/>
      </w:r>
    </w:p>
    <w:p w14:paraId="762FC688" w14:textId="78D6C41B" w:rsidR="00284177" w:rsidRPr="00121076" w:rsidRDefault="00121076" w:rsidP="00284177">
      <w:pPr>
        <w:pStyle w:val="Heading1"/>
        <w:rPr>
          <w:rFonts w:asciiTheme="minorHAnsi" w:hAnsiTheme="minorHAnsi"/>
        </w:rPr>
      </w:pPr>
      <w:r>
        <w:rPr>
          <w:rFonts w:asciiTheme="minorHAnsi" w:hAnsiTheme="minorHAnsi"/>
        </w:rPr>
        <w:lastRenderedPageBreak/>
        <w:t>Progress for 21</w:t>
      </w:r>
      <w:r w:rsidRPr="00121076">
        <w:rPr>
          <w:rFonts w:asciiTheme="minorHAnsi" w:hAnsiTheme="minorHAnsi"/>
          <w:vertAlign w:val="superscript"/>
        </w:rPr>
        <w:t>st</w:t>
      </w:r>
      <w:r w:rsidR="00F92CDE" w:rsidRPr="00121076">
        <w:rPr>
          <w:rFonts w:asciiTheme="minorHAnsi" w:hAnsiTheme="minorHAnsi"/>
        </w:rPr>
        <w:t xml:space="preserve"> May</w:t>
      </w:r>
    </w:p>
    <w:p w14:paraId="21E036BC" w14:textId="240F279D"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Ten</w:t>
      </w:r>
    </w:p>
    <w:p w14:paraId="31A0905B" w14:textId="73DD6C07" w:rsidR="00284177" w:rsidRPr="00121076" w:rsidRDefault="00D6410E" w:rsidP="00284177">
      <w:r>
        <w:t>After having our product functioning we have moved on to finalizing this project and completing documentation during the evaluation stage. Business case and effort estimation have been completed already</w:t>
      </w:r>
    </w:p>
    <w:p w14:paraId="77CEC687"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52A31038"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49F4A717"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4B212D4" w14:textId="77777777" w:rsidR="00284177" w:rsidRPr="00121076" w:rsidRDefault="00284177" w:rsidP="003D5D77">
            <w:pPr>
              <w:rPr>
                <w:b w:val="0"/>
              </w:rPr>
            </w:pPr>
            <w:r w:rsidRPr="00121076">
              <w:rPr>
                <w:b w:val="0"/>
              </w:rPr>
              <w:t>Description</w:t>
            </w:r>
          </w:p>
        </w:tc>
        <w:tc>
          <w:tcPr>
            <w:tcW w:w="5040" w:type="dxa"/>
            <w:shd w:val="clear" w:color="auto" w:fill="auto"/>
          </w:tcPr>
          <w:p w14:paraId="4E892ABA"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7F3907FE"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11D059E7"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9BAF519" w14:textId="77777777" w:rsidR="00284177" w:rsidRPr="00121076" w:rsidRDefault="00284177" w:rsidP="003D5D77">
            <w:pPr>
              <w:rPr>
                <w:b w:val="0"/>
              </w:rPr>
            </w:pPr>
          </w:p>
        </w:tc>
        <w:tc>
          <w:tcPr>
            <w:tcW w:w="5040" w:type="dxa"/>
            <w:shd w:val="clear" w:color="auto" w:fill="auto"/>
          </w:tcPr>
          <w:p w14:paraId="24598E76"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ABAF832"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7DD8041F"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115AE31" w14:textId="77777777" w:rsidR="00284177" w:rsidRPr="00121076" w:rsidRDefault="00284177" w:rsidP="003D5D77">
            <w:pPr>
              <w:rPr>
                <w:b w:val="0"/>
              </w:rPr>
            </w:pPr>
            <w:r w:rsidRPr="00121076">
              <w:rPr>
                <w:b w:val="0"/>
              </w:rPr>
              <w:t>abc</w:t>
            </w:r>
          </w:p>
        </w:tc>
        <w:tc>
          <w:tcPr>
            <w:tcW w:w="5040" w:type="dxa"/>
            <w:shd w:val="clear" w:color="auto" w:fill="auto"/>
          </w:tcPr>
          <w:p w14:paraId="37C834EA"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t>123</w:t>
            </w:r>
          </w:p>
        </w:tc>
        <w:tc>
          <w:tcPr>
            <w:tcW w:w="1350" w:type="dxa"/>
            <w:shd w:val="clear" w:color="auto" w:fill="auto"/>
          </w:tcPr>
          <w:p w14:paraId="16A2C7CF"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730EF626"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32314BE" w14:textId="77777777" w:rsidR="00284177" w:rsidRPr="00121076" w:rsidRDefault="00284177" w:rsidP="003D5D77">
            <w:pPr>
              <w:rPr>
                <w:b w:val="0"/>
              </w:rPr>
            </w:pPr>
          </w:p>
        </w:tc>
        <w:tc>
          <w:tcPr>
            <w:tcW w:w="5040" w:type="dxa"/>
            <w:shd w:val="clear" w:color="auto" w:fill="auto"/>
          </w:tcPr>
          <w:p w14:paraId="53DFA40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5A55732"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22516F04"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005F99B" w14:textId="77777777" w:rsidR="00284177" w:rsidRPr="00121076" w:rsidRDefault="00284177" w:rsidP="003D5D77">
            <w:pPr>
              <w:ind w:left="-738"/>
              <w:rPr>
                <w:b w:val="0"/>
              </w:rPr>
            </w:pPr>
          </w:p>
        </w:tc>
        <w:tc>
          <w:tcPr>
            <w:tcW w:w="5040" w:type="dxa"/>
            <w:shd w:val="clear" w:color="auto" w:fill="auto"/>
          </w:tcPr>
          <w:p w14:paraId="2045751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23A8EB23"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291CA301"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4AA619D5" w14:textId="619C9102" w:rsidR="00284177" w:rsidRPr="00121076" w:rsidRDefault="00903F7C" w:rsidP="00284177">
      <w:r>
        <w:t xml:space="preserve">We had some slight issues with finishing up with our data visualization as the </w:t>
      </w:r>
      <w:bookmarkStart w:id="0" w:name="_GoBack"/>
      <w:bookmarkEnd w:id="0"/>
    </w:p>
    <w:p w14:paraId="6139CA42"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0111239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98E2023" w14:textId="519EF166" w:rsidR="00284177" w:rsidRPr="00121076" w:rsidRDefault="00D6410E" w:rsidP="00284177">
      <w:r>
        <w:t>Kurt has completed the effort estimation section while Josh completed the business cases. Last week Peter finalized the data visualization module and Jamie and James both completed the data manipulation module, thus giving us a finished product. Peter also went back and updated the website design to a more user friendly one which is greatly aesthetically pleasing.</w:t>
      </w:r>
    </w:p>
    <w:p w14:paraId="2C738382"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688D852" w14:textId="08D5083C" w:rsidR="00284177" w:rsidRPr="00121076" w:rsidRDefault="002E6BF2" w:rsidP="00284177">
      <w:r>
        <w:t>Kurt has been assigned to do the uml diagrams, progress report and the meta-report. Josh has been given the task to complete the project plan, objectives and risks. Jamie is doing tests. Peter is doing the architecture design and James is doing objectives.</w:t>
      </w:r>
    </w:p>
    <w:p w14:paraId="2ADFABED" w14:textId="77777777" w:rsidR="00284177" w:rsidRPr="00121076" w:rsidRDefault="00284177" w:rsidP="00284177">
      <w:pPr>
        <w:pStyle w:val="Heading2"/>
        <w:rPr>
          <w:rFonts w:asciiTheme="minorHAnsi" w:hAnsiTheme="minorHAnsi"/>
        </w:rPr>
      </w:pPr>
      <w:r w:rsidRPr="00121076">
        <w:rPr>
          <w:rFonts w:asciiTheme="minorHAnsi" w:hAnsiTheme="minorHAnsi"/>
        </w:rPr>
        <w:lastRenderedPageBreak/>
        <w:t>Current Status</w:t>
      </w:r>
    </w:p>
    <w:p w14:paraId="61D37511" w14:textId="77777777" w:rsidR="00284177" w:rsidRPr="00121076" w:rsidRDefault="00284177" w:rsidP="00284177">
      <w:r w:rsidRPr="00121076">
        <w:rPr>
          <w:noProof/>
        </w:rPr>
        <w:drawing>
          <wp:inline distT="0" distB="0" distL="0" distR="0" wp14:anchorId="0392C5C3" wp14:editId="30B96DE2">
            <wp:extent cx="6287842" cy="3277589"/>
            <wp:effectExtent l="0" t="0" r="0" b="0"/>
            <wp:docPr id="19" name="Picture 19" descr="C:\Users\Kurt\Google Drive\Progre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rt\Google Drive\Progres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1386" cy="3279436"/>
                    </a:xfrm>
                    <a:prstGeom prst="rect">
                      <a:avLst/>
                    </a:prstGeom>
                    <a:noFill/>
                    <a:ln>
                      <a:noFill/>
                    </a:ln>
                  </pic:spPr>
                </pic:pic>
              </a:graphicData>
            </a:graphic>
          </wp:inline>
        </w:drawing>
      </w:r>
    </w:p>
    <w:p w14:paraId="083F0271" w14:textId="3F39FF8A" w:rsidR="00284177" w:rsidRPr="00121076" w:rsidRDefault="00D6410E" w:rsidP="00284177">
      <w:pPr>
        <w:rPr>
          <w:rFonts w:eastAsiaTheme="majorEastAsia" w:cstheme="majorBidi"/>
          <w:color w:val="2E74B5" w:themeColor="accent1" w:themeShade="BF"/>
        </w:rPr>
      </w:pPr>
      <w:r>
        <w:t>So far we have completed the business case and effort estimation sections. We still have five days until this project is due and we are on track and will be finished by then.</w:t>
      </w:r>
      <w:r w:rsidR="00284177" w:rsidRPr="00121076">
        <w:br w:type="page"/>
      </w:r>
    </w:p>
    <w:p w14:paraId="50E82715" w14:textId="77777777" w:rsidR="00E47C23" w:rsidRDefault="00E47C23">
      <w:pPr>
        <w:rPr>
          <w:rFonts w:eastAsiaTheme="majorEastAsia" w:cstheme="majorBidi"/>
          <w:spacing w:val="-10"/>
          <w:kern w:val="28"/>
          <w:sz w:val="56"/>
          <w:szCs w:val="56"/>
        </w:rPr>
      </w:pPr>
      <w:r>
        <w:lastRenderedPageBreak/>
        <w:br w:type="page"/>
      </w:r>
    </w:p>
    <w:p w14:paraId="744D66CA" w14:textId="1A693377" w:rsidR="00B85CDB" w:rsidRPr="00121076" w:rsidRDefault="00B85CDB" w:rsidP="00B85CDB">
      <w:pPr>
        <w:pStyle w:val="Title"/>
        <w:rPr>
          <w:rFonts w:asciiTheme="minorHAnsi" w:hAnsiTheme="minorHAnsi"/>
        </w:rPr>
      </w:pPr>
      <w:r w:rsidRPr="00121076">
        <w:rPr>
          <w:rFonts w:asciiTheme="minorHAnsi" w:hAnsiTheme="minorHAnsi"/>
        </w:rPr>
        <w:lastRenderedPageBreak/>
        <w:t>Meeting Records</w:t>
      </w:r>
    </w:p>
    <w:p w14:paraId="586D46FF" w14:textId="77777777" w:rsidR="00B85CDB" w:rsidRPr="00121076" w:rsidRDefault="00B85CDB">
      <w:pPr>
        <w:rPr>
          <w:rFonts w:eastAsiaTheme="majorEastAsia" w:cstheme="majorBidi"/>
          <w:spacing w:val="-10"/>
          <w:kern w:val="28"/>
          <w:sz w:val="56"/>
          <w:szCs w:val="56"/>
        </w:rPr>
      </w:pPr>
      <w:r w:rsidRPr="00121076">
        <w:br w:type="page"/>
      </w:r>
    </w:p>
    <w:p w14:paraId="67184DE2" w14:textId="48BC03EF" w:rsidR="00560A6A" w:rsidRPr="00121076" w:rsidRDefault="00B45C94"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4"/>
          <w:szCs w:val="24"/>
        </w:rPr>
      </w:pPr>
      <w:r>
        <w:rPr>
          <w:rFonts w:cs="Helvetica"/>
          <w:b/>
          <w:bCs/>
          <w:sz w:val="24"/>
          <w:szCs w:val="24"/>
        </w:rPr>
        <w:lastRenderedPageBreak/>
        <w:t>18</w:t>
      </w:r>
      <w:r w:rsidRPr="00B45C94">
        <w:rPr>
          <w:rFonts w:cs="Helvetica"/>
          <w:b/>
          <w:bCs/>
          <w:sz w:val="24"/>
          <w:szCs w:val="24"/>
          <w:vertAlign w:val="superscript"/>
        </w:rPr>
        <w:t>th</w:t>
      </w:r>
      <w:r>
        <w:rPr>
          <w:rFonts w:cs="Helvetica"/>
          <w:b/>
          <w:bCs/>
          <w:sz w:val="24"/>
          <w:szCs w:val="24"/>
        </w:rPr>
        <w:t xml:space="preserve"> </w:t>
      </w:r>
      <w:r w:rsidR="00FC143F">
        <w:rPr>
          <w:rFonts w:cs="Helvetica"/>
          <w:b/>
          <w:bCs/>
          <w:sz w:val="24"/>
          <w:szCs w:val="24"/>
        </w:rPr>
        <w:t>March</w:t>
      </w:r>
    </w:p>
    <w:p w14:paraId="2A70D58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Jamie, Kurt, Josh</w:t>
      </w:r>
    </w:p>
    <w:p w14:paraId="45BBA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Decided on agile development</w:t>
      </w:r>
    </w:p>
    <w:p w14:paraId="49FA41B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Preferred language would be able to support a GUI</w:t>
      </w:r>
    </w:p>
    <w:p w14:paraId="20B8DB4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Ideas are Cocoa, C++, Java, VB</w:t>
      </w:r>
    </w:p>
    <w:p w14:paraId="6EC0468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Code standards guide among the group to make developing less confusing</w:t>
      </w:r>
    </w:p>
    <w:p w14:paraId="615E4A76"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95B6B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Action items</w:t>
      </w:r>
    </w:p>
    <w:p w14:paraId="4330726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Design plan and business case</w:t>
      </w:r>
    </w:p>
    <w:p w14:paraId="34A1454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Initial SRS</w:t>
      </w:r>
    </w:p>
    <w:p w14:paraId="29EAFA80"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Objectives</w:t>
      </w:r>
    </w:p>
    <w:p w14:paraId="3698CE3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Measure effectiveness</w:t>
      </w:r>
    </w:p>
    <w:p w14:paraId="1F2B623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Milestones</w:t>
      </w:r>
    </w:p>
    <w:p w14:paraId="5E6433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Make git repository</w:t>
      </w:r>
    </w:p>
    <w:p w14:paraId="4527B67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pPr>
      <w:r w:rsidRPr="00121076">
        <w:rPr>
          <w:rFonts w:cs="Helvetica"/>
          <w:sz w:val="24"/>
          <w:szCs w:val="24"/>
        </w:rPr>
        <w:tab/>
        <w:t>- Risk analysis</w:t>
      </w:r>
    </w:p>
    <w:p w14:paraId="1F8F46F3" w14:textId="77777777" w:rsidR="00560A6A" w:rsidRPr="00121076" w:rsidRDefault="00560A6A">
      <w:r w:rsidRPr="00121076">
        <w:br w:type="page"/>
      </w:r>
    </w:p>
    <w:p w14:paraId="56A1A4B4" w14:textId="5EAE485B" w:rsidR="00560A6A" w:rsidRPr="00121076" w:rsidRDefault="00DC129C"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bCs/>
          <w:sz w:val="24"/>
          <w:szCs w:val="24"/>
        </w:rPr>
      </w:pPr>
      <w:r>
        <w:rPr>
          <w:rFonts w:cs="Helvetica"/>
          <w:b/>
          <w:bCs/>
          <w:sz w:val="24"/>
          <w:szCs w:val="24"/>
        </w:rPr>
        <w:lastRenderedPageBreak/>
        <w:t>25</w:t>
      </w:r>
      <w:r w:rsidRPr="00DC129C">
        <w:rPr>
          <w:rFonts w:cs="Helvetica"/>
          <w:b/>
          <w:bCs/>
          <w:sz w:val="24"/>
          <w:szCs w:val="24"/>
          <w:vertAlign w:val="superscript"/>
        </w:rPr>
        <w:t>th</w:t>
      </w:r>
      <w:r>
        <w:rPr>
          <w:rFonts w:cs="Helvetica"/>
          <w:b/>
          <w:bCs/>
          <w:sz w:val="24"/>
          <w:szCs w:val="24"/>
        </w:rPr>
        <w:t xml:space="preserve"> </w:t>
      </w:r>
      <w:r w:rsidR="00FC143F">
        <w:rPr>
          <w:rFonts w:cs="Helvetica"/>
          <w:b/>
          <w:bCs/>
          <w:sz w:val="24"/>
          <w:szCs w:val="24"/>
        </w:rPr>
        <w:t>March</w:t>
      </w:r>
    </w:p>
    <w:p w14:paraId="123871B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bCs/>
          <w:sz w:val="24"/>
          <w:szCs w:val="24"/>
        </w:rPr>
      </w:pPr>
    </w:p>
    <w:p w14:paraId="42DB11E4" w14:textId="57E4DE58"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Looked into making it web based using the D3js tool for showing graphs/visualising the data in an aesthetic way to the user</w:t>
      </w:r>
    </w:p>
    <w:p w14:paraId="5EBF1A86" w14:textId="461A6075"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Swinging towards using javascript as D3js tool is in javascript so it makes sense to code it in the one language.</w:t>
      </w:r>
    </w:p>
    <w:p w14:paraId="3C3522A2" w14:textId="7CF34A5B"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Planning on having multiple users on program at once so MySQL &gt; SQLlite.</w:t>
      </w:r>
    </w:p>
    <w:p w14:paraId="55EE243A" w14:textId="1C788DCE"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Github has been setup</w:t>
      </w:r>
    </w:p>
    <w:p w14:paraId="2BF0970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Work action items for people</w:t>
      </w:r>
    </w:p>
    <w:p w14:paraId="47DF4F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Feasibility Study = Jamie, Kurt</w:t>
      </w:r>
    </w:p>
    <w:p w14:paraId="5D08E8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SRS = Peter, Kurt</w:t>
      </w:r>
    </w:p>
    <w:p w14:paraId="393EBD89" w14:textId="652347AA"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Detail Plan = Willie, JB</w:t>
      </w:r>
    </w:p>
    <w:p w14:paraId="36FA0CC8" w14:textId="1AC6A879"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Peter </w:t>
      </w:r>
      <w:r w:rsidR="00121769">
        <w:rPr>
          <w:rFonts w:cs="Helvetica"/>
          <w:sz w:val="24"/>
          <w:szCs w:val="24"/>
        </w:rPr>
        <w:t>in charge of</w:t>
      </w:r>
      <w:r w:rsidRPr="00121076">
        <w:rPr>
          <w:rFonts w:cs="Helvetica"/>
          <w:sz w:val="24"/>
          <w:szCs w:val="24"/>
        </w:rPr>
        <w:t xml:space="preserve"> front end</w:t>
      </w:r>
    </w:p>
    <w:p w14:paraId="31C9309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E5A0C3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Back end decide on language that is easy to learn.</w:t>
      </w:r>
    </w:p>
    <w:p w14:paraId="2F92668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Such as Ruby, PHP, JS, EngineX. They can all talk to the database through MySQL</w:t>
      </w:r>
    </w:p>
    <w:p w14:paraId="507FC6F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0FB37E3" w14:textId="124060D1" w:rsidR="00560A6A"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 at PHP and Ruby and see what we like to write in.</w:t>
      </w:r>
    </w:p>
    <w:p w14:paraId="4ACEFFC7" w14:textId="77777777" w:rsidR="00F8291A" w:rsidRPr="00121076" w:rsidRDefault="00F8291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A44C51C" w14:textId="171241AE"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How many people?</w:t>
      </w:r>
      <w:r w:rsidR="00F8291A">
        <w:rPr>
          <w:rFonts w:cs="Helvetica"/>
          <w:sz w:val="24"/>
          <w:szCs w:val="24"/>
        </w:rPr>
        <w:t xml:space="preserve">, </w:t>
      </w:r>
      <w:r w:rsidRPr="00121076">
        <w:rPr>
          <w:rFonts w:cs="Helvetica"/>
          <w:sz w:val="24"/>
          <w:szCs w:val="24"/>
        </w:rPr>
        <w:t>Multiple = concurrent</w:t>
      </w:r>
    </w:p>
    <w:p w14:paraId="2B4A949F"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EC3B779" w14:textId="1D4E4F43"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Technical level of users</w:t>
      </w:r>
      <w:r w:rsidR="00F8291A">
        <w:rPr>
          <w:rFonts w:cs="Helvetica"/>
          <w:sz w:val="24"/>
          <w:szCs w:val="24"/>
        </w:rPr>
        <w:t xml:space="preserve">, </w:t>
      </w:r>
      <w:r w:rsidRPr="00121076">
        <w:rPr>
          <w:rFonts w:cs="Helvetica"/>
          <w:sz w:val="24"/>
          <w:szCs w:val="24"/>
        </w:rPr>
        <w:t>Click button do something, easy aesthetic</w:t>
      </w:r>
    </w:p>
    <w:p w14:paraId="15628DF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0EC79D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How often update?</w:t>
      </w:r>
    </w:p>
    <w:p w14:paraId="0B0A3F4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Get data once, thats all we need. No new bugs etc</w:t>
      </w:r>
    </w:p>
    <w:p w14:paraId="2329BC3E"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After we connect, no new data</w:t>
      </w:r>
    </w:p>
    <w:p w14:paraId="13275FC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6891BE1A"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Security requirements?</w:t>
      </w:r>
    </w:p>
    <w:p w14:paraId="3A36D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Needs password with logins with permissions, different levels. admin/security/user etc</w:t>
      </w:r>
    </w:p>
    <w:p w14:paraId="57B0AD74" w14:textId="1E3A45F3" w:rsidR="00560A6A" w:rsidRPr="00121076" w:rsidRDefault="00FC143F"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sz w:val="24"/>
          <w:szCs w:val="24"/>
        </w:rPr>
      </w:pPr>
      <w:r>
        <w:rPr>
          <w:rFonts w:cs="Helvetica"/>
          <w:b/>
          <w:sz w:val="24"/>
          <w:szCs w:val="24"/>
        </w:rPr>
        <w:lastRenderedPageBreak/>
        <w:t>2</w:t>
      </w:r>
      <w:r w:rsidRPr="00FC143F">
        <w:rPr>
          <w:rFonts w:cs="Helvetica"/>
          <w:b/>
          <w:sz w:val="24"/>
          <w:szCs w:val="24"/>
          <w:vertAlign w:val="superscript"/>
        </w:rPr>
        <w:t>nd</w:t>
      </w:r>
      <w:r>
        <w:rPr>
          <w:rFonts w:cs="Helvetica"/>
          <w:b/>
          <w:sz w:val="24"/>
          <w:szCs w:val="24"/>
        </w:rPr>
        <w:t xml:space="preserve"> April</w:t>
      </w:r>
    </w:p>
    <w:p w14:paraId="2FFB2E6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22F270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Notes with client in josh/peter files</w:t>
      </w:r>
    </w:p>
    <w:p w14:paraId="75F88DE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B67F13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WEDNESDAY</w:t>
      </w:r>
    </w:p>
    <w:p w14:paraId="3D9E9EC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93E2E8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Objectives </w:t>
      </w:r>
    </w:p>
    <w:p w14:paraId="318BE30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Import + Parse data (svn/bugs)</w:t>
      </w:r>
    </w:p>
    <w:p w14:paraId="5E90A82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Visualise</w:t>
      </w:r>
      <w:r w:rsidRPr="00121076">
        <w:rPr>
          <w:rFonts w:cs="Helvetica"/>
          <w:sz w:val="24"/>
          <w:szCs w:val="24"/>
        </w:rPr>
        <w:tab/>
      </w:r>
    </w:p>
    <w:p w14:paraId="6E8EE31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Manipulate</w:t>
      </w:r>
    </w:p>
    <w:p w14:paraId="7AABA3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5A4C4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Importing data</w:t>
      </w:r>
    </w:p>
    <w:p w14:paraId="3D06A7E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We need Ruby unarchiver (open source)</w:t>
      </w:r>
    </w:p>
    <w:p w14:paraId="4364DDB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Method</w:t>
      </w:r>
    </w:p>
    <w:p w14:paraId="0F9A1B7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Email, SVN, Bugs</w:t>
      </w:r>
    </w:p>
    <w:p w14:paraId="261D166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44F123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Need to get Bug/Issue reports (URL)</w:t>
      </w:r>
    </w:p>
    <w:p w14:paraId="71E3BEB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Test cases</w:t>
      </w:r>
    </w:p>
    <w:p w14:paraId="4918AE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Execution traces/logs</w:t>
      </w:r>
    </w:p>
    <w:p w14:paraId="52DECEA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Emails/discussions (Archive)</w:t>
      </w:r>
    </w:p>
    <w:p w14:paraId="48AA185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Feedback</w:t>
      </w:r>
    </w:p>
    <w:p w14:paraId="40745BE8" w14:textId="197D1E83" w:rsidR="00445C59" w:rsidRDefault="00445C59">
      <w:r>
        <w:br w:type="page"/>
      </w:r>
    </w:p>
    <w:p w14:paraId="7008446E" w14:textId="3FBE90EE" w:rsidR="00445C59" w:rsidRDefault="00445C59" w:rsidP="00B85CDB">
      <w:pPr>
        <w:rPr>
          <w:b/>
        </w:rPr>
      </w:pPr>
      <w:r w:rsidRPr="00445C59">
        <w:rPr>
          <w:b/>
        </w:rPr>
        <w:lastRenderedPageBreak/>
        <w:t>7</w:t>
      </w:r>
      <w:r w:rsidRPr="00445C59">
        <w:rPr>
          <w:b/>
          <w:vertAlign w:val="superscript"/>
        </w:rPr>
        <w:t>th</w:t>
      </w:r>
      <w:r w:rsidRPr="00445C59">
        <w:rPr>
          <w:b/>
        </w:rPr>
        <w:t xml:space="preserve"> </w:t>
      </w:r>
      <w:r>
        <w:rPr>
          <w:b/>
        </w:rPr>
        <w:t>April</w:t>
      </w:r>
    </w:p>
    <w:p w14:paraId="10495466" w14:textId="77777777" w:rsidR="00445C59" w:rsidRDefault="00445C59">
      <w:pPr>
        <w:rPr>
          <w:b/>
        </w:rPr>
      </w:pPr>
      <w:r>
        <w:rPr>
          <w:b/>
        </w:rPr>
        <w:br w:type="page"/>
      </w:r>
    </w:p>
    <w:p w14:paraId="7E690E6D" w14:textId="02748EAC" w:rsidR="0030369F" w:rsidRDefault="00445C59" w:rsidP="00B85CDB">
      <w:pPr>
        <w:rPr>
          <w:b/>
        </w:rPr>
      </w:pPr>
      <w:r>
        <w:rPr>
          <w:b/>
        </w:rPr>
        <w:lastRenderedPageBreak/>
        <w:t>16</w:t>
      </w:r>
      <w:r w:rsidRPr="00445C59">
        <w:rPr>
          <w:b/>
          <w:vertAlign w:val="superscript"/>
        </w:rPr>
        <w:t>th</w:t>
      </w:r>
      <w:r>
        <w:rPr>
          <w:b/>
        </w:rPr>
        <w:t xml:space="preserve"> April</w:t>
      </w:r>
    </w:p>
    <w:p w14:paraId="4C921042" w14:textId="77777777" w:rsidR="0030369F" w:rsidRDefault="0030369F">
      <w:pPr>
        <w:rPr>
          <w:b/>
        </w:rPr>
      </w:pPr>
      <w:r>
        <w:rPr>
          <w:b/>
        </w:rPr>
        <w:br w:type="page"/>
      </w:r>
    </w:p>
    <w:p w14:paraId="2D326C61" w14:textId="699E9D9F" w:rsidR="0030369F" w:rsidRDefault="0030369F" w:rsidP="00B85CDB">
      <w:pPr>
        <w:rPr>
          <w:b/>
        </w:rPr>
      </w:pPr>
      <w:r>
        <w:rPr>
          <w:b/>
        </w:rPr>
        <w:lastRenderedPageBreak/>
        <w:t>23</w:t>
      </w:r>
      <w:r w:rsidRPr="0030369F">
        <w:rPr>
          <w:b/>
          <w:vertAlign w:val="superscript"/>
        </w:rPr>
        <w:t>rd</w:t>
      </w:r>
      <w:r>
        <w:rPr>
          <w:b/>
        </w:rPr>
        <w:t xml:space="preserve"> April</w:t>
      </w:r>
    </w:p>
    <w:p w14:paraId="0511BE2C" w14:textId="77777777" w:rsidR="0030369F" w:rsidRDefault="0030369F">
      <w:pPr>
        <w:rPr>
          <w:b/>
        </w:rPr>
      </w:pPr>
      <w:r>
        <w:rPr>
          <w:b/>
        </w:rPr>
        <w:br w:type="page"/>
      </w:r>
    </w:p>
    <w:p w14:paraId="4AB3AA71" w14:textId="57DF7F20" w:rsidR="0030369F" w:rsidRDefault="0030369F" w:rsidP="00B85CDB">
      <w:pPr>
        <w:rPr>
          <w:b/>
        </w:rPr>
      </w:pPr>
      <w:r>
        <w:rPr>
          <w:b/>
        </w:rPr>
        <w:lastRenderedPageBreak/>
        <w:t>30</w:t>
      </w:r>
      <w:r w:rsidRPr="0030369F">
        <w:rPr>
          <w:b/>
          <w:vertAlign w:val="superscript"/>
        </w:rPr>
        <w:t>th</w:t>
      </w:r>
      <w:r>
        <w:rPr>
          <w:b/>
        </w:rPr>
        <w:t xml:space="preserve"> April</w:t>
      </w:r>
    </w:p>
    <w:p w14:paraId="11F750B2" w14:textId="396F47DE" w:rsidR="0030369F" w:rsidRDefault="0030369F" w:rsidP="00B85CDB">
      <w:pPr>
        <w:rPr>
          <w:b/>
        </w:rPr>
      </w:pPr>
      <w:r>
        <w:rPr>
          <w:b/>
        </w:rPr>
        <w:br w:type="page"/>
      </w:r>
      <w:r>
        <w:rPr>
          <w:b/>
        </w:rPr>
        <w:lastRenderedPageBreak/>
        <w:t>7</w:t>
      </w:r>
      <w:r w:rsidRPr="0030369F">
        <w:rPr>
          <w:b/>
          <w:vertAlign w:val="superscript"/>
        </w:rPr>
        <w:t>th</w:t>
      </w:r>
      <w:r>
        <w:rPr>
          <w:b/>
        </w:rPr>
        <w:t xml:space="preserve"> May</w:t>
      </w:r>
    </w:p>
    <w:p w14:paraId="7D1E94FA" w14:textId="77777777" w:rsidR="0030369F" w:rsidRDefault="0030369F">
      <w:pPr>
        <w:rPr>
          <w:b/>
        </w:rPr>
      </w:pPr>
      <w:r>
        <w:rPr>
          <w:b/>
        </w:rPr>
        <w:br w:type="page"/>
      </w:r>
    </w:p>
    <w:p w14:paraId="39ED7B9F" w14:textId="667C61A0" w:rsidR="0030369F" w:rsidRDefault="0030369F" w:rsidP="00B85CDB">
      <w:pPr>
        <w:rPr>
          <w:b/>
        </w:rPr>
      </w:pPr>
      <w:r>
        <w:rPr>
          <w:b/>
        </w:rPr>
        <w:lastRenderedPageBreak/>
        <w:t>14</w:t>
      </w:r>
      <w:r w:rsidRPr="0030369F">
        <w:rPr>
          <w:b/>
          <w:vertAlign w:val="superscript"/>
        </w:rPr>
        <w:t>th</w:t>
      </w:r>
      <w:r>
        <w:rPr>
          <w:b/>
        </w:rPr>
        <w:t xml:space="preserve"> May</w:t>
      </w:r>
    </w:p>
    <w:p w14:paraId="4CBA1DED" w14:textId="77777777" w:rsidR="0030369F" w:rsidRDefault="0030369F">
      <w:pPr>
        <w:rPr>
          <w:b/>
        </w:rPr>
      </w:pPr>
      <w:r>
        <w:rPr>
          <w:b/>
        </w:rPr>
        <w:br w:type="page"/>
      </w:r>
    </w:p>
    <w:p w14:paraId="38D1DF9D" w14:textId="7350C8E4" w:rsidR="00721273" w:rsidRPr="00445C59" w:rsidRDefault="0030369F" w:rsidP="00B85CDB">
      <w:pPr>
        <w:rPr>
          <w:b/>
        </w:rPr>
      </w:pPr>
      <w:r>
        <w:rPr>
          <w:b/>
        </w:rPr>
        <w:lastRenderedPageBreak/>
        <w:t>21</w:t>
      </w:r>
      <w:r w:rsidRPr="0030369F">
        <w:rPr>
          <w:b/>
          <w:vertAlign w:val="superscript"/>
        </w:rPr>
        <w:t>st</w:t>
      </w:r>
      <w:r>
        <w:rPr>
          <w:b/>
        </w:rPr>
        <w:t xml:space="preserve"> May</w:t>
      </w:r>
    </w:p>
    <w:sectPr w:rsidR="00721273" w:rsidRPr="00445C59">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34C4" w14:textId="77777777" w:rsidR="00445C59" w:rsidRDefault="00445C59" w:rsidP="00445C59">
      <w:pPr>
        <w:spacing w:after="0" w:line="240" w:lineRule="auto"/>
      </w:pPr>
      <w:r>
        <w:separator/>
      </w:r>
    </w:p>
  </w:endnote>
  <w:endnote w:type="continuationSeparator" w:id="0">
    <w:p w14:paraId="360401FA" w14:textId="77777777" w:rsidR="00445C59" w:rsidRDefault="00445C59" w:rsidP="00445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71FCA" w14:textId="77777777" w:rsidR="00445C59" w:rsidRDefault="00445C59" w:rsidP="00A455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D51FF1" w14:textId="77777777" w:rsidR="00445C59" w:rsidRDefault="00445C59" w:rsidP="00445C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847B9" w14:textId="77777777" w:rsidR="00445C59" w:rsidRDefault="00445C59" w:rsidP="00A455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F7C">
      <w:rPr>
        <w:rStyle w:val="PageNumber"/>
        <w:noProof/>
      </w:rPr>
      <w:t>16</w:t>
    </w:r>
    <w:r>
      <w:rPr>
        <w:rStyle w:val="PageNumber"/>
      </w:rPr>
      <w:fldChar w:fldCharType="end"/>
    </w:r>
  </w:p>
  <w:p w14:paraId="76446233" w14:textId="77777777" w:rsidR="00445C59" w:rsidRDefault="00445C59" w:rsidP="00445C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ED4C1" w14:textId="77777777" w:rsidR="00445C59" w:rsidRDefault="00445C59" w:rsidP="00445C59">
      <w:pPr>
        <w:spacing w:after="0" w:line="240" w:lineRule="auto"/>
      </w:pPr>
      <w:r>
        <w:separator/>
      </w:r>
    </w:p>
  </w:footnote>
  <w:footnote w:type="continuationSeparator" w:id="0">
    <w:p w14:paraId="19D07869" w14:textId="77777777" w:rsidR="00445C59" w:rsidRDefault="00445C59" w:rsidP="00445C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EF"/>
    <w:rsid w:val="00006C78"/>
    <w:rsid w:val="00015FF8"/>
    <w:rsid w:val="000341ED"/>
    <w:rsid w:val="000528B9"/>
    <w:rsid w:val="000D1FA5"/>
    <w:rsid w:val="000E1056"/>
    <w:rsid w:val="00120A0D"/>
    <w:rsid w:val="00121076"/>
    <w:rsid w:val="00121769"/>
    <w:rsid w:val="00146997"/>
    <w:rsid w:val="00195FCE"/>
    <w:rsid w:val="001A5008"/>
    <w:rsid w:val="001B2C97"/>
    <w:rsid w:val="001C62B6"/>
    <w:rsid w:val="001C72C5"/>
    <w:rsid w:val="001C789D"/>
    <w:rsid w:val="001D738C"/>
    <w:rsid w:val="00214070"/>
    <w:rsid w:val="002405E1"/>
    <w:rsid w:val="00251EF9"/>
    <w:rsid w:val="0026378E"/>
    <w:rsid w:val="00280A46"/>
    <w:rsid w:val="00284177"/>
    <w:rsid w:val="0029424A"/>
    <w:rsid w:val="002B133C"/>
    <w:rsid w:val="002C149C"/>
    <w:rsid w:val="002E6BF2"/>
    <w:rsid w:val="002F10DD"/>
    <w:rsid w:val="0030369F"/>
    <w:rsid w:val="003041AD"/>
    <w:rsid w:val="00315D0E"/>
    <w:rsid w:val="003316EF"/>
    <w:rsid w:val="00347D37"/>
    <w:rsid w:val="00377708"/>
    <w:rsid w:val="00392E97"/>
    <w:rsid w:val="00396E8F"/>
    <w:rsid w:val="003D5D77"/>
    <w:rsid w:val="0041227C"/>
    <w:rsid w:val="00445C59"/>
    <w:rsid w:val="0045215C"/>
    <w:rsid w:val="00457803"/>
    <w:rsid w:val="00481A88"/>
    <w:rsid w:val="00482318"/>
    <w:rsid w:val="004864FB"/>
    <w:rsid w:val="004B4A67"/>
    <w:rsid w:val="004F102A"/>
    <w:rsid w:val="0050068E"/>
    <w:rsid w:val="00543185"/>
    <w:rsid w:val="00560A6A"/>
    <w:rsid w:val="00583566"/>
    <w:rsid w:val="0059729F"/>
    <w:rsid w:val="005D10C2"/>
    <w:rsid w:val="005E16DF"/>
    <w:rsid w:val="005E6639"/>
    <w:rsid w:val="005F14F4"/>
    <w:rsid w:val="00621AF2"/>
    <w:rsid w:val="00641149"/>
    <w:rsid w:val="006648BB"/>
    <w:rsid w:val="0067099D"/>
    <w:rsid w:val="00675733"/>
    <w:rsid w:val="00676A29"/>
    <w:rsid w:val="00683532"/>
    <w:rsid w:val="006A33C5"/>
    <w:rsid w:val="006E5769"/>
    <w:rsid w:val="00701E24"/>
    <w:rsid w:val="00720F09"/>
    <w:rsid w:val="00721273"/>
    <w:rsid w:val="00747F77"/>
    <w:rsid w:val="00761C42"/>
    <w:rsid w:val="0077225F"/>
    <w:rsid w:val="0077265C"/>
    <w:rsid w:val="00777AD9"/>
    <w:rsid w:val="0078250A"/>
    <w:rsid w:val="007D14B8"/>
    <w:rsid w:val="007E52C0"/>
    <w:rsid w:val="007F5BDA"/>
    <w:rsid w:val="007F7FBE"/>
    <w:rsid w:val="00893F84"/>
    <w:rsid w:val="008D381B"/>
    <w:rsid w:val="008E200F"/>
    <w:rsid w:val="00903F7C"/>
    <w:rsid w:val="0093425F"/>
    <w:rsid w:val="0097694C"/>
    <w:rsid w:val="00980CFA"/>
    <w:rsid w:val="00981B12"/>
    <w:rsid w:val="00994C71"/>
    <w:rsid w:val="00997E9E"/>
    <w:rsid w:val="009A503F"/>
    <w:rsid w:val="00A0614E"/>
    <w:rsid w:val="00A06D7B"/>
    <w:rsid w:val="00A122CD"/>
    <w:rsid w:val="00A460A0"/>
    <w:rsid w:val="00A54FF0"/>
    <w:rsid w:val="00A616F2"/>
    <w:rsid w:val="00AB4CE3"/>
    <w:rsid w:val="00AD3F5F"/>
    <w:rsid w:val="00AE2890"/>
    <w:rsid w:val="00AE4951"/>
    <w:rsid w:val="00AE5F1A"/>
    <w:rsid w:val="00B23CF1"/>
    <w:rsid w:val="00B41EFE"/>
    <w:rsid w:val="00B44A04"/>
    <w:rsid w:val="00B45C94"/>
    <w:rsid w:val="00B67E4A"/>
    <w:rsid w:val="00B76100"/>
    <w:rsid w:val="00B85CDB"/>
    <w:rsid w:val="00BA24DB"/>
    <w:rsid w:val="00BB7551"/>
    <w:rsid w:val="00C305B6"/>
    <w:rsid w:val="00C30AB9"/>
    <w:rsid w:val="00C73125"/>
    <w:rsid w:val="00C75FBC"/>
    <w:rsid w:val="00CA1CB0"/>
    <w:rsid w:val="00CA742A"/>
    <w:rsid w:val="00CC1628"/>
    <w:rsid w:val="00CD30F9"/>
    <w:rsid w:val="00CF091C"/>
    <w:rsid w:val="00D00A10"/>
    <w:rsid w:val="00D16E10"/>
    <w:rsid w:val="00D21E5D"/>
    <w:rsid w:val="00D26017"/>
    <w:rsid w:val="00D3072B"/>
    <w:rsid w:val="00D37013"/>
    <w:rsid w:val="00D6410E"/>
    <w:rsid w:val="00D730B2"/>
    <w:rsid w:val="00DA00A1"/>
    <w:rsid w:val="00DC129C"/>
    <w:rsid w:val="00DD0AD0"/>
    <w:rsid w:val="00DE5AA8"/>
    <w:rsid w:val="00E053FA"/>
    <w:rsid w:val="00E10FEE"/>
    <w:rsid w:val="00E2055C"/>
    <w:rsid w:val="00E23B6F"/>
    <w:rsid w:val="00E35CB1"/>
    <w:rsid w:val="00E47C23"/>
    <w:rsid w:val="00EB0103"/>
    <w:rsid w:val="00EC6B74"/>
    <w:rsid w:val="00EE1CB6"/>
    <w:rsid w:val="00EE25FB"/>
    <w:rsid w:val="00F477F4"/>
    <w:rsid w:val="00F62979"/>
    <w:rsid w:val="00F7325C"/>
    <w:rsid w:val="00F807A2"/>
    <w:rsid w:val="00F8291A"/>
    <w:rsid w:val="00F92CDE"/>
    <w:rsid w:val="00F97EA3"/>
    <w:rsid w:val="00FC1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 w:type="paragraph" w:styleId="Footer">
    <w:name w:val="footer"/>
    <w:basedOn w:val="Normal"/>
    <w:link w:val="FooterChar"/>
    <w:uiPriority w:val="99"/>
    <w:unhideWhenUsed/>
    <w:rsid w:val="00445C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C59"/>
  </w:style>
  <w:style w:type="character" w:styleId="PageNumber">
    <w:name w:val="page number"/>
    <w:basedOn w:val="DefaultParagraphFont"/>
    <w:uiPriority w:val="99"/>
    <w:semiHidden/>
    <w:unhideWhenUsed/>
    <w:rsid w:val="00445C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 w:type="paragraph" w:styleId="Footer">
    <w:name w:val="footer"/>
    <w:basedOn w:val="Normal"/>
    <w:link w:val="FooterChar"/>
    <w:uiPriority w:val="99"/>
    <w:unhideWhenUsed/>
    <w:rsid w:val="00445C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C59"/>
  </w:style>
  <w:style w:type="character" w:styleId="PageNumber">
    <w:name w:val="page number"/>
    <w:basedOn w:val="DefaultParagraphFont"/>
    <w:uiPriority w:val="99"/>
    <w:semiHidden/>
    <w:unhideWhenUsed/>
    <w:rsid w:val="00445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29</Pages>
  <Words>2397</Words>
  <Characters>13663</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 Robinson</cp:lastModifiedBy>
  <cp:revision>52</cp:revision>
  <dcterms:created xsi:type="dcterms:W3CDTF">2014-05-25T20:31:00Z</dcterms:created>
  <dcterms:modified xsi:type="dcterms:W3CDTF">2014-05-25T21:05:00Z</dcterms:modified>
</cp:coreProperties>
</file>