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122AA" w14:textId="77777777" w:rsidR="00C7609C" w:rsidRDefault="008C1BAC" w:rsidP="008C1BAC">
      <w:pPr>
        <w:pStyle w:val="Heading1"/>
      </w:pPr>
      <w:r>
        <w:t>Work Diary- James Glennan CSCI311 4078160 JG631</w:t>
      </w:r>
    </w:p>
    <w:p w14:paraId="786BAF9E" w14:textId="77777777" w:rsidR="008C1BAC" w:rsidRDefault="008C1BAC"/>
    <w:p w14:paraId="563D34C3" w14:textId="77777777" w:rsidR="000D29C3" w:rsidRDefault="000D29C3">
      <w:r>
        <w:t>(Week- Beginning Date)</w:t>
      </w:r>
    </w:p>
    <w:p w14:paraId="051DFA21" w14:textId="77777777" w:rsidR="000D29C3" w:rsidRDefault="000D29C3"/>
    <w:p w14:paraId="6A117CEE" w14:textId="77777777" w:rsidR="008C1BAC" w:rsidRDefault="008C1BAC" w:rsidP="008C1BAC">
      <w:pPr>
        <w:pStyle w:val="Heading2"/>
      </w:pPr>
      <w:r>
        <w:t>Week 1- (10</w:t>
      </w:r>
      <w:r w:rsidRPr="008C1BAC">
        <w:rPr>
          <w:vertAlign w:val="superscript"/>
        </w:rPr>
        <w:t>th</w:t>
      </w:r>
      <w:r>
        <w:t xml:space="preserve"> of March)</w:t>
      </w:r>
    </w:p>
    <w:p w14:paraId="3BF2B876" w14:textId="77777777" w:rsidR="008C1BAC" w:rsidRDefault="008C1BAC" w:rsidP="008C1BAC">
      <w:r>
        <w:t>Still currently searching for a new member for the group since</w:t>
      </w:r>
      <w:proofErr w:type="gramStart"/>
      <w:r>
        <w:t>,  Matt</w:t>
      </w:r>
      <w:proofErr w:type="gramEnd"/>
      <w:r>
        <w:t xml:space="preserve"> decided to drop this subject, which has left us in a bit of a lurch.</w:t>
      </w:r>
      <w:r>
        <w:br/>
      </w:r>
      <w:r>
        <w:br/>
        <w:t>I’ve started writing what deliverables are required for week 6 as well as the overall specification for the project. As it stands, we have to design a piece of software that is able to handle SVN data as well as other archived data (which I’m not all that sure about yet).</w:t>
      </w:r>
    </w:p>
    <w:p w14:paraId="699B6653" w14:textId="77777777" w:rsidR="008C1BAC" w:rsidRDefault="008C1BAC" w:rsidP="008C1BAC"/>
    <w:p w14:paraId="09B167BB" w14:textId="77777777" w:rsidR="008C1BAC" w:rsidRDefault="008C1BAC" w:rsidP="008C1BAC">
      <w:r>
        <w:t>We’re all still trying to work out subjects and work schedules and as such have not come to an agreement about when we can meet (since having another project is also interfering with our ability to figure this out).</w:t>
      </w:r>
      <w:r>
        <w:br/>
      </w:r>
      <w:r>
        <w:br/>
        <w:t>This week I will be attempting to contact anybody that wants to be in a group.</w:t>
      </w:r>
    </w:p>
    <w:p w14:paraId="75E521C9" w14:textId="77777777" w:rsidR="008C1BAC" w:rsidRDefault="008C1BAC" w:rsidP="008C1BAC"/>
    <w:p w14:paraId="724E0657" w14:textId="77777777" w:rsidR="008C1BAC" w:rsidRDefault="008C1BAC" w:rsidP="008C1BAC"/>
    <w:p w14:paraId="36562E38" w14:textId="77777777" w:rsidR="008C1BAC" w:rsidRDefault="008C1BAC" w:rsidP="008C1BAC"/>
    <w:p w14:paraId="2337E280" w14:textId="77777777" w:rsidR="008C1BAC" w:rsidRDefault="008C1BAC" w:rsidP="008C1BAC">
      <w:pPr>
        <w:pStyle w:val="Heading2"/>
      </w:pPr>
      <w:r>
        <w:t>Week 2- (17</w:t>
      </w:r>
      <w:r w:rsidRPr="008C1BAC">
        <w:rPr>
          <w:vertAlign w:val="superscript"/>
        </w:rPr>
        <w:t>th</w:t>
      </w:r>
      <w:r>
        <w:t xml:space="preserve"> of March)</w:t>
      </w:r>
    </w:p>
    <w:p w14:paraId="31F91F45" w14:textId="77777777" w:rsidR="008C1BAC" w:rsidRDefault="008C1BAC" w:rsidP="008C1BAC">
      <w:r>
        <w:t xml:space="preserve">Gathered some details from </w:t>
      </w:r>
      <w:r w:rsidR="007A21D8">
        <w:t>the client</w:t>
      </w:r>
      <w:r>
        <w:t xml:space="preserve">, as well as being able to figure out a meeting time of Wednesday afternoons. We also will meet and discuss in the tutorial (as expected) meaning that we are </w:t>
      </w:r>
      <w:proofErr w:type="spellStart"/>
      <w:r>
        <w:t>maximising</w:t>
      </w:r>
      <w:proofErr w:type="spellEnd"/>
      <w:r>
        <w:t xml:space="preserve"> our contact time. We’ve discussed team roles and as it stands it appears I will be helping manage the database(s) and helping to parse and import the data. I’m still struggling to get anything down from the repository.</w:t>
      </w:r>
    </w:p>
    <w:p w14:paraId="3D315A95" w14:textId="77777777" w:rsidR="008C1BAC" w:rsidRDefault="008C1BAC" w:rsidP="008C1BAC"/>
    <w:p w14:paraId="296CC8AB" w14:textId="77777777" w:rsidR="008C1BAC" w:rsidRDefault="008C1BAC" w:rsidP="008C1BAC">
      <w:r>
        <w:t>I’ve been assigned the feasibility study, to help ascertain other technologies for use, and even what market standards are at. We’ve also decided to look into ruby, and start practicing in development.</w:t>
      </w:r>
    </w:p>
    <w:p w14:paraId="4D5B06FC" w14:textId="77777777" w:rsidR="008C1BAC" w:rsidRDefault="008C1BAC" w:rsidP="008C1BAC"/>
    <w:p w14:paraId="3827DA99" w14:textId="77777777" w:rsidR="008C1BAC" w:rsidRDefault="000D29C3" w:rsidP="000D29C3">
      <w:pPr>
        <w:pStyle w:val="Heading2"/>
      </w:pPr>
      <w:r>
        <w:t>Week 3- (24</w:t>
      </w:r>
      <w:r w:rsidRPr="000D29C3">
        <w:rPr>
          <w:vertAlign w:val="superscript"/>
        </w:rPr>
        <w:t>th</w:t>
      </w:r>
      <w:r>
        <w:t xml:space="preserve"> of March)</w:t>
      </w:r>
    </w:p>
    <w:p w14:paraId="6BF9EC62" w14:textId="77777777" w:rsidR="000D29C3" w:rsidRPr="000D29C3" w:rsidRDefault="007A21D8" w:rsidP="000D29C3">
      <w:r>
        <w:t>Still currently attempting to learn Ruby, as well as completing the Feasibility Document.</w:t>
      </w:r>
      <w:r>
        <w:br/>
        <w:t>I’ve offloaded the responsibility of looking for the information on the repository to Josh, since he will liaise with the client about display of data.</w:t>
      </w:r>
      <w:r>
        <w:br/>
      </w:r>
      <w:r>
        <w:br/>
        <w:t>At this stage we’re meeting 3 times a week in order to complete the necessary documentation, especially since I am now responsible for the Code of Conduct.</w:t>
      </w:r>
      <w:bookmarkStart w:id="0" w:name="_GoBack"/>
      <w:bookmarkEnd w:id="0"/>
    </w:p>
    <w:sectPr w:rsidR="000D29C3" w:rsidRPr="000D29C3" w:rsidSect="00C760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BAC"/>
    <w:rsid w:val="000D29C3"/>
    <w:rsid w:val="007A21D8"/>
    <w:rsid w:val="008C1BAC"/>
    <w:rsid w:val="00C76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625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1B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1B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1B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1B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1605</Characters>
  <Application>Microsoft Macintosh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James Glennan</cp:lastModifiedBy>
  <cp:revision>2</cp:revision>
  <dcterms:created xsi:type="dcterms:W3CDTF">2014-04-07T08:18:00Z</dcterms:created>
  <dcterms:modified xsi:type="dcterms:W3CDTF">2014-04-07T08:36:00Z</dcterms:modified>
</cp:coreProperties>
</file>