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2ED5E" w14:textId="77777777" w:rsidR="00D05595" w:rsidRDefault="0066159D" w:rsidP="0066159D">
      <w:pPr>
        <w:pStyle w:val="Kop1"/>
      </w:pPr>
      <w:r w:rsidRPr="0066159D">
        <w:t>Complete React Developer in 2022 (w/</w:t>
      </w:r>
      <w:r>
        <w:t xml:space="preserve"> Redux, Hooks, </w:t>
      </w:r>
      <w:proofErr w:type="spellStart"/>
      <w:r>
        <w:t>GraphQL</w:t>
      </w:r>
      <w:proofErr w:type="spellEnd"/>
      <w:r>
        <w:t>)</w:t>
      </w:r>
    </w:p>
    <w:p w14:paraId="74290F94" w14:textId="77777777" w:rsidR="0066159D" w:rsidRDefault="002E1A13" w:rsidP="006B335F">
      <w:pPr>
        <w:pStyle w:val="Kop2"/>
      </w:pPr>
      <w:r>
        <w:t xml:space="preserve">Section 2: </w:t>
      </w:r>
      <w:r w:rsidR="006B335F">
        <w:t>React Key Topics</w:t>
      </w:r>
    </w:p>
    <w:p w14:paraId="66479833" w14:textId="77777777" w:rsidR="006B335F" w:rsidRDefault="003C0A33" w:rsidP="003C0A33">
      <w:pPr>
        <w:pStyle w:val="Lijstalinea"/>
        <w:numPr>
          <w:ilvl w:val="0"/>
          <w:numId w:val="1"/>
        </w:numPr>
      </w:pPr>
      <w:r>
        <w:t xml:space="preserve">Don’t </w:t>
      </w:r>
      <w:proofErr w:type="spellStart"/>
      <w:r>
        <w:t>toch</w:t>
      </w:r>
      <w:proofErr w:type="spellEnd"/>
      <w:r>
        <w:t xml:space="preserve"> the DOM. I’ll do it.</w:t>
      </w:r>
    </w:p>
    <w:p w14:paraId="63A6CB0B" w14:textId="77777777" w:rsidR="003C0A33" w:rsidRDefault="003C0A33" w:rsidP="003C0A33">
      <w:pPr>
        <w:pStyle w:val="Lijstalinea"/>
        <w:numPr>
          <w:ilvl w:val="0"/>
          <w:numId w:val="1"/>
        </w:numPr>
      </w:pPr>
      <w:r>
        <w:t xml:space="preserve">Build websites like </w:t>
      </w:r>
      <w:proofErr w:type="spellStart"/>
      <w:r>
        <w:t>lego</w:t>
      </w:r>
      <w:proofErr w:type="spellEnd"/>
      <w:r>
        <w:t xml:space="preserve"> blocks.</w:t>
      </w:r>
    </w:p>
    <w:p w14:paraId="10C86221" w14:textId="77777777" w:rsidR="003C0A33" w:rsidRDefault="002E1A13" w:rsidP="003C0A33">
      <w:pPr>
        <w:pStyle w:val="Lijstalinea"/>
        <w:numPr>
          <w:ilvl w:val="0"/>
          <w:numId w:val="1"/>
        </w:numPr>
      </w:pPr>
      <w:r>
        <w:t>Unidirectional data flow.</w:t>
      </w:r>
    </w:p>
    <w:p w14:paraId="72694C80" w14:textId="77777777" w:rsidR="002E1A13" w:rsidRDefault="002E1A13" w:rsidP="002E1A13">
      <w:pPr>
        <w:pStyle w:val="Lijstalinea"/>
        <w:numPr>
          <w:ilvl w:val="0"/>
          <w:numId w:val="1"/>
        </w:numPr>
      </w:pPr>
      <w:r>
        <w:t>UI, The rest is up to you.</w:t>
      </w:r>
    </w:p>
    <w:p w14:paraId="6CC3F434" w14:textId="32DFA204" w:rsidR="002E1A13" w:rsidRDefault="002E1A13" w:rsidP="007B22D0">
      <w:pPr>
        <w:pStyle w:val="Kop2"/>
      </w:pPr>
      <w:r>
        <w:t>Section 4: Capstone Project: Intro + Setup</w:t>
      </w:r>
    </w:p>
    <w:p w14:paraId="48573B76" w14:textId="57794A76" w:rsidR="007B22D0" w:rsidRDefault="00227D0A" w:rsidP="00227D0A">
      <w:pPr>
        <w:pStyle w:val="Kop3"/>
      </w:pPr>
      <w:r>
        <w:t>Scaffolding Our Capstone Project</w:t>
      </w:r>
    </w:p>
    <w:p w14:paraId="632A77F7" w14:textId="72973F10" w:rsidR="00227D0A" w:rsidRDefault="0050653E" w:rsidP="00227D0A">
      <w:r>
        <w:t>The following command will create a new react project</w:t>
      </w:r>
    </w:p>
    <w:p w14:paraId="2F5B33D0" w14:textId="1D4D0998" w:rsidR="0050653E" w:rsidRPr="0050653E" w:rsidRDefault="0050653E" w:rsidP="00227D0A">
      <w:pPr>
        <w:rPr>
          <w:b/>
        </w:rPr>
      </w:pPr>
      <w:r w:rsidRPr="0050653E">
        <w:rPr>
          <w:b/>
        </w:rPr>
        <w:tab/>
      </w:r>
      <w:proofErr w:type="spellStart"/>
      <w:r w:rsidRPr="0050653E">
        <w:rPr>
          <w:b/>
        </w:rPr>
        <w:t>npx</w:t>
      </w:r>
      <w:proofErr w:type="spellEnd"/>
      <w:r w:rsidRPr="0050653E">
        <w:rPr>
          <w:b/>
        </w:rPr>
        <w:t xml:space="preserve"> create-react-app </w:t>
      </w:r>
      <w:proofErr w:type="spellStart"/>
      <w:r w:rsidRPr="0050653E">
        <w:rPr>
          <w:b/>
        </w:rPr>
        <w:t>crw</w:t>
      </w:r>
      <w:proofErr w:type="spellEnd"/>
      <w:r w:rsidRPr="0050653E">
        <w:rPr>
          <w:b/>
        </w:rPr>
        <w:t>-clothing</w:t>
      </w:r>
    </w:p>
    <w:p w14:paraId="24BF6820" w14:textId="13E0D6E5" w:rsidR="0050653E" w:rsidRDefault="0050653E" w:rsidP="00227D0A">
      <w:r>
        <w:t>This will create a basic react project.</w:t>
      </w:r>
    </w:p>
    <w:p w14:paraId="33A0CF42" w14:textId="4743C2AD" w:rsidR="0050653E" w:rsidRDefault="0050653E" w:rsidP="0050653E">
      <w:pPr>
        <w:pStyle w:val="Kop3"/>
      </w:pPr>
      <w:r>
        <w:t>Setting Up Our Categories</w:t>
      </w:r>
    </w:p>
    <w:p w14:paraId="0D903AC5" w14:textId="315FB97D" w:rsidR="0050653E" w:rsidRDefault="000A1F82" w:rsidP="0050653E">
      <w:r>
        <w:t xml:space="preserve">We add an array of categories that is mapped over to display all categories. The map() method </w:t>
      </w:r>
      <w:r w:rsidR="00393240">
        <w:t>used a lot for this.</w:t>
      </w:r>
    </w:p>
    <w:p w14:paraId="405BAB74" w14:textId="3C1EB274" w:rsidR="00393240" w:rsidRDefault="00393240" w:rsidP="00393240">
      <w:pPr>
        <w:ind w:firstLine="720"/>
      </w:pPr>
      <w:r w:rsidRPr="00393240">
        <w:drawing>
          <wp:inline distT="0" distB="0" distL="0" distR="0" wp14:anchorId="4D4691DC" wp14:editId="27567DA4">
            <wp:extent cx="2377646" cy="342930"/>
            <wp:effectExtent l="0" t="0" r="381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D6A0" w14:textId="1E5789AC" w:rsidR="00393240" w:rsidRDefault="00FE56AB" w:rsidP="00FE56AB">
      <w:pPr>
        <w:pStyle w:val="Kop3"/>
      </w:pPr>
      <w:r>
        <w:t>Adding Sass</w:t>
      </w:r>
    </w:p>
    <w:p w14:paraId="1F4943FC" w14:textId="0EFD1690" w:rsidR="00E6126D" w:rsidRDefault="00E6126D" w:rsidP="00E6126D">
      <w:r>
        <w:t>Adding sass to a create-react-app is as simple as installing the sass package using the following command:</w:t>
      </w:r>
    </w:p>
    <w:p w14:paraId="1E574A10" w14:textId="34839FF0" w:rsidR="00E6126D" w:rsidRDefault="00E6126D" w:rsidP="00E6126D">
      <w:pPr>
        <w:rPr>
          <w:b/>
        </w:rPr>
      </w:pPr>
      <w:r>
        <w:tab/>
      </w:r>
      <w:r w:rsidRPr="00E6126D">
        <w:rPr>
          <w:b/>
        </w:rPr>
        <w:t>yarn add sass</w:t>
      </w:r>
    </w:p>
    <w:p w14:paraId="389B9D05" w14:textId="4EDF3B5E" w:rsidR="00E6126D" w:rsidRDefault="00E6126D" w:rsidP="00E6126D">
      <w:r>
        <w:t xml:space="preserve">A create-react-app is setup in a way that it will automatically </w:t>
      </w:r>
      <w:r w:rsidR="00D72CCC">
        <w:t xml:space="preserve">utilize the sass syntax. </w:t>
      </w:r>
    </w:p>
    <w:p w14:paraId="64F55B17" w14:textId="16707EEA" w:rsidR="00C20786" w:rsidRDefault="00C20786" w:rsidP="00C20786">
      <w:pPr>
        <w:pStyle w:val="Kop3"/>
      </w:pPr>
      <w:r>
        <w:t>Category Item Component</w:t>
      </w:r>
    </w:p>
    <w:p w14:paraId="74C19352" w14:textId="68F41F2F" w:rsidR="00E834DF" w:rsidRPr="00E834DF" w:rsidRDefault="00E834DF" w:rsidP="00E834DF">
      <w:bookmarkStart w:id="0" w:name="_GoBack"/>
      <w:bookmarkEnd w:id="0"/>
    </w:p>
    <w:sectPr w:rsidR="00E834DF" w:rsidRPr="00E834DF" w:rsidSect="00D455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512BE"/>
    <w:multiLevelType w:val="hybridMultilevel"/>
    <w:tmpl w:val="0280395C"/>
    <w:lvl w:ilvl="0" w:tplc="FAECE0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59D"/>
    <w:rsid w:val="000A1F82"/>
    <w:rsid w:val="00227D0A"/>
    <w:rsid w:val="00271D46"/>
    <w:rsid w:val="002E1A13"/>
    <w:rsid w:val="00393240"/>
    <w:rsid w:val="003C0A33"/>
    <w:rsid w:val="0050653E"/>
    <w:rsid w:val="0066159D"/>
    <w:rsid w:val="006B335F"/>
    <w:rsid w:val="007B22D0"/>
    <w:rsid w:val="00860CB1"/>
    <w:rsid w:val="00C20786"/>
    <w:rsid w:val="00D05595"/>
    <w:rsid w:val="00D455D5"/>
    <w:rsid w:val="00D72CCC"/>
    <w:rsid w:val="00DC388E"/>
    <w:rsid w:val="00E6126D"/>
    <w:rsid w:val="00E834DF"/>
    <w:rsid w:val="00FE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FCD1E"/>
  <w15:chartTrackingRefBased/>
  <w15:docId w15:val="{CAFC4E08-0A55-4E4C-BD3E-319FD9974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61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C388E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0653E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615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DC38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3C0A33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5065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Van Hal</dc:creator>
  <cp:keywords/>
  <dc:description/>
  <cp:lastModifiedBy>Kurt Van Hal</cp:lastModifiedBy>
  <cp:revision>11</cp:revision>
  <dcterms:created xsi:type="dcterms:W3CDTF">2022-05-12T21:05:00Z</dcterms:created>
  <dcterms:modified xsi:type="dcterms:W3CDTF">2022-05-13T00:04:00Z</dcterms:modified>
</cp:coreProperties>
</file>