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63" w:rsidRDefault="00AA1463">
      <w:bookmarkStart w:id="0" w:name="_GoBack"/>
      <w:r>
        <w:t>My son was part of an organization called the “Greater Lake County Young Marines”</w:t>
      </w:r>
      <w:r w:rsidR="001E1D61">
        <w:t xml:space="preserve"> (</w:t>
      </w:r>
      <w:hyperlink r:id="rId5" w:history="1">
        <w:r w:rsidR="001E1D61" w:rsidRPr="001E1D61">
          <w:rPr>
            <w:rStyle w:val="Hyperlink"/>
          </w:rPr>
          <w:t>http://www.glcyou</w:t>
        </w:r>
        <w:r w:rsidR="001E1D61" w:rsidRPr="001E1D61">
          <w:rPr>
            <w:rStyle w:val="Hyperlink"/>
          </w:rPr>
          <w:t>n</w:t>
        </w:r>
        <w:r w:rsidR="001E1D61" w:rsidRPr="001E1D61">
          <w:rPr>
            <w:rStyle w:val="Hyperlink"/>
          </w:rPr>
          <w:t>gmarines.org</w:t>
        </w:r>
      </w:hyperlink>
      <w:r w:rsidR="001E1D61">
        <w:t>)</w:t>
      </w:r>
      <w:r>
        <w:t xml:space="preserve">.  At the time, he was </w:t>
      </w:r>
      <w:r w:rsidR="00E97D66">
        <w:t xml:space="preserve">very </w:t>
      </w:r>
      <w:r>
        <w:t>interested in joining the military</w:t>
      </w:r>
      <w:r w:rsidR="00E97D66">
        <w:t xml:space="preserve"> and thought this might give him an idea of how it</w:t>
      </w:r>
      <w:r w:rsidR="001E1D61">
        <w:t xml:space="preserve"> wa</w:t>
      </w:r>
      <w:r w:rsidR="00E97D66">
        <w:t>s like</w:t>
      </w:r>
      <w:r>
        <w:t>.</w:t>
      </w:r>
      <w:r w:rsidR="001E1D61">
        <w:t xml:space="preserve">  I made friends with the Unit staff</w:t>
      </w:r>
      <w:r w:rsidR="00E97D66">
        <w:t xml:space="preserve"> </w:t>
      </w:r>
      <w:r>
        <w:t>and joined them as the Unit Adjutant soon after.  During my tenure, one of my responsibilities was to enter the recruit’s registration information into</w:t>
      </w:r>
      <w:r w:rsidR="001E1D61">
        <w:t xml:space="preserve"> the national database.  This task was tedious and </w:t>
      </w:r>
      <w:r>
        <w:t xml:space="preserve">daunting </w:t>
      </w:r>
      <w:r w:rsidR="001E1D61">
        <w:t>because the paper work was redundant.</w:t>
      </w:r>
    </w:p>
    <w:p w:rsidR="00AA1463" w:rsidRDefault="00AA1463">
      <w:r>
        <w:t xml:space="preserve">The parents were </w:t>
      </w:r>
      <w:r w:rsidR="001E1D61">
        <w:t>each given</w:t>
      </w:r>
      <w:r>
        <w:t xml:space="preserve"> the forms or </w:t>
      </w:r>
      <w:r w:rsidR="001E1D61">
        <w:t xml:space="preserve">they downloaded </w:t>
      </w:r>
      <w:r>
        <w:t xml:space="preserve">the PDFs from the website.  They then filled out </w:t>
      </w:r>
      <w:r w:rsidR="00E97D66">
        <w:t>the “</w:t>
      </w:r>
      <w:r>
        <w:t xml:space="preserve">packet” and returned it on the first day of boot camp.  I then had to go through the dozen or so </w:t>
      </w:r>
      <w:r w:rsidR="00E97D66">
        <w:t>form and</w:t>
      </w:r>
      <w:r>
        <w:t xml:space="preserve"> manually enter the </w:t>
      </w:r>
      <w:r w:rsidR="00E97D66">
        <w:t>information in</w:t>
      </w:r>
      <w:r>
        <w:t>to the database</w:t>
      </w:r>
      <w:r w:rsidR="00E97D66">
        <w:t xml:space="preserve"> doing twice the work</w:t>
      </w:r>
      <w:r>
        <w:t>.</w:t>
      </w:r>
      <w:r w:rsidR="00E97D66">
        <w:t xml:space="preserve">  </w:t>
      </w:r>
      <w:r w:rsidR="001E1D61">
        <w:t xml:space="preserve">Using MVC would have made this easier.  </w:t>
      </w:r>
      <w:r w:rsidR="00E97D66">
        <w:t>It would have made a lot more sense to</w:t>
      </w:r>
      <w:r w:rsidR="001E1D61">
        <w:t xml:space="preserve"> have the parents fill</w:t>
      </w:r>
      <w:r w:rsidR="00E97D66">
        <w:t xml:space="preserve"> out all registration information online where it could then be added the database automatically.</w:t>
      </w:r>
    </w:p>
    <w:p w:rsidR="00E97D66" w:rsidRDefault="00E97D66">
      <w:r>
        <w:t>A</w:t>
      </w:r>
      <w:r w:rsidR="001E1D61">
        <w:t>n</w:t>
      </w:r>
      <w:r>
        <w:t>other area where</w:t>
      </w:r>
      <w:r w:rsidR="001E1D61">
        <w:t xml:space="preserve"> a MVC database would be helpful is in keeping track of donations</w:t>
      </w:r>
      <w:r>
        <w:t xml:space="preserve">.  </w:t>
      </w:r>
      <w:r w:rsidR="001E1D61">
        <w:t xml:space="preserve">The Young marines and recruits could send Thank You notes if the contact information was available.  </w:t>
      </w:r>
    </w:p>
    <w:bookmarkEnd w:id="0"/>
    <w:p w:rsidR="001E1D61" w:rsidRDefault="001E1D61"/>
    <w:p w:rsidR="00E97D66" w:rsidRDefault="00E97D66"/>
    <w:sectPr w:rsidR="00E9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63"/>
    <w:rsid w:val="001E1D61"/>
    <w:rsid w:val="00AA1463"/>
    <w:rsid w:val="00D614D9"/>
    <w:rsid w:val="00E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D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D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D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D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lcyoungmarin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Weber</dc:creator>
  <cp:lastModifiedBy>Kurt Weber</cp:lastModifiedBy>
  <cp:revision>1</cp:revision>
  <dcterms:created xsi:type="dcterms:W3CDTF">2016-10-05T00:12:00Z</dcterms:created>
  <dcterms:modified xsi:type="dcterms:W3CDTF">2016-10-05T01:31:00Z</dcterms:modified>
</cp:coreProperties>
</file>