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This assignment is designed to give you some initial experience with programming in C, as well as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compiling, linking, running, and debugging. Your task is to write 9 small C programs. Each of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them will test a portion of your knowledge about C programming. They are discussed below. Your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program must follow the input-output guidelines listed in each section exactly, with no additional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or missing output.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No cheating or copying will be tolerated in this class. Your assignments will be automatically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checked with plagiarism detection tools that are pretty powerful. Hence, you should not look at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your friend’s code. See CS department’s academic integrity policy at: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https://www.cs.rutgers.edu/academic-integrity/introduction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k2s01h3t2jtd" w:id="0"/>
      <w:bookmarkEnd w:id="0"/>
      <w:r w:rsidDel="00000000" w:rsidR="00000000" w:rsidRPr="00000000">
        <w:rPr>
          <w:rtl w:val="0"/>
        </w:rPr>
        <w:t xml:space="preserve">First: Linked List (10 points)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 the first part, you have to implement a linked list that maintains a list of integers in sorted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order. Thus, if the list contains 2, 5 and 8, then 1 will be inserted at the start of the list, 3 will be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between 2 and 5 and 10 will be inserted at the end.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Input format: This program takes a file name as an argument from the command line. The file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is either blank or contains successive lines of input. Each line contains a character, either ‘i’ or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‘d’, followed by a tab character and then an integer. For each of the lines that starts with ‘i’, your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program should insert that number in the linked list in sorted order if it is not already there. Your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program should not insert any duplicate values. If the line starts with a ‘d’, your program should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delete the value if it is present in the linked list. Your program should silently ignore the line if the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requested value is not present in the linked list.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Output format: At the end of the execution, your program should print the number of nodes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 the list in the first line of the output and all the values of the linked list in sorted order in the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next line. The values should be in a single line separated by tabs. There should be no leading or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trailing white spaces in the output. Your program should print “error” (and nothing else) if the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file does not exist. Your program should print 0 followed by a blank line if the input file is empty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or the resulting linked list has no nodes.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Example Execution: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Lets assume we have 3 text files with the following contents: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file1.txt is empty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file2.txt: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10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12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d 10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5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file3.txt: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d 7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10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5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10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d 10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Then the result will be: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$./first file1.txt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$./first file2.txt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5 12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$./first file3.txt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$./first file4.txt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error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Second: Arrays and Sorting (10 points)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 the second part, you have to write a program that will read an array from a file and sort the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given array. You will return the array sorted in ascending order. You can use any sorting algorithm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 know or wish to use. However, you cannot use the library sort functions. You should write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your own sort function.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Input-Output format: Your program will take the file name as input.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first line in the file provides total number of values in the array. The second line will contain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 list of numbers separated by tabs: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For example, a sample input file “file1.txt” is: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12 54 10 4 8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Your output will be the sorted list of numbers, each separated by tab.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$./second file1.txt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4 8 10 12 54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We will not give you improperly formatted files. You can assume all your input files will be in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proper format as above.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Third: Hash table (10 points)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 this part, you will implement a hash table containing integers. The hash table has 10,000 buckets.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An important part of a hash table is collision resolution. In this assignment, we want you to use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chaining with a linked list to handle a collision. This means that if there is a collision at a particular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bucket then you will maintain a linked list of all values stored at that bucket. For more information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about chaining, see http://research.cs.vt.edu/AVresearch/hashing/openhash.php.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 hash table can be implemented in many ways in C. You must find a simple way to implement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 hash table structure where you have easy access to the buckets through the hash function. As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 reminder, a hash table is a structure that has a number of buckets for elements to ”hash” into.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 will determine where the element falls in the table using the hash function.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 must not do a linear search of the 10,000 element array. We will not award any credit for O(n)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time implementation of searches or insertions in the common case.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For this problem, you have to use following hash function: key modulo the number of buckets.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Input format: This program takes a file name as argument from the command line. The file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contains successive lines of input. Each line contains a character, either ‘i’ or ‘s’, followed by a tab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and then an integer. For each line that starts with ‘i’, your program should insert that number in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hash table if it is not present. If the line starts with a ‘s’, your program should search the hash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table for that value.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Output format: For each line in the input file, your program should print the status/result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of that operation. For an insert, the program should print “inserted” if the value is inserted or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“duplicate” if the value is already present. For a search, the program should print ”present” or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“absent” based on the outcome of the search. You can assume that the program inputs will have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proper structure.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Example Execution: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Lets assume we have a text file with the following contents: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file2.txt: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10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12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 10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10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 5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the results will be: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$./third file2.txt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present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duplicate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absent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Fourth: Matrix Exponentiation (10 points)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This program will test your ability to manage memory using malloc() and provide some experience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dealing with 2D arrays in C.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Your task is to create a program that computes Mn where M is a square matrix M (the dimensions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22222"/>
          <w:sz w:val="23"/>
          <w:szCs w:val="23"/>
          <w:highlight w:val="white"/>
          <w:rtl w:val="0"/>
        </w:rPr>
        <w:t xml:space="preserve">of the matrix will be k x k where k is the number of rows) and a number n ≥ 0. In summary, you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need to multiply the matrix with itself n times.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Input-Output Format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program will take the file name as input. The first line in the file will provide the number of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rows in the matrix. The subsequent lines will provide the contents of the matrix. The numbers are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tab separated. The last line in the file after the contents of the matrix will contain the exponent n.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For example, a sample input file “file.txt”: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7 8 9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first number (3) refers to the number of rows in the square matrix. The dimensions of the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matrix will be 3×3. The exponent is 2. Hence, the program is required to compute M2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 can assume that the input will be properly formatted.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output on executing the program with the above input is shown below. The output numbers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should be tab separated. There should not be extra tabs or spaces at the end of the line or the end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of the file.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$./fourth file1.txt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30 36 42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66 81 96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102 126 150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Fifth:Matrix Squares(10 points)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 magic square is an arrangement of the numbers from 1 to n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 an (n x n) matrix, with each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number occurring exactly once, and such that the sum of the entries of any row, any column, or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any main diagonal is the same.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An example of a Magic Square is as such: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2 7 6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9 5 1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4 3 8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 this case, the sum of all entries in a given row, column or main diagonal is equal to 15.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More examples and information about magic squares can be found here: http://mathforum.org/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alejandre/magic.square/adler/adler.whatsquare.html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Input-Output format: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Your program should accept a file as command line input. The format of a sample file “file1.txt”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is shown below: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8 1 6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3 5 7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4 9 2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first number (3) corresponds to the size of the square matrix (n). The dimensions of the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matrix will be n x n. You can assume there will be no malformed input and the matrices will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always contain valid integers.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If the given matrix follows the rules for a magic square, your program should output ”magic”. If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matrix thats given is valid, but does not follow rules for a Magic Square, your program should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output ”not-magic”.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Example Execution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 sample execution with above input file “file1.txt” is shown below: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$./fifth file1.txt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magic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Sixth: String Operations (10 points)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For this part of the assignment, you will need to write a program that accepts 1 single string as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program argument and compresses it by counting each repeating letter that occurs in the string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and the number of times it occurs in the string as such: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$./sixth aaaabbbccdaaaa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a4b3c2d1a4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Example 2: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$./sixth abcccccccggeeccccd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a1b1c7g2e2c4d1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Also, if the compressed string would be longer than the original string, you must output the original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string instead.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Example 3: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$./sixth abc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abc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Characters need not be unique, and your program should only count consecutive repeating letters in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 string. Matching letters delimited by another differing letter must appear as such in the string as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well (see example 1). Your input can be (a-z, A-Z, any symbols). All invalid input such as numbers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or invalid program arguments must be met with an ”error” output and the program should exit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with code 0 (i.e., exit(0)).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Example 4: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$./sixth 111111bb aaaaa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error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Seventh: String Operations II (5 points)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seventh part requires you to read an input string representing a sentence, form a word whose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letters are the last letters or punctuation of the words in the given sentence, and print it.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Input and output format: This program takes a string of space-separated words, and should output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 single word as the output.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$./seventh Hello World!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o!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$./seventh Welcome to CS211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eo1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$./seventh Rutgers Scarlet Knights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sts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Eighth: Binary Search Tree (15 points)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 the eighth part, you have to implement a binary search tree. The tree must satisfy the binary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search tree property: the key in each node must be greater than all keys stored in the left sub-tree,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and smaller than all keys in right sub-tree. You have to dynamically allocate space for each node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and free the space for the nodes at the end of the program.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This program takes a file name as an argument from the command line. The file is either blank or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contains successive lines of input. Each line starts with a character, either i’ or ’s’, followed by a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tab and then an integer. For each line that starts with ’i’, your program should insert that number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 the binary search tree if it is not already there. If it is already present, you will print ”duplicate”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and not change the tree. If the line starts with a ’s’, your program should search for the value.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For each line in the input file, your program should print the status/result of the operation. For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an insert operation, the program should print either“inserted” with a single space followed by a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number, the height of the inserted node in the tree, or ”duplicate” if the value is already present in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tree. The height of the root node is 1. For a search, the program should either print ‘’present”,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followed by the height of the node, or “absent” based on the outcome of the search. Your program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should print “error” (and nothing else) if the file does not exist or for input lines with improper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structure.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Example Execution: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Lets assume we have a file file1.txt with the following contents: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5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3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4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1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6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 1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Executing the program in the following fashion should produce the output shown below: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$./eighth file1.txt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1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2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3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3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2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present 3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Ninth: Deletion with Binary Search Tree (20 points)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 the ninth part, you will extend the binary search tree in the eighth part to support the deletion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of a node. The deletion of a node is slightly trickier compared to the search and insert in the eighth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part.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deletion is straightforward if the node to be deleted has only one child. You make the parent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of the node to be deleted point to that child. In this scenario, special attention must be paid only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when the node to be deleted is the root.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Deleting a node with two children requires some more work. In this case, you must find the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minimum element in the right subtree of the node to be deleted. Then you insert that node in the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place where the node to be deleted was. This process needs to be repeated to delete the minimum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node that was just moved.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 either case, if the node to be deleted is the root, you must update the pointer to the root to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point to the new root node.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Input format: This program takes a file name as argument from the command line. The file is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either blank or contains successive lines of input. Each line contains a character, ’i’, ’s’, or ’d’,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followed by a tab and an integer. For each line that starts with ’i’, your program should insert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that number in the binary search tree if it is not already there. If the line starts with a ’s’, your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program should search for that value. If the line starts with a ’d’, your program should delete that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value from the tree.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Output format: For each line in the input file, your program should print the status/result of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operation. For insert and search, the output is the same as in the Eighth Part: For an insert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operation, the program should print either “inserted” with a single space followed by a number,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height of the inserted node in the tree, or ”duplicate” if the value is already present in the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tree. The height of the root node is 1. For a search, the program should either print ”present”,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followed by the height of the node, or ”absent” based on the outcome of the search. For a delete,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program should print ”success” or ”fail” based on the whether the value was present or not.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Again, as in the Eight Part, your program should print ”error” (and nothing else) if the file does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not exist or for input lines with improper structure.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Example Execution: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Lets assume we have a file file1.txt with the following contents: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5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3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4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1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6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 2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 1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d 3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 2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Executing the program in the following fashion should produce the output shown below: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./ninth file1.txt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1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2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3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3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2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inserted 4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present 3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success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present 4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Structure of your submission folder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All files must be included in the pa1 folder. The pa1 directory in your tar file must contain 9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subdirectories, one each for each of the parts. The name of the directories should be named first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through ninth (in lower case). Each directory should contain a c source file, a header file (if you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use it) and a Makefile. For example, the subdirectory first will contain, first.c, first.h (if you create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one) and Makefile (the names are case sensitive).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pa1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|- first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first.c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first.h (if used)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Makefile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|- second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second.c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second.h (if used)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Makefile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|- third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third.c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third.h (if used)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Makefile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|- fourth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fourth.c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fourth.h (if used)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Makefile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|- fifth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fifth.c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fifth.h (if used)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Makefile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|- sixth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sixth.c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sixth.h (if used)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Makefile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|- seventh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seventh.c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seventh.h (if used)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Makefile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|- eigth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eigth.c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eigth.h (if used)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Makefile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|- ninth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ninth.c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ninth.h (if used)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|– Makefile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Submission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 have to e-submit the assignment using Sakai. Your submission should be a tar file named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pa1.tar. To create this file, put everything that you are submitting into a directory (folder)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named pa1. Then, cd into the directory containing pa1 (that is, pa1’s parent directory) and run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following command: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tar cvf pa1.tar pa1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To check that you have correctly created the tar file, you should copy it (pa1.tar) into an empty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directory and run the following command: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tar xvf pa1.tar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This should create a directory named pa1 in the (previously) empty directory.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pa1 directory in your tar file must contain 9 subdirectories, one each for each of the parts.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name of the directories should be named first through ninth (in lower case). Each directory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should contain a c source file, a header file and a make file. For example, the subdirectory first will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contain, first.c, first.h and Makefile (the names are case sensitive).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AutoGrader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We provide the AutoGrader to test your assignment. AutoGrader is provided as autograder.tar.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Executing the following command will create the autograder folder.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$tar xvf autograder.tar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There are two modes available for testing your assignment with the AutoGrader.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First mode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Testing when you are writing code with a pa1 folder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(1) Lets say you have a pa1 folder with the directory structure as described in the assignment.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(2) Copy the folder to the directory of the autograder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(3) Run the autograder with the following command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$python auto grader.py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It will run your programs and print your scores.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Second mode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This mode is to test your final submission (i.e, pa1.tar)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(1) Copy pa1.tar to the auto grader directory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(2) Run the auto grader with pa1.tar as the argument.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command line is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$python auto grader.py pa1.tar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Scoring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The autograder will print out information about the compilation and the testing process. At the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end, if your assignment is completely correct, the score will something similar to what is given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below.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 scored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5.0 in second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5.0 in fourth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5.0 in third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5.0 in sixth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10.0 in ninth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2.5 in seventh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7.5 in eighth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5.0 in fifth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5.0 in first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Your TOTAL SCORE = 50.0 /50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Your assignment will be graded for another 50 points with test cases not given to you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Grading Guidelines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This is a large class so that necessarily the most significant part of your grade will be based on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programmatic checking of your program. That is, we will build the binary using the Makefile and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source code that you submitted, and then test the binary for correct functionality against a set of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inputs. Thus: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• You should not see or use your friend’s code either partially or fully. We will run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state of the art plagiarism detectors. We will report everything caught by the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tool to Office of Student Conduct.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• You should make sure that we can build your program by just running make.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• You should test your code as thoroughly as you can. For example, programs should not crash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with memory errors.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• Your program should produce the output following the example format shown in previous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sections. Any variation in the output format can result in up to 100% penalty. Be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especially careful to not add extra whitespace or newlines. That means you will probably not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get any credit if you forgot to comment out some debugging message.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Be careful to follow all instructions. If something doesn’t seem right, ask on discussion forum.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11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