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854" w:rsidRPr="0047649E" w:rsidRDefault="00754364" w:rsidP="00EE67D0">
      <w:pPr>
        <w:pStyle w:val="Title"/>
        <w:jc w:val="both"/>
        <w:rPr>
          <w:sz w:val="52"/>
        </w:rPr>
      </w:pPr>
      <w:r>
        <w:rPr>
          <w:sz w:val="52"/>
        </w:rPr>
        <w:t>„</w:t>
      </w:r>
      <w:r w:rsidR="00E47188" w:rsidRPr="0047649E">
        <w:rPr>
          <w:sz w:val="52"/>
        </w:rPr>
        <w:t>Gevatter</w:t>
      </w:r>
      <w:r w:rsidR="00F9209D" w:rsidRPr="0047649E">
        <w:rPr>
          <w:sz w:val="52"/>
        </w:rPr>
        <w:t xml:space="preserve"> Tod</w:t>
      </w:r>
      <w:r>
        <w:rPr>
          <w:sz w:val="52"/>
        </w:rPr>
        <w:t>“</w:t>
      </w:r>
    </w:p>
    <w:p w:rsidR="008C611E" w:rsidRDefault="008C611E" w:rsidP="0047649E">
      <w:pPr>
        <w:pStyle w:val="Heading3"/>
      </w:pPr>
      <w:r>
        <w:t>Gruppe</w:t>
      </w:r>
    </w:p>
    <w:p w:rsidR="008C611E" w:rsidRPr="00D875DA" w:rsidRDefault="008C611E" w:rsidP="008C611E">
      <w:r>
        <w:t>Hein</w:t>
      </w:r>
      <w:r w:rsidR="00D875DA">
        <w:t xml:space="preserve">, </w:t>
      </w:r>
      <w:r w:rsidR="00D875DA">
        <w:tab/>
      </w:r>
      <w:r w:rsidR="00D875DA">
        <w:tab/>
        <w:t>Chantal</w:t>
      </w:r>
      <w:r>
        <w:br/>
        <w:t>Knigge</w:t>
      </w:r>
      <w:r w:rsidR="00D875DA">
        <w:t xml:space="preserve">, </w:t>
      </w:r>
      <w:r w:rsidR="00D875DA">
        <w:tab/>
        <w:t>Marian</w:t>
      </w:r>
      <w:r>
        <w:br/>
        <w:t>Kühn</w:t>
      </w:r>
      <w:r w:rsidR="00D875DA">
        <w:t xml:space="preserve">, </w:t>
      </w:r>
      <w:r w:rsidR="00D875DA">
        <w:tab/>
      </w:r>
      <w:r w:rsidR="00D875DA">
        <w:tab/>
        <w:t>Josephine</w:t>
      </w:r>
      <w:r>
        <w:br/>
        <w:t>Schuber</w:t>
      </w:r>
      <w:r w:rsidR="00E36D6B">
        <w:t>t</w:t>
      </w:r>
      <w:r w:rsidR="00D875DA">
        <w:t xml:space="preserve">, </w:t>
      </w:r>
      <w:r w:rsidR="00D875DA">
        <w:tab/>
        <w:t>Anna</w:t>
      </w:r>
      <w:r>
        <w:br/>
        <w:t>Winkler</w:t>
      </w:r>
      <w:r w:rsidR="00D875DA">
        <w:t xml:space="preserve">, </w:t>
      </w:r>
      <w:r w:rsidR="00D875DA">
        <w:tab/>
      </w:r>
      <w:r w:rsidR="00D27370">
        <w:t>Tobias</w:t>
      </w:r>
    </w:p>
    <w:p w:rsidR="00A21440" w:rsidRPr="0047649E" w:rsidRDefault="0047649E" w:rsidP="00D24DB6">
      <w:pPr>
        <w:pStyle w:val="Heading3"/>
        <w:spacing w:before="0"/>
      </w:pPr>
      <w:r w:rsidRPr="0047649E">
        <w:t>Besetzung</w:t>
      </w:r>
    </w:p>
    <w:p w:rsidR="0071283C" w:rsidRDefault="0038035A" w:rsidP="00EE67D0">
      <w:pPr>
        <w:pStyle w:val="Important"/>
        <w:spacing w:after="0"/>
        <w:jc w:val="both"/>
      </w:pPr>
      <w:r w:rsidRPr="0047649E">
        <w:t xml:space="preserve">Tod: </w:t>
      </w:r>
      <w:r w:rsidRPr="0047649E">
        <w:tab/>
      </w:r>
      <w:r w:rsidRPr="0047649E">
        <w:tab/>
      </w:r>
      <w:r w:rsidRPr="0047649E">
        <w:tab/>
      </w:r>
      <w:r w:rsidRPr="0047649E">
        <w:tab/>
        <w:t>Josi</w:t>
      </w:r>
    </w:p>
    <w:p w:rsidR="0071283C" w:rsidRDefault="0071283C" w:rsidP="00EE67D0">
      <w:pPr>
        <w:pStyle w:val="Important"/>
        <w:spacing w:after="0"/>
        <w:jc w:val="both"/>
      </w:pPr>
      <w:r w:rsidRPr="0047649E">
        <w:t>Kind(</w:t>
      </w:r>
      <w:r>
        <w:t>Arzt</w:t>
      </w:r>
      <w:r w:rsidRPr="0047649E">
        <w:t>):</w:t>
      </w:r>
      <w:r w:rsidRPr="0047649E">
        <w:tab/>
      </w:r>
      <w:r w:rsidRPr="0047649E">
        <w:tab/>
      </w:r>
      <w:r w:rsidRPr="0047649E">
        <w:tab/>
        <w:t>Marian</w:t>
      </w:r>
      <w:r>
        <w:tab/>
      </w:r>
    </w:p>
    <w:p w:rsidR="0071283C" w:rsidRDefault="0071283C" w:rsidP="0071283C">
      <w:pPr>
        <w:pStyle w:val="Important"/>
        <w:tabs>
          <w:tab w:val="left" w:pos="708"/>
          <w:tab w:val="left" w:pos="1416"/>
          <w:tab w:val="left" w:pos="2124"/>
          <w:tab w:val="left" w:pos="2832"/>
          <w:tab w:val="left" w:pos="3540"/>
          <w:tab w:val="left" w:pos="3926"/>
        </w:tabs>
        <w:spacing w:after="0"/>
        <w:jc w:val="both"/>
      </w:pPr>
      <w:r>
        <w:t>Mutter</w:t>
      </w:r>
      <w:r w:rsidRPr="0047649E">
        <w:t>:</w:t>
      </w:r>
      <w:r w:rsidRPr="0047649E">
        <w:tab/>
      </w:r>
      <w:r w:rsidRPr="0047649E">
        <w:tab/>
      </w:r>
      <w:r w:rsidRPr="0047649E">
        <w:tab/>
      </w:r>
      <w:r>
        <w:t>Anna</w:t>
      </w:r>
    </w:p>
    <w:p w:rsidR="0071283C" w:rsidRPr="0047649E" w:rsidRDefault="0071283C" w:rsidP="0071283C">
      <w:pPr>
        <w:pStyle w:val="Important"/>
        <w:tabs>
          <w:tab w:val="left" w:pos="708"/>
          <w:tab w:val="left" w:pos="1416"/>
          <w:tab w:val="left" w:pos="2124"/>
          <w:tab w:val="left" w:pos="2832"/>
          <w:tab w:val="left" w:pos="3540"/>
          <w:tab w:val="left" w:pos="3926"/>
        </w:tabs>
        <w:spacing w:after="0"/>
        <w:jc w:val="both"/>
      </w:pPr>
      <w:r w:rsidRPr="0047649E">
        <w:t>Pfarrer:</w:t>
      </w:r>
      <w:r w:rsidRPr="0047649E">
        <w:tab/>
      </w:r>
      <w:r w:rsidRPr="0047649E">
        <w:tab/>
      </w:r>
      <w:r w:rsidRPr="0047649E">
        <w:tab/>
        <w:t>Tobias</w:t>
      </w:r>
    </w:p>
    <w:p w:rsidR="0071283C" w:rsidRDefault="0071283C" w:rsidP="00EE67D0">
      <w:pPr>
        <w:pStyle w:val="Important"/>
        <w:spacing w:after="0"/>
        <w:jc w:val="both"/>
      </w:pPr>
      <w:r w:rsidRPr="0047649E">
        <w:t>Beamter</w:t>
      </w:r>
      <w:r w:rsidRPr="0047649E">
        <w:tab/>
      </w:r>
      <w:r w:rsidRPr="0047649E">
        <w:tab/>
      </w:r>
      <w:r w:rsidRPr="0047649E">
        <w:tab/>
        <w:t>Ch</w:t>
      </w:r>
      <w:r>
        <w:t>antal</w:t>
      </w:r>
    </w:p>
    <w:p w:rsidR="0071283C" w:rsidRDefault="0071283C" w:rsidP="00EE67D0">
      <w:pPr>
        <w:pStyle w:val="Important"/>
        <w:spacing w:after="0"/>
        <w:jc w:val="both"/>
      </w:pPr>
      <w:r w:rsidRPr="0047649E">
        <w:t>Armab:</w:t>
      </w:r>
      <w:r w:rsidRPr="0047649E">
        <w:tab/>
      </w:r>
      <w:r w:rsidRPr="0047649E">
        <w:tab/>
      </w:r>
      <w:r w:rsidRPr="0047649E">
        <w:tab/>
        <w:t xml:space="preserve">Chantal </w:t>
      </w:r>
    </w:p>
    <w:p w:rsidR="00D22526" w:rsidRDefault="00D22526" w:rsidP="0071283C">
      <w:pPr>
        <w:pStyle w:val="Important"/>
        <w:tabs>
          <w:tab w:val="left" w:pos="708"/>
          <w:tab w:val="left" w:pos="1416"/>
          <w:tab w:val="left" w:pos="2124"/>
          <w:tab w:val="left" w:pos="2832"/>
          <w:tab w:val="left" w:pos="3540"/>
        </w:tabs>
        <w:spacing w:after="0"/>
        <w:jc w:val="both"/>
      </w:pPr>
      <w:r w:rsidRPr="0047649E">
        <w:t>Pornodarstellerin:</w:t>
      </w:r>
      <w:r w:rsidRPr="0047649E">
        <w:tab/>
      </w:r>
      <w:r w:rsidRPr="0047649E">
        <w:tab/>
      </w:r>
      <w:r w:rsidR="00307A82">
        <w:t>Tobias</w:t>
      </w:r>
      <w:r w:rsidR="0071283C">
        <w:tab/>
      </w:r>
    </w:p>
    <w:p w:rsidR="005271E5" w:rsidRPr="0047649E" w:rsidRDefault="008E4F38" w:rsidP="0071283C">
      <w:pPr>
        <w:pStyle w:val="Important"/>
        <w:tabs>
          <w:tab w:val="left" w:pos="708"/>
          <w:tab w:val="left" w:pos="1416"/>
          <w:tab w:val="left" w:pos="2124"/>
          <w:tab w:val="left" w:pos="2832"/>
          <w:tab w:val="left" w:pos="3540"/>
        </w:tabs>
        <w:spacing w:after="0"/>
        <w:jc w:val="both"/>
      </w:pPr>
      <w:r w:rsidRPr="0047649E">
        <w:t>Merkel:</w:t>
      </w:r>
      <w:r w:rsidRPr="0047649E">
        <w:tab/>
      </w:r>
      <w:r w:rsidRPr="0047649E">
        <w:tab/>
      </w:r>
      <w:r w:rsidRPr="0047649E">
        <w:tab/>
        <w:t>Chantal</w:t>
      </w:r>
    </w:p>
    <w:p w:rsidR="005271E5" w:rsidRDefault="005271E5" w:rsidP="00D24DB6">
      <w:pPr>
        <w:pStyle w:val="Heading3"/>
        <w:spacing w:before="0"/>
      </w:pPr>
      <w:r>
        <w:t>Requisiten</w:t>
      </w:r>
    </w:p>
    <w:p w:rsidR="00651ABB" w:rsidRDefault="005271E5" w:rsidP="00651ABB">
      <w:pPr>
        <w:pStyle w:val="ListParagraph"/>
        <w:numPr>
          <w:ilvl w:val="0"/>
          <w:numId w:val="2"/>
        </w:numPr>
      </w:pPr>
      <w:r>
        <w:t>Kerze</w:t>
      </w:r>
      <w:r w:rsidR="00651ABB">
        <w:t xml:space="preserve"> (evtl. Podest)</w:t>
      </w:r>
      <w:r>
        <w:br/>
        <w:t>Korn</w:t>
      </w:r>
      <w:r w:rsidR="00651ABB">
        <w:br/>
        <w:t>Decke/Bett</w:t>
      </w:r>
      <w:r w:rsidR="00651ABB">
        <w:br/>
      </w:r>
      <w:r w:rsidR="00651ABB">
        <w:t>Babypuppe</w:t>
      </w:r>
    </w:p>
    <w:p w:rsidR="00651ABB" w:rsidRDefault="00651ABB" w:rsidP="00D24DB6">
      <w:pPr>
        <w:pStyle w:val="Heading3"/>
        <w:spacing w:before="0"/>
      </w:pPr>
      <w:r>
        <w:t>Kostüme/Outfits</w:t>
      </w:r>
    </w:p>
    <w:p w:rsidR="00AE4641" w:rsidRDefault="00AE4641" w:rsidP="00AE4641">
      <w:pPr>
        <w:pStyle w:val="Heading4"/>
      </w:pPr>
      <w:r>
        <w:t>Arzt</w:t>
      </w:r>
    </w:p>
    <w:p w:rsidR="00651ABB" w:rsidRDefault="00651ABB" w:rsidP="00651ABB">
      <w:pPr>
        <w:pStyle w:val="ListParagraph"/>
        <w:numPr>
          <w:ilvl w:val="0"/>
          <w:numId w:val="2"/>
        </w:numPr>
      </w:pPr>
      <w:r>
        <w:t>Laborkittel</w:t>
      </w:r>
    </w:p>
    <w:p w:rsidR="00B63CFF" w:rsidRDefault="00B63CFF" w:rsidP="00B63CFF">
      <w:pPr>
        <w:pStyle w:val="ListParagraph"/>
        <w:numPr>
          <w:ilvl w:val="0"/>
          <w:numId w:val="2"/>
        </w:numPr>
      </w:pPr>
      <w:r>
        <w:t>Stethoskop</w:t>
      </w:r>
    </w:p>
    <w:p w:rsidR="00AE4641" w:rsidRDefault="00AE4641" w:rsidP="00AE4641">
      <w:pPr>
        <w:pStyle w:val="Heading4"/>
      </w:pPr>
      <w:r>
        <w:t>Tod</w:t>
      </w:r>
    </w:p>
    <w:p w:rsidR="00B63CFF" w:rsidRDefault="00B63CFF" w:rsidP="00AE4641">
      <w:pPr>
        <w:pStyle w:val="ListParagraph"/>
        <w:numPr>
          <w:ilvl w:val="0"/>
          <w:numId w:val="2"/>
        </w:numPr>
      </w:pPr>
      <w:r>
        <w:t>„à la Dominik“</w:t>
      </w:r>
    </w:p>
    <w:p w:rsidR="00AE4641" w:rsidRDefault="00AE4641" w:rsidP="00AE4641">
      <w:pPr>
        <w:pStyle w:val="ListParagraph"/>
        <w:numPr>
          <w:ilvl w:val="0"/>
          <w:numId w:val="2"/>
        </w:numPr>
      </w:pPr>
      <w:r>
        <w:t>Schwarze Kleidung</w:t>
      </w:r>
    </w:p>
    <w:p w:rsidR="00AE4641" w:rsidRDefault="00AE4641" w:rsidP="00AE4641">
      <w:pPr>
        <w:pStyle w:val="ListParagraph"/>
        <w:numPr>
          <w:ilvl w:val="0"/>
          <w:numId w:val="2"/>
        </w:numPr>
      </w:pPr>
      <w:r>
        <w:t>Goldkette</w:t>
      </w:r>
    </w:p>
    <w:p w:rsidR="00AE4641" w:rsidRDefault="00AE4641" w:rsidP="00AE4641">
      <w:pPr>
        <w:pStyle w:val="Heading4"/>
      </w:pPr>
      <w:r>
        <w:t>Pornodarstellerin</w:t>
      </w:r>
    </w:p>
    <w:p w:rsidR="00AE4641" w:rsidRDefault="00AE4641" w:rsidP="00AE4641">
      <w:pPr>
        <w:pStyle w:val="ListParagraph"/>
        <w:numPr>
          <w:ilvl w:val="0"/>
          <w:numId w:val="2"/>
        </w:numPr>
      </w:pPr>
      <w:r>
        <w:t>Perücke</w:t>
      </w:r>
    </w:p>
    <w:p w:rsidR="00AE4641" w:rsidRDefault="00AE4641" w:rsidP="00AE4641">
      <w:pPr>
        <w:pStyle w:val="ListParagraph"/>
        <w:numPr>
          <w:ilvl w:val="0"/>
          <w:numId w:val="2"/>
        </w:numPr>
      </w:pPr>
      <w:r>
        <w:t>Pelzmantel</w:t>
      </w:r>
    </w:p>
    <w:p w:rsidR="00AE4641" w:rsidRDefault="00AE4641" w:rsidP="00AE4641">
      <w:pPr>
        <w:pStyle w:val="ListParagraph"/>
        <w:numPr>
          <w:ilvl w:val="0"/>
          <w:numId w:val="2"/>
        </w:numPr>
      </w:pPr>
      <w:r>
        <w:t>„Skinny Jeans“</w:t>
      </w:r>
    </w:p>
    <w:p w:rsidR="00AE4641" w:rsidRDefault="00AE4641" w:rsidP="00B63CFF">
      <w:pPr>
        <w:pStyle w:val="ListParagraph"/>
        <w:numPr>
          <w:ilvl w:val="0"/>
          <w:numId w:val="2"/>
        </w:numPr>
      </w:pPr>
      <w:r>
        <w:t>Schuhe</w:t>
      </w:r>
    </w:p>
    <w:p w:rsidR="00B63CFF" w:rsidRDefault="00B63CFF" w:rsidP="00B63CFF">
      <w:pPr>
        <w:pStyle w:val="Heading4"/>
      </w:pPr>
      <w:r>
        <w:t>Mutter</w:t>
      </w:r>
    </w:p>
    <w:p w:rsidR="00B63CFF" w:rsidRDefault="00B63CFF" w:rsidP="00B63CFF">
      <w:pPr>
        <w:pStyle w:val="ListParagraph"/>
        <w:numPr>
          <w:ilvl w:val="0"/>
          <w:numId w:val="3"/>
        </w:numPr>
      </w:pPr>
      <w:r>
        <w:t>Sneakers</w:t>
      </w:r>
    </w:p>
    <w:p w:rsidR="00B63CFF" w:rsidRDefault="00B63CFF" w:rsidP="00B63CFF">
      <w:pPr>
        <w:pStyle w:val="ListParagraph"/>
        <w:numPr>
          <w:ilvl w:val="0"/>
          <w:numId w:val="3"/>
        </w:numPr>
      </w:pPr>
      <w:r>
        <w:t>Adidas Jogginghose</w:t>
      </w:r>
    </w:p>
    <w:p w:rsidR="00B63CFF" w:rsidRDefault="00B63CFF" w:rsidP="00B63CFF">
      <w:pPr>
        <w:pStyle w:val="ListParagraph"/>
        <w:numPr>
          <w:ilvl w:val="0"/>
          <w:numId w:val="3"/>
        </w:numPr>
      </w:pPr>
      <w:r>
        <w:t>Bomberjacke</w:t>
      </w:r>
    </w:p>
    <w:p w:rsidR="00B63CFF" w:rsidRDefault="00B63CFF" w:rsidP="00B63CFF">
      <w:pPr>
        <w:pStyle w:val="ListParagraph"/>
        <w:numPr>
          <w:ilvl w:val="0"/>
          <w:numId w:val="3"/>
        </w:numPr>
      </w:pPr>
      <w:r>
        <w:t>Croptop</w:t>
      </w:r>
    </w:p>
    <w:p w:rsidR="00B63CFF" w:rsidRDefault="00B63CFF" w:rsidP="00B63CFF">
      <w:pPr>
        <w:pStyle w:val="Heading4"/>
      </w:pPr>
      <w:r>
        <w:t>Merkel</w:t>
      </w:r>
    </w:p>
    <w:p w:rsidR="00B63CFF" w:rsidRDefault="00B63CFF" w:rsidP="00B63CFF">
      <w:pPr>
        <w:pStyle w:val="ListParagraph"/>
        <w:numPr>
          <w:ilvl w:val="0"/>
          <w:numId w:val="4"/>
        </w:numPr>
      </w:pPr>
      <w:r>
        <w:t>Perücke</w:t>
      </w:r>
    </w:p>
    <w:p w:rsidR="00B63CFF" w:rsidRDefault="00B63CFF" w:rsidP="00B63CFF">
      <w:pPr>
        <w:pStyle w:val="ListParagraph"/>
        <w:numPr>
          <w:ilvl w:val="0"/>
          <w:numId w:val="4"/>
        </w:numPr>
      </w:pPr>
      <w:r>
        <w:t>Blazer + Bluse</w:t>
      </w:r>
    </w:p>
    <w:p w:rsidR="009D3B00" w:rsidRDefault="009D3B00" w:rsidP="00B63CFF">
      <w:pPr>
        <w:pStyle w:val="ListParagraph"/>
        <w:numPr>
          <w:ilvl w:val="0"/>
          <w:numId w:val="4"/>
        </w:numPr>
      </w:pPr>
      <w:r>
        <w:t>Schwarze Hose</w:t>
      </w:r>
    </w:p>
    <w:p w:rsidR="009D3B00" w:rsidRDefault="009D3B00" w:rsidP="009D3B00">
      <w:pPr>
        <w:pStyle w:val="ListParagraph"/>
        <w:numPr>
          <w:ilvl w:val="0"/>
          <w:numId w:val="4"/>
        </w:numPr>
      </w:pPr>
      <w:r>
        <w:t>Kleiner Absatz Ballerinas</w:t>
      </w:r>
    </w:p>
    <w:p w:rsidR="00B63CFF" w:rsidRDefault="009D3B00" w:rsidP="009D3B00">
      <w:pPr>
        <w:pStyle w:val="Heading4"/>
      </w:pPr>
      <w:r>
        <w:t>Amt</w:t>
      </w:r>
    </w:p>
    <w:p w:rsidR="009D3B00" w:rsidRDefault="009D3B00" w:rsidP="009D3B00">
      <w:pPr>
        <w:pStyle w:val="ListParagraph"/>
        <w:numPr>
          <w:ilvl w:val="0"/>
          <w:numId w:val="5"/>
        </w:numPr>
      </w:pPr>
      <w:r>
        <w:t>Bluse</w:t>
      </w:r>
    </w:p>
    <w:p w:rsidR="009D3B00" w:rsidRDefault="009D3B00" w:rsidP="009D3B00">
      <w:pPr>
        <w:pStyle w:val="ListParagraph"/>
        <w:numPr>
          <w:ilvl w:val="0"/>
          <w:numId w:val="5"/>
        </w:numPr>
      </w:pPr>
      <w:r>
        <w:t>Rock</w:t>
      </w:r>
    </w:p>
    <w:p w:rsidR="009D3B00" w:rsidRDefault="009D3B00" w:rsidP="009D3B00">
      <w:pPr>
        <w:pStyle w:val="ListParagraph"/>
        <w:numPr>
          <w:ilvl w:val="0"/>
          <w:numId w:val="5"/>
        </w:numPr>
      </w:pPr>
      <w:r>
        <w:t>Kleiner Absatz Ballerinas</w:t>
      </w:r>
    </w:p>
    <w:p w:rsidR="009D3B00" w:rsidRDefault="009D3B00" w:rsidP="009D3B00">
      <w:pPr>
        <w:pStyle w:val="Heading4"/>
      </w:pPr>
      <w:r>
        <w:t>Armab</w:t>
      </w:r>
    </w:p>
    <w:p w:rsidR="009D3B00" w:rsidRDefault="009D3B00" w:rsidP="009D3B00">
      <w:pPr>
        <w:pStyle w:val="ListParagraph"/>
        <w:numPr>
          <w:ilvl w:val="0"/>
          <w:numId w:val="6"/>
        </w:numPr>
      </w:pPr>
      <w:r>
        <w:t>Sonnenbrille</w:t>
      </w:r>
    </w:p>
    <w:p w:rsidR="009D3B00" w:rsidRDefault="00B27F77" w:rsidP="009D3B00">
      <w:pPr>
        <w:pStyle w:val="ListParagraph"/>
        <w:numPr>
          <w:ilvl w:val="0"/>
          <w:numId w:val="6"/>
        </w:numPr>
      </w:pPr>
      <w:r>
        <w:t>großer Pulli</w:t>
      </w:r>
    </w:p>
    <w:p w:rsidR="00B27F77" w:rsidRDefault="00B27F77" w:rsidP="009D3B00">
      <w:pPr>
        <w:pStyle w:val="ListParagraph"/>
        <w:numPr>
          <w:ilvl w:val="0"/>
          <w:numId w:val="6"/>
        </w:numPr>
      </w:pPr>
      <w:r>
        <w:t>Jogginghose</w:t>
      </w:r>
    </w:p>
    <w:p w:rsidR="00B27F77" w:rsidRDefault="00B27F77" w:rsidP="009D3B00">
      <w:pPr>
        <w:pStyle w:val="ListParagraph"/>
        <w:numPr>
          <w:ilvl w:val="0"/>
          <w:numId w:val="6"/>
        </w:numPr>
      </w:pPr>
      <w:r>
        <w:t>Laufschuhe</w:t>
      </w:r>
    </w:p>
    <w:p w:rsidR="00B27F77" w:rsidRDefault="00B27F77" w:rsidP="00B27F77">
      <w:pPr>
        <w:pStyle w:val="Heading4"/>
      </w:pPr>
      <w:r>
        <w:t>Pfarrer</w:t>
      </w:r>
    </w:p>
    <w:p w:rsidR="00B27F77" w:rsidRDefault="00B27F77" w:rsidP="00B27F77">
      <w:pPr>
        <w:pStyle w:val="ListParagraph"/>
        <w:numPr>
          <w:ilvl w:val="0"/>
          <w:numId w:val="7"/>
        </w:numPr>
      </w:pPr>
      <w:r>
        <w:t>Anzug</w:t>
      </w:r>
    </w:p>
    <w:p w:rsidR="00B27F77" w:rsidRDefault="00B27F77" w:rsidP="00B27F77">
      <w:pPr>
        <w:pStyle w:val="ListParagraph"/>
        <w:numPr>
          <w:ilvl w:val="0"/>
          <w:numId w:val="7"/>
        </w:numPr>
      </w:pPr>
      <w:r>
        <w:t>schwarz Hemd</w:t>
      </w:r>
    </w:p>
    <w:p w:rsidR="00B27F77" w:rsidRDefault="00B27F77" w:rsidP="00B27F77">
      <w:pPr>
        <w:pStyle w:val="ListParagraph"/>
        <w:numPr>
          <w:ilvl w:val="0"/>
          <w:numId w:val="7"/>
        </w:numPr>
      </w:pPr>
      <w:r>
        <w:t>Lackschuhe</w:t>
      </w:r>
    </w:p>
    <w:p w:rsidR="00B27F77" w:rsidRDefault="00B27F77" w:rsidP="00B27F77">
      <w:pPr>
        <w:ind w:left="360"/>
      </w:pPr>
    </w:p>
    <w:p w:rsidR="00B27F77" w:rsidRPr="00B27F77" w:rsidRDefault="00B27F77" w:rsidP="00B27F77"/>
    <w:p w:rsidR="00651ABB" w:rsidRDefault="00651ABB">
      <w:pPr>
        <w:rPr>
          <w:rFonts w:asciiTheme="majorHAnsi" w:eastAsiaTheme="majorEastAsia" w:hAnsiTheme="majorHAnsi" w:cstheme="majorBidi"/>
          <w:color w:val="538135" w:themeColor="accent6" w:themeShade="BF"/>
          <w:sz w:val="28"/>
          <w:szCs w:val="28"/>
        </w:rPr>
      </w:pPr>
      <w:r>
        <w:br w:type="page"/>
      </w:r>
    </w:p>
    <w:p w:rsidR="0038035A" w:rsidRPr="00B27F77" w:rsidRDefault="00AA23C6" w:rsidP="00B27F77">
      <w:pPr>
        <w:pStyle w:val="Heading1"/>
        <w:rPr>
          <w:sz w:val="28"/>
          <w:szCs w:val="28"/>
        </w:rPr>
      </w:pPr>
      <w:r w:rsidRPr="0047649E">
        <w:t>Script</w:t>
      </w:r>
      <w:bookmarkStart w:id="0" w:name="_GoBack"/>
      <w:bookmarkEnd w:id="0"/>
    </w:p>
    <w:p w:rsidR="0038035A" w:rsidRDefault="00486ED4" w:rsidP="00486ED4">
      <w:pPr>
        <w:pStyle w:val="Heading3"/>
        <w:spacing w:after="240"/>
        <w:jc w:val="both"/>
      </w:pPr>
      <w:r>
        <w:t>Prolog:</w:t>
      </w:r>
      <w:r w:rsidR="00D24DB6">
        <w:t xml:space="preserve"> </w:t>
      </w:r>
      <w:r w:rsidR="0038035A" w:rsidRPr="0047649E">
        <w:t>Einleitung zum richtigen Märchen</w:t>
      </w:r>
    </w:p>
    <w:p w:rsidR="00307A82" w:rsidRDefault="00FA5063" w:rsidP="00FA5063">
      <w:pPr>
        <w:pStyle w:val="Quote"/>
      </w:pPr>
      <w:r>
        <w:t>Willkommen, W</w:t>
      </w:r>
      <w:r w:rsidR="00307A82">
        <w:t>illkommen, Sehet unglaubliches</w:t>
      </w:r>
    </w:p>
    <w:p w:rsidR="00FA5063" w:rsidRDefault="00FA5063" w:rsidP="00FA5063">
      <w:pPr>
        <w:pStyle w:val="Quote"/>
      </w:pPr>
      <w:r>
        <w:t>Aber zuvor möchten wir der originalen Geschichte gedenken, bevor sie aus den Köpfen und Herzen der Menschen entschwindet.</w:t>
      </w:r>
    </w:p>
    <w:p w:rsidR="00FA5063" w:rsidRPr="00FA5063" w:rsidRDefault="00FA5063" w:rsidP="00FA5063">
      <w:pPr>
        <w:pStyle w:val="Quote"/>
      </w:pPr>
      <w:r>
        <w:t>Ein Vater mach</w:t>
      </w:r>
      <w:r w:rsidR="00307A82">
        <w:t>t</w:t>
      </w:r>
      <w:r>
        <w:t xml:space="preserve"> den Tod zum P</w:t>
      </w:r>
      <w:r w:rsidR="00307A82">
        <w:t>at</w:t>
      </w:r>
      <w:r>
        <w:t xml:space="preserve">en seines 13. Kindes, dieser macht ihn zu einem Arzt, der alle Krankheiten heilen kann und reich und berühmt wird. </w:t>
      </w:r>
      <w:r w:rsidR="00307A82">
        <w:t>Allerdings missbraucht er sei</w:t>
      </w:r>
      <w:r>
        <w:t>ne Macht gegen den Tod und wird dafür mit dem Tod</w:t>
      </w:r>
      <w:r w:rsidR="00307A82">
        <w:t>e</w:t>
      </w:r>
      <w:r>
        <w:t xml:space="preserve"> bestraft.</w:t>
      </w:r>
    </w:p>
    <w:p w:rsidR="00FA5063" w:rsidRDefault="00FA5063" w:rsidP="00FA5063">
      <w:pPr>
        <w:pStyle w:val="Quote"/>
      </w:pPr>
      <w:r>
        <w:t xml:space="preserve">Nun möchten wir euch erzählen wie es </w:t>
      </w:r>
      <w:r w:rsidR="00F54464">
        <w:t>WIRKLICH</w:t>
      </w:r>
      <w:r>
        <w:t xml:space="preserve"> passiert ist:</w:t>
      </w:r>
    </w:p>
    <w:p w:rsidR="001C1A0C" w:rsidRPr="001C1A0C" w:rsidRDefault="001C1A0C" w:rsidP="001C1A0C">
      <w:pPr>
        <w:pStyle w:val="Quote"/>
      </w:pPr>
      <w:r>
        <w:t>*Erzähler entzündet Lebenslicht*</w:t>
      </w:r>
    </w:p>
    <w:p w:rsidR="00A21440" w:rsidRPr="0047649E" w:rsidRDefault="0038035A" w:rsidP="00EE67D0">
      <w:pPr>
        <w:jc w:val="both"/>
        <w:rPr>
          <w:rStyle w:val="Heading3Char"/>
        </w:rPr>
      </w:pPr>
      <w:r w:rsidRPr="0047649E">
        <w:rPr>
          <w:rStyle w:val="Heading3Char"/>
        </w:rPr>
        <w:t>Dialog zwischen Pfarrer und Mutter</w:t>
      </w:r>
    </w:p>
    <w:p w:rsidR="0047649E" w:rsidRPr="0047649E" w:rsidRDefault="0047649E" w:rsidP="00A00902">
      <w:pPr>
        <w:pStyle w:val="Quote"/>
      </w:pPr>
      <w:r w:rsidRPr="0047649E">
        <w:t>Pfarrer, Beamt</w:t>
      </w:r>
      <w:r w:rsidR="00A00902">
        <w:t>er und Tod kommen auf die Bühne</w:t>
      </w:r>
    </w:p>
    <w:p w:rsidR="0038035A" w:rsidRPr="0047649E" w:rsidRDefault="0038035A" w:rsidP="00EE67D0">
      <w:pPr>
        <w:spacing w:after="0"/>
        <w:jc w:val="both"/>
      </w:pPr>
      <w:r w:rsidRPr="0047649E">
        <w:t>M</w:t>
      </w:r>
      <w:r w:rsidR="0047649E">
        <w:t>utter:</w:t>
      </w:r>
      <w:r w:rsidR="0047649E">
        <w:tab/>
      </w:r>
      <w:r w:rsidR="0047649E">
        <w:tab/>
      </w:r>
      <w:r w:rsidRPr="0047649E">
        <w:t>Heylo, du kommst mir wie ein fresher boiii vor, needest du 1 child vong kp her.</w:t>
      </w:r>
    </w:p>
    <w:p w:rsidR="0038035A" w:rsidRPr="0047649E" w:rsidRDefault="0038035A" w:rsidP="00EE67D0">
      <w:pPr>
        <w:spacing w:before="240" w:after="0"/>
        <w:jc w:val="both"/>
      </w:pPr>
      <w:r w:rsidRPr="0047649E">
        <w:t xml:space="preserve">Pfarrer: </w:t>
      </w:r>
      <w:r w:rsidRPr="0047649E">
        <w:tab/>
      </w:r>
      <w:r w:rsidR="0047649E">
        <w:tab/>
      </w:r>
      <w:r w:rsidRPr="0047649E">
        <w:t>Ey dikkah ich bin kirchlich ausgebildeter kinderfummler also fittet das.</w:t>
      </w:r>
    </w:p>
    <w:p w:rsidR="0038035A" w:rsidRPr="0047649E" w:rsidRDefault="0038035A" w:rsidP="00EE67D0">
      <w:pPr>
        <w:spacing w:before="240"/>
        <w:jc w:val="both"/>
      </w:pPr>
      <w:r w:rsidRPr="0047649E">
        <w:t>Mutter</w:t>
      </w:r>
      <w:r w:rsidR="0047649E">
        <w:t>:</w:t>
      </w:r>
      <w:r w:rsidR="0047649E">
        <w:tab/>
      </w:r>
      <w:r w:rsidR="0047649E">
        <w:tab/>
      </w:r>
      <w:r w:rsidRPr="0047649E">
        <w:t>Digger, willst du mich ficken?</w:t>
      </w:r>
    </w:p>
    <w:p w:rsidR="0038035A" w:rsidRPr="0047649E" w:rsidRDefault="0038035A" w:rsidP="0047649E">
      <w:pPr>
        <w:spacing w:before="240"/>
        <w:jc w:val="both"/>
      </w:pPr>
      <w:r w:rsidRPr="0047649E">
        <w:t xml:space="preserve">Pfarrer: </w:t>
      </w:r>
      <w:r w:rsidRPr="0047649E">
        <w:tab/>
      </w:r>
      <w:r w:rsidR="0047649E">
        <w:tab/>
      </w:r>
      <w:r w:rsidRPr="0047649E">
        <w:t>Ne man, nur das Missgeburt.</w:t>
      </w:r>
    </w:p>
    <w:p w:rsidR="0038035A" w:rsidRPr="0047649E" w:rsidRDefault="0047649E" w:rsidP="00EE67D0">
      <w:pPr>
        <w:spacing w:before="240"/>
        <w:jc w:val="both"/>
      </w:pPr>
      <w:r>
        <w:t>Mutter:</w:t>
      </w:r>
      <w:r>
        <w:tab/>
      </w:r>
      <w:r>
        <w:tab/>
        <w:t>D</w:t>
      </w:r>
      <w:r w:rsidR="0038035A" w:rsidRPr="0047649E">
        <w:t>u fickst mein Kind nicht</w:t>
      </w:r>
      <w:r w:rsidR="003F0241" w:rsidRPr="0047649E">
        <w:t>, alla</w:t>
      </w:r>
      <w:r w:rsidR="0038035A" w:rsidRPr="0047649E">
        <w:t>!</w:t>
      </w:r>
    </w:p>
    <w:p w:rsidR="0038035A" w:rsidRPr="0047649E" w:rsidRDefault="0038035A" w:rsidP="00EE67D0">
      <w:pPr>
        <w:spacing w:before="240"/>
        <w:jc w:val="both"/>
      </w:pPr>
      <w:r w:rsidRPr="0047649E">
        <w:t>Pfarrer:</w:t>
      </w:r>
      <w:r w:rsidRPr="0047649E">
        <w:tab/>
      </w:r>
      <w:r w:rsidR="0047649E">
        <w:tab/>
      </w:r>
      <w:r w:rsidRPr="0047649E">
        <w:t>Mach nicht diesen Nächstenliebe und so Bruder.</w:t>
      </w:r>
    </w:p>
    <w:p w:rsidR="00204BF5" w:rsidRPr="0047649E" w:rsidRDefault="0038035A" w:rsidP="00EE67D0">
      <w:pPr>
        <w:spacing w:before="240"/>
        <w:jc w:val="both"/>
      </w:pPr>
      <w:r w:rsidRPr="0047649E">
        <w:t xml:space="preserve">Mutter: </w:t>
      </w:r>
      <w:r w:rsidR="0047649E">
        <w:tab/>
      </w:r>
      <w:r w:rsidRPr="0047649E">
        <w:t xml:space="preserve">Bruder muss los. </w:t>
      </w:r>
    </w:p>
    <w:p w:rsidR="00204BF5" w:rsidRPr="0047649E" w:rsidRDefault="001C1A0C" w:rsidP="00204BF5">
      <w:pPr>
        <w:pStyle w:val="Quote"/>
      </w:pPr>
      <w:r>
        <w:t>*</w:t>
      </w:r>
      <w:r w:rsidR="00204BF5" w:rsidRPr="0047649E">
        <w:t>Mutter geht weiter</w:t>
      </w:r>
      <w:r>
        <w:t>*</w:t>
      </w:r>
    </w:p>
    <w:p w:rsidR="0038035A" w:rsidRPr="0047649E" w:rsidRDefault="001C1A0C" w:rsidP="00204BF5">
      <w:pPr>
        <w:pStyle w:val="Quote"/>
      </w:pPr>
      <w:r>
        <w:t>*</w:t>
      </w:r>
      <w:r w:rsidR="00840602" w:rsidRPr="0047649E">
        <w:t>Pfarrer verlä</w:t>
      </w:r>
      <w:r w:rsidR="00204BF5" w:rsidRPr="0047649E">
        <w:t>sst die Bühne</w:t>
      </w:r>
      <w:r>
        <w:t>*</w:t>
      </w:r>
    </w:p>
    <w:p w:rsidR="00204BF5" w:rsidRPr="0047649E" w:rsidRDefault="0038035A" w:rsidP="00EE67D0">
      <w:pPr>
        <w:jc w:val="both"/>
        <w:rPr>
          <w:rStyle w:val="Heading3Char"/>
        </w:rPr>
      </w:pPr>
      <w:r w:rsidRPr="0047649E">
        <w:rPr>
          <w:rStyle w:val="Heading3Char"/>
        </w:rPr>
        <w:t>Dialog zwischen Bundesagentur für Arbeit und Mutter</w:t>
      </w:r>
    </w:p>
    <w:p w:rsidR="00204BF5" w:rsidRPr="0047649E" w:rsidRDefault="00DD1FD9" w:rsidP="00EE67D0">
      <w:pPr>
        <w:jc w:val="both"/>
      </w:pPr>
      <w:r w:rsidRPr="0047649E">
        <w:t>Amt:</w:t>
      </w:r>
      <w:r w:rsidRPr="0047649E">
        <w:tab/>
        <w:t>Wollen Sie jetzt auch noch Kindergeld haben?</w:t>
      </w:r>
    </w:p>
    <w:p w:rsidR="00CC4AB7" w:rsidRPr="0047649E" w:rsidRDefault="00DD1FD9" w:rsidP="00EE67D0">
      <w:pPr>
        <w:jc w:val="both"/>
      </w:pPr>
      <w:r w:rsidRPr="0047649E">
        <w:t>Mutter:</w:t>
      </w:r>
      <w:r w:rsidRPr="0047649E">
        <w:tab/>
      </w:r>
      <w:r w:rsidRPr="0047649E">
        <w:tab/>
      </w:r>
      <w:r w:rsidR="00CC4AB7" w:rsidRPr="0047649E">
        <w:t>Fick dich!</w:t>
      </w:r>
    </w:p>
    <w:p w:rsidR="00CC4AB7" w:rsidRPr="0047649E" w:rsidRDefault="00CC4AB7" w:rsidP="00EE67D0">
      <w:pPr>
        <w:jc w:val="both"/>
      </w:pPr>
      <w:r w:rsidRPr="0047649E">
        <w:t>Amt:</w:t>
      </w:r>
      <w:r w:rsidRPr="0047649E">
        <w:tab/>
        <w:t>Hey! Ich bin Ihr zuständiger Sozialarbeiter</w:t>
      </w:r>
    </w:p>
    <w:p w:rsidR="00CC4AB7" w:rsidRPr="0047649E" w:rsidRDefault="00CC4AB7" w:rsidP="00EE67D0">
      <w:pPr>
        <w:jc w:val="both"/>
      </w:pPr>
      <w:r w:rsidRPr="0047649E">
        <w:t>Mutter:</w:t>
      </w:r>
      <w:r w:rsidRPr="0047649E">
        <w:tab/>
      </w:r>
      <w:r w:rsidRPr="0047649E">
        <w:tab/>
        <w:t>... Fick dich!</w:t>
      </w:r>
    </w:p>
    <w:p w:rsidR="0038035A" w:rsidRPr="0047649E" w:rsidRDefault="001C1A0C" w:rsidP="00204BF5">
      <w:pPr>
        <w:pStyle w:val="Quote"/>
      </w:pPr>
      <w:r>
        <w:t>*</w:t>
      </w:r>
      <w:r w:rsidR="00204BF5" w:rsidRPr="0047649E">
        <w:t>Mutter geht weiter zum Tod</w:t>
      </w:r>
      <w:r>
        <w:t>*</w:t>
      </w:r>
      <w:r w:rsidR="00204BF5" w:rsidRPr="0047649E">
        <w:br/>
      </w:r>
      <w:r>
        <w:t>*</w:t>
      </w:r>
      <w:r w:rsidR="003F0241" w:rsidRPr="0047649E">
        <w:t xml:space="preserve">Beamter </w:t>
      </w:r>
      <w:r w:rsidR="00AA23C6" w:rsidRPr="0047649E">
        <w:t>verlässt die Bühne</w:t>
      </w:r>
      <w:r>
        <w:t>*</w:t>
      </w:r>
    </w:p>
    <w:p w:rsidR="0038035A" w:rsidRPr="0047649E" w:rsidRDefault="0038035A" w:rsidP="00EE67D0">
      <w:pPr>
        <w:pStyle w:val="Heading3"/>
        <w:jc w:val="both"/>
      </w:pPr>
      <w:r w:rsidRPr="0047649E">
        <w:t>Dialog mit dem Tod</w:t>
      </w:r>
    </w:p>
    <w:p w:rsidR="0038035A" w:rsidRPr="0047649E" w:rsidRDefault="0038035A" w:rsidP="00EE67D0">
      <w:pPr>
        <w:jc w:val="both"/>
      </w:pPr>
      <w:r w:rsidRPr="0047649E">
        <w:t>Tod:</w:t>
      </w:r>
      <w:r w:rsidRPr="0047649E">
        <w:tab/>
        <w:t>Jo alde... was chillst du denn mit den mongos ...</w:t>
      </w:r>
    </w:p>
    <w:p w:rsidR="0038035A" w:rsidRPr="0047649E" w:rsidRDefault="0038035A" w:rsidP="00EE67D0">
      <w:pPr>
        <w:jc w:val="both"/>
      </w:pPr>
      <w:r w:rsidRPr="0047649E">
        <w:t xml:space="preserve">Mutter: </w:t>
      </w:r>
      <w:r w:rsidR="00204BF5" w:rsidRPr="0047649E">
        <w:tab/>
      </w:r>
      <w:r w:rsidRPr="0047649E">
        <w:t>Ja bruder will mein kid verchecken, voll skressig</w:t>
      </w:r>
    </w:p>
    <w:p w:rsidR="0038035A" w:rsidRPr="0047649E" w:rsidRDefault="0038035A" w:rsidP="00EE67D0">
      <w:pPr>
        <w:jc w:val="both"/>
      </w:pPr>
      <w:r w:rsidRPr="0047649E">
        <w:t>Tod:</w:t>
      </w:r>
      <w:r w:rsidRPr="0047649E">
        <w:tab/>
        <w:t>YSMN pass</w:t>
      </w:r>
      <w:r w:rsidR="00AA23C6" w:rsidRPr="0047649E">
        <w:t>´mal hab fett parra auf Kante mate</w:t>
      </w:r>
      <w:r w:rsidRPr="0047649E">
        <w:t>.</w:t>
      </w:r>
    </w:p>
    <w:p w:rsidR="0038035A" w:rsidRPr="0047649E" w:rsidRDefault="0038035A" w:rsidP="00EE67D0">
      <w:pPr>
        <w:jc w:val="both"/>
      </w:pPr>
      <w:r w:rsidRPr="0047649E">
        <w:t xml:space="preserve">Mutter:  </w:t>
      </w:r>
      <w:r w:rsidR="00204BF5" w:rsidRPr="0047649E">
        <w:tab/>
      </w:r>
      <w:r w:rsidRPr="0047649E">
        <w:t>Fjedn, was workst´n du?</w:t>
      </w:r>
    </w:p>
    <w:p w:rsidR="0038035A" w:rsidRPr="0047649E" w:rsidRDefault="0038035A" w:rsidP="00EE67D0">
      <w:pPr>
        <w:jc w:val="both"/>
      </w:pPr>
      <w:r w:rsidRPr="0047649E">
        <w:t>Tod:</w:t>
      </w:r>
      <w:r w:rsidRPr="0047649E">
        <w:tab/>
        <w:t>I bims der Tod, män</w:t>
      </w:r>
    </w:p>
    <w:p w:rsidR="0038035A" w:rsidRPr="0047649E" w:rsidRDefault="001C1A0C" w:rsidP="00EE67D0">
      <w:pPr>
        <w:pStyle w:val="Quote"/>
      </w:pPr>
      <w:r>
        <w:t>*</w:t>
      </w:r>
      <w:r w:rsidR="0038035A" w:rsidRPr="0047649E">
        <w:t>Tod dabbed</w:t>
      </w:r>
      <w:r>
        <w:t>*</w:t>
      </w:r>
    </w:p>
    <w:p w:rsidR="008C4624" w:rsidRPr="0047649E" w:rsidRDefault="0038035A" w:rsidP="0047649E">
      <w:pPr>
        <w:ind w:left="1410" w:hanging="1410"/>
        <w:jc w:val="both"/>
      </w:pPr>
      <w:r w:rsidRPr="0047649E">
        <w:t xml:space="preserve">Mutter: </w:t>
      </w:r>
      <w:r w:rsidR="00204BF5" w:rsidRPr="0047649E">
        <w:tab/>
      </w:r>
      <w:r w:rsidRPr="0047649E">
        <w:t xml:space="preserve">korääähhhkkkttt, der Pfarrer typ fickt kids, der dude vom Amt fickt die </w:t>
      </w:r>
      <w:r w:rsidR="00204BF5" w:rsidRPr="0047649E">
        <w:t xml:space="preserve">Hartzer, </w:t>
      </w:r>
      <w:r w:rsidRPr="0047649E">
        <w:t>du flankst alle wech. Hier halt ma kurz.</w:t>
      </w:r>
    </w:p>
    <w:p w:rsidR="0038035A" w:rsidRPr="0047649E" w:rsidRDefault="001C1A0C" w:rsidP="00EE67D0">
      <w:pPr>
        <w:pStyle w:val="Quote"/>
      </w:pPr>
      <w:r>
        <w:t>*</w:t>
      </w:r>
      <w:r w:rsidR="0038035A" w:rsidRPr="0047649E">
        <w:t>Mutter entschwinded rasant</w:t>
      </w:r>
      <w:r>
        <w:t>*</w:t>
      </w:r>
    </w:p>
    <w:p w:rsidR="00EE67D0" w:rsidRDefault="00EE67D0" w:rsidP="00486ED4">
      <w:pPr>
        <w:pStyle w:val="Heading3"/>
        <w:spacing w:before="0"/>
        <w:jc w:val="both"/>
      </w:pPr>
      <w:r w:rsidRPr="0047649E">
        <w:t>Tod mit Kind</w:t>
      </w:r>
    </w:p>
    <w:p w:rsidR="00F54464" w:rsidRPr="00F54464" w:rsidRDefault="001C1A0C" w:rsidP="00F54464">
      <w:pPr>
        <w:pStyle w:val="Quote"/>
      </w:pPr>
      <w:r>
        <w:t>*</w:t>
      </w:r>
      <w:r w:rsidR="00F54464">
        <w:t>Tod mit Kind erscheinen</w:t>
      </w:r>
      <w:r>
        <w:t>*</w:t>
      </w:r>
    </w:p>
    <w:p w:rsidR="00204BF5" w:rsidRPr="0047649E" w:rsidRDefault="00805077" w:rsidP="00EE67D0">
      <w:pPr>
        <w:jc w:val="both"/>
      </w:pPr>
      <w:r w:rsidRPr="0047649E">
        <w:t>Tod:</w:t>
      </w:r>
      <w:r w:rsidRPr="0047649E">
        <w:tab/>
      </w:r>
      <w:r w:rsidR="00204BF5" w:rsidRPr="0047649E">
        <w:t xml:space="preserve">Komm mal mit in den </w:t>
      </w:r>
      <w:r w:rsidRPr="0047649E">
        <w:t>Baumhood</w:t>
      </w:r>
    </w:p>
    <w:p w:rsidR="00204BF5" w:rsidRPr="0047649E" w:rsidRDefault="00204BF5" w:rsidP="00EE67D0">
      <w:pPr>
        <w:jc w:val="both"/>
      </w:pPr>
      <w:r w:rsidRPr="0047649E">
        <w:t>Kind:</w:t>
      </w:r>
      <w:r w:rsidR="0047649E">
        <w:tab/>
      </w:r>
      <w:r w:rsidRPr="0047649E">
        <w:tab/>
      </w:r>
      <w:r w:rsidR="00805077" w:rsidRPr="0047649E">
        <w:t>Boah HDF, bist du jetzt‘n Pfarrer?</w:t>
      </w:r>
    </w:p>
    <w:p w:rsidR="00204BF5" w:rsidRPr="0047649E" w:rsidRDefault="00204BF5" w:rsidP="00204BF5">
      <w:pPr>
        <w:jc w:val="both"/>
      </w:pPr>
      <w:r w:rsidRPr="0047649E">
        <w:t>Tod:</w:t>
      </w:r>
      <w:r w:rsidR="00805077" w:rsidRPr="0047649E">
        <w:tab/>
      </w:r>
      <w:r w:rsidR="003F0241" w:rsidRPr="0047649E">
        <w:t>L</w:t>
      </w:r>
      <w:r w:rsidR="00805077" w:rsidRPr="0047649E">
        <w:t>an!, check das aus</w:t>
      </w:r>
    </w:p>
    <w:p w:rsidR="00662285" w:rsidRPr="0047649E" w:rsidRDefault="00204BF5" w:rsidP="00204BF5">
      <w:pPr>
        <w:jc w:val="both"/>
      </w:pPr>
      <w:r w:rsidRPr="0047649E">
        <w:t>Kind</w:t>
      </w:r>
      <w:r w:rsidR="00805077" w:rsidRPr="0047649E">
        <w:t xml:space="preserve">: </w:t>
      </w:r>
      <w:r w:rsidR="0047649E">
        <w:tab/>
      </w:r>
      <w:r w:rsidR="00805077" w:rsidRPr="0047649E">
        <w:tab/>
        <w:t>Hä?</w:t>
      </w:r>
      <w:r w:rsidR="00662285" w:rsidRPr="0047649E">
        <w:t xml:space="preserve"> </w:t>
      </w:r>
    </w:p>
    <w:p w:rsidR="00204BF5" w:rsidRDefault="00662285" w:rsidP="00204BF5">
      <w:pPr>
        <w:jc w:val="both"/>
      </w:pPr>
      <w:r w:rsidRPr="0047649E">
        <w:t>Tod:</w:t>
      </w:r>
      <w:r w:rsidRPr="0047649E">
        <w:tab/>
      </w:r>
      <w:r w:rsidR="00805077" w:rsidRPr="0047649E">
        <w:t xml:space="preserve">HDM du Assizwerg, </w:t>
      </w:r>
      <w:r w:rsidR="00CA350A" w:rsidRPr="0047649E">
        <w:t>du bimst jetzt 1 Krankheitsentferner!</w:t>
      </w:r>
    </w:p>
    <w:p w:rsidR="00D24DB6" w:rsidRPr="0047649E" w:rsidRDefault="00D24DB6" w:rsidP="00D24DB6">
      <w:pPr>
        <w:pStyle w:val="Quote"/>
      </w:pPr>
      <w:r>
        <w:t>*Tod gibt ihm den Arztkittel*</w:t>
      </w:r>
    </w:p>
    <w:p w:rsidR="00204BF5" w:rsidRPr="0047649E" w:rsidRDefault="00662285" w:rsidP="0047649E">
      <w:pPr>
        <w:jc w:val="both"/>
      </w:pPr>
      <w:r w:rsidRPr="0047649E">
        <w:t>Kind:</w:t>
      </w:r>
      <w:r w:rsidRPr="0047649E">
        <w:tab/>
      </w:r>
      <w:r w:rsidR="0047649E">
        <w:tab/>
      </w:r>
      <w:r w:rsidR="00840602" w:rsidRPr="0047649E">
        <w:t>Nois</w:t>
      </w:r>
    </w:p>
    <w:p w:rsidR="00CA350A" w:rsidRPr="0047649E" w:rsidRDefault="00662285" w:rsidP="00662285">
      <w:pPr>
        <w:ind w:left="705" w:hanging="705"/>
      </w:pPr>
      <w:r w:rsidRPr="0047649E">
        <w:t>Tod:</w:t>
      </w:r>
      <w:r w:rsidRPr="0047649E">
        <w:tab/>
      </w:r>
      <w:r w:rsidR="00CA350A" w:rsidRPr="0047649E">
        <w:t>Ich showe dir voll die übertriebe</w:t>
      </w:r>
      <w:r w:rsidR="003F0241" w:rsidRPr="0047649E">
        <w:t>ne</w:t>
      </w:r>
      <w:r w:rsidR="00CA350A" w:rsidRPr="0047649E">
        <w:t xml:space="preserve"> Mischung, EYY. Doppelter Doppel-Korn! Miese Scheiße </w:t>
      </w:r>
    </w:p>
    <w:p w:rsidR="00CA350A" w:rsidRPr="0047649E" w:rsidRDefault="00CA350A" w:rsidP="00662285">
      <w:pPr>
        <w:ind w:left="705" w:hanging="705"/>
      </w:pPr>
      <w:r w:rsidRPr="0047649E">
        <w:t>Kind:</w:t>
      </w:r>
      <w:r w:rsidRPr="0047649E">
        <w:tab/>
      </w:r>
      <w:r w:rsidR="0047649E">
        <w:tab/>
      </w:r>
      <w:r w:rsidR="0047649E">
        <w:tab/>
      </w:r>
      <w:r w:rsidRPr="0047649E">
        <w:t>Sheesh! Bruder!</w:t>
      </w:r>
    </w:p>
    <w:p w:rsidR="003F0241" w:rsidRPr="0047649E" w:rsidRDefault="001C1A0C" w:rsidP="0047649E">
      <w:pPr>
        <w:pStyle w:val="Quote"/>
      </w:pPr>
      <w:r>
        <w:t>*</w:t>
      </w:r>
      <w:r w:rsidR="0047649E" w:rsidRPr="0047649E">
        <w:t>Tod und Kind verlassen kurz die Bühne und kehren betrunken wieder</w:t>
      </w:r>
      <w:r>
        <w:t>*</w:t>
      </w:r>
    </w:p>
    <w:p w:rsidR="00CA350A" w:rsidRPr="0047649E" w:rsidRDefault="00CA350A" w:rsidP="00DD1FD9">
      <w:pPr>
        <w:ind w:left="705" w:hanging="705"/>
      </w:pPr>
      <w:r w:rsidRPr="0047649E">
        <w:t xml:space="preserve">Tod: </w:t>
      </w:r>
      <w:r w:rsidR="0047649E" w:rsidRPr="0047649E">
        <w:tab/>
      </w:r>
      <w:r w:rsidR="00BF1640">
        <w:t>Hör ma, das safed 1 live</w:t>
      </w:r>
      <w:r w:rsidRPr="0047649E">
        <w:t xml:space="preserve">. Besser als jedes Seniorenkonfekt. </w:t>
      </w:r>
      <w:r w:rsidR="00DD1FD9" w:rsidRPr="0047649E">
        <w:t>Stay ich am top von dem bed, kannst du</w:t>
      </w:r>
      <w:r w:rsidR="00BF1640">
        <w:t xml:space="preserve"> die safen. Sonst kill ich die W</w:t>
      </w:r>
      <w:r w:rsidR="00DD1FD9" w:rsidRPr="0047649E">
        <w:t>assersäcke.</w:t>
      </w:r>
    </w:p>
    <w:p w:rsidR="00CA350A" w:rsidRPr="0047649E" w:rsidRDefault="00DD1FD9" w:rsidP="0047649E">
      <w:r w:rsidRPr="0047649E">
        <w:t>Kind:</w:t>
      </w:r>
      <w:r w:rsidRPr="0047649E">
        <w:tab/>
      </w:r>
      <w:r w:rsidR="0047649E">
        <w:tab/>
      </w:r>
      <w:r w:rsidR="00662285" w:rsidRPr="0047649E">
        <w:t>Super nice, kann ic</w:t>
      </w:r>
      <w:r w:rsidR="00CA350A" w:rsidRPr="0047649E">
        <w:t>h damit rich</w:t>
      </w:r>
      <w:r w:rsidRPr="0047649E">
        <w:t xml:space="preserve"> und fame werden?</w:t>
      </w:r>
    </w:p>
    <w:p w:rsidR="00662285" w:rsidRPr="00651ABB" w:rsidRDefault="00DD1FD9" w:rsidP="00662285">
      <w:pPr>
        <w:ind w:left="705" w:hanging="705"/>
        <w:rPr>
          <w:lang w:val="en-US"/>
        </w:rPr>
      </w:pPr>
      <w:r w:rsidRPr="00651ABB">
        <w:rPr>
          <w:lang w:val="en-US"/>
        </w:rPr>
        <w:t xml:space="preserve">Tod: </w:t>
      </w:r>
      <w:r w:rsidR="0047649E" w:rsidRPr="00651ABB">
        <w:rPr>
          <w:lang w:val="en-US"/>
        </w:rPr>
        <w:tab/>
      </w:r>
      <w:r w:rsidR="00662285" w:rsidRPr="00651ABB">
        <w:rPr>
          <w:lang w:val="en-US"/>
        </w:rPr>
        <w:t>Locker easy l</w:t>
      </w:r>
      <w:r w:rsidRPr="00651ABB">
        <w:rPr>
          <w:lang w:val="en-US"/>
        </w:rPr>
        <w:t>emon squeesy</w:t>
      </w:r>
    </w:p>
    <w:p w:rsidR="001B5BFA" w:rsidRPr="00651ABB" w:rsidRDefault="001B5BFA" w:rsidP="00486ED4">
      <w:pPr>
        <w:pStyle w:val="Heading3"/>
        <w:spacing w:before="0"/>
        <w:jc w:val="both"/>
        <w:rPr>
          <w:lang w:val="en-US"/>
        </w:rPr>
      </w:pPr>
      <w:r w:rsidRPr="00651ABB">
        <w:rPr>
          <w:lang w:val="en-US"/>
        </w:rPr>
        <w:t>Mutter mit Kind</w:t>
      </w:r>
    </w:p>
    <w:p w:rsidR="00F54464" w:rsidRPr="00F54464" w:rsidRDefault="001C1A0C" w:rsidP="00F54464">
      <w:pPr>
        <w:pStyle w:val="Quote"/>
      </w:pPr>
      <w:r>
        <w:t>*</w:t>
      </w:r>
      <w:r w:rsidR="00F54464">
        <w:t>Mutter mit Kind, Tod begleitet Kind</w:t>
      </w:r>
      <w:r>
        <w:t>*</w:t>
      </w:r>
    </w:p>
    <w:p w:rsidR="001B5BFA" w:rsidRPr="0047649E" w:rsidRDefault="0047649E" w:rsidP="001B5BFA">
      <w:r>
        <w:t>Mutter:</w:t>
      </w:r>
      <w:r>
        <w:tab/>
      </w:r>
      <w:r>
        <w:tab/>
      </w:r>
      <w:r w:rsidR="00F54464">
        <w:t>Kannst</w:t>
      </w:r>
      <w:r w:rsidR="001B5BFA" w:rsidRPr="0047649E">
        <w:t>e mir mal helpen, Bro</w:t>
      </w:r>
    </w:p>
    <w:p w:rsidR="001B5BFA" w:rsidRPr="0047649E" w:rsidRDefault="001B5BFA" w:rsidP="0047649E">
      <w:r w:rsidRPr="0047649E">
        <w:t>Tod</w:t>
      </w:r>
      <w:r w:rsidR="00E73C39">
        <w:t xml:space="preserve"> + Kind</w:t>
      </w:r>
      <w:r w:rsidRPr="0047649E">
        <w:t>:</w:t>
      </w:r>
      <w:r w:rsidRPr="0047649E">
        <w:tab/>
      </w:r>
      <w:r w:rsidR="00E73C39">
        <w:tab/>
      </w:r>
      <w:r w:rsidRPr="0047649E">
        <w:t>NICHT SCHON WIEDER!!!</w:t>
      </w:r>
    </w:p>
    <w:p w:rsidR="001B5BFA" w:rsidRPr="0047649E" w:rsidRDefault="0047649E" w:rsidP="001B5BFA">
      <w:r w:rsidRPr="0047649E">
        <w:t>Kind</w:t>
      </w:r>
      <w:r w:rsidR="001B5BFA" w:rsidRPr="0047649E">
        <w:t>:</w:t>
      </w:r>
      <w:r w:rsidR="001B5BFA" w:rsidRPr="0047649E">
        <w:tab/>
      </w:r>
      <w:r w:rsidR="001B5BFA" w:rsidRPr="0047649E">
        <w:tab/>
        <w:t>Viewe das problem schon, echt krass, das 4. Dieses Jahr?</w:t>
      </w:r>
    </w:p>
    <w:p w:rsidR="001B5BFA" w:rsidRPr="0047649E" w:rsidRDefault="001C1A0C" w:rsidP="001B5BFA">
      <w:pPr>
        <w:pStyle w:val="Quote"/>
      </w:pPr>
      <w:r>
        <w:t>*</w:t>
      </w:r>
      <w:r w:rsidR="001B5BFA" w:rsidRPr="0047649E">
        <w:t>Arzt flößt seiner Mutter die Alkoholhaltige Lösung ein</w:t>
      </w:r>
      <w:r>
        <w:t>*</w:t>
      </w:r>
    </w:p>
    <w:p w:rsidR="001B5BFA" w:rsidRDefault="001B5BFA" w:rsidP="001B5BFA">
      <w:r w:rsidRPr="0047649E">
        <w:t>Mutter:</w:t>
      </w:r>
      <w:r w:rsidRPr="0047649E">
        <w:tab/>
      </w:r>
      <w:r w:rsidRPr="0047649E">
        <w:tab/>
        <w:t>Thanks, Boiiiii, kann finally wieder Resteficken gehn.</w:t>
      </w:r>
    </w:p>
    <w:p w:rsidR="00BF1640" w:rsidRDefault="00BF1640" w:rsidP="001B5BFA">
      <w:r>
        <w:t>Kind:</w:t>
      </w:r>
      <w:r>
        <w:tab/>
      </w:r>
      <w:r>
        <w:tab/>
      </w:r>
      <w:r>
        <w:tab/>
        <w:t>Tschau, Ma!</w:t>
      </w:r>
    </w:p>
    <w:p w:rsidR="00F54464" w:rsidRPr="0047649E" w:rsidRDefault="001C1A0C" w:rsidP="00F54464">
      <w:pPr>
        <w:pStyle w:val="Quote"/>
      </w:pPr>
      <w:r>
        <w:t>*</w:t>
      </w:r>
      <w:r w:rsidR="00F54464">
        <w:t>Mutter entschwindet sichtlich erleichtert und erfreut von der Bühne</w:t>
      </w:r>
      <w:r>
        <w:t>*</w:t>
      </w:r>
    </w:p>
    <w:p w:rsidR="00EE67D0" w:rsidRDefault="00EE67D0" w:rsidP="00486ED4">
      <w:pPr>
        <w:pStyle w:val="Heading3"/>
        <w:spacing w:before="0" w:after="240"/>
        <w:jc w:val="both"/>
      </w:pPr>
      <w:r w:rsidRPr="0047649E">
        <w:t>Normaler</w:t>
      </w:r>
      <w:r w:rsidR="00662285" w:rsidRPr="0047649E">
        <w:t xml:space="preserve"> D</w:t>
      </w:r>
      <w:r w:rsidRPr="0047649E">
        <w:t>ude gerettet</w:t>
      </w:r>
    </w:p>
    <w:p w:rsidR="00F54464" w:rsidRPr="00F54464" w:rsidRDefault="001C1A0C" w:rsidP="00F54464">
      <w:pPr>
        <w:pStyle w:val="Quote"/>
      </w:pPr>
      <w:r>
        <w:t>*</w:t>
      </w:r>
      <w:r w:rsidR="00EE2137">
        <w:t>Armab betritt die Bühne</w:t>
      </w:r>
      <w:r>
        <w:t>*</w:t>
      </w:r>
    </w:p>
    <w:p w:rsidR="00CC4AB7" w:rsidRPr="00651ABB" w:rsidRDefault="0047649E" w:rsidP="0047649E">
      <w:pPr>
        <w:rPr>
          <w:lang w:val="en-US"/>
        </w:rPr>
      </w:pPr>
      <w:r w:rsidRPr="0047649E">
        <w:t xml:space="preserve">Tod: </w:t>
      </w:r>
      <w:r>
        <w:tab/>
      </w:r>
      <w:r w:rsidR="00CC4AB7" w:rsidRPr="0047649E">
        <w:t xml:space="preserve">Glubsch mal den </w:t>
      </w:r>
      <w:r w:rsidR="006C628E" w:rsidRPr="0047649E">
        <w:t>Körperklaus</w:t>
      </w:r>
      <w:r w:rsidR="00CC4AB7" w:rsidRPr="0047649E">
        <w:t xml:space="preserve">! </w:t>
      </w:r>
      <w:r w:rsidR="00CC4AB7" w:rsidRPr="00651ABB">
        <w:rPr>
          <w:lang w:val="en-US"/>
        </w:rPr>
        <w:t>Step mal in front of me!</w:t>
      </w:r>
    </w:p>
    <w:p w:rsidR="00CC4AB7" w:rsidRPr="0047649E" w:rsidRDefault="0047649E" w:rsidP="00CC4AB7">
      <w:r w:rsidRPr="00651ABB">
        <w:rPr>
          <w:lang w:val="en-US"/>
        </w:rPr>
        <w:t xml:space="preserve"> </w:t>
      </w:r>
      <w:r w:rsidR="006C628E" w:rsidRPr="0047649E">
        <w:t>Armab:</w:t>
      </w:r>
      <w:r w:rsidR="006C628E" w:rsidRPr="0047649E">
        <w:tab/>
      </w:r>
      <w:r w:rsidR="006C628E" w:rsidRPr="0047649E">
        <w:tab/>
        <w:t>I bim‘s Armab</w:t>
      </w:r>
    </w:p>
    <w:p w:rsidR="006C628E" w:rsidRPr="0047649E" w:rsidRDefault="006C628E" w:rsidP="00CC4AB7">
      <w:r w:rsidRPr="0047649E">
        <w:t xml:space="preserve">Tod: </w:t>
      </w:r>
      <w:r w:rsidR="0047649E">
        <w:tab/>
      </w:r>
      <w:r w:rsidRPr="0047649E">
        <w:t>Pass ihm mal den Suff</w:t>
      </w:r>
    </w:p>
    <w:p w:rsidR="006C628E" w:rsidRPr="0047649E" w:rsidRDefault="001C1A0C" w:rsidP="006C628E">
      <w:pPr>
        <w:pStyle w:val="Quote"/>
      </w:pPr>
      <w:r>
        <w:t>*</w:t>
      </w:r>
      <w:r w:rsidR="006C628E" w:rsidRPr="0047649E">
        <w:t>Kind flößt dem Patienten die Alkoholhaltige Lösung ein</w:t>
      </w:r>
      <w:r>
        <w:t>*</w:t>
      </w:r>
      <w:r w:rsidR="006C628E" w:rsidRPr="0047649E">
        <w:br/>
      </w:r>
      <w:r>
        <w:t>*</w:t>
      </w:r>
      <w:r w:rsidR="006C628E" w:rsidRPr="0047649E">
        <w:t>Arm wächst an</w:t>
      </w:r>
      <w:r>
        <w:t>*</w:t>
      </w:r>
    </w:p>
    <w:p w:rsidR="005A4070" w:rsidRPr="0047649E" w:rsidRDefault="00D27370" w:rsidP="00D27370">
      <w:pPr>
        <w:ind w:left="2118" w:hanging="2118"/>
      </w:pPr>
      <w:r>
        <w:t>Armdran:</w:t>
      </w:r>
      <w:r>
        <w:tab/>
      </w:r>
      <w:r w:rsidR="0047649E" w:rsidRPr="0047649E">
        <w:t xml:space="preserve">Vallah Bruda, </w:t>
      </w:r>
      <w:r w:rsidR="006C628E" w:rsidRPr="0047649E">
        <w:t>Miese Prise, habe ich jetzt meine G</w:t>
      </w:r>
      <w:r w:rsidR="00EE2137">
        <w:t>i</w:t>
      </w:r>
      <w:r w:rsidR="006C628E" w:rsidRPr="0047649E">
        <w:t>rl wieder! Bin Influenza, i</w:t>
      </w:r>
      <w:r w:rsidR="00BF1640">
        <w:t>ch adde dich und mach dich fame, Vallah Bruder!</w:t>
      </w:r>
    </w:p>
    <w:p w:rsidR="008C4624" w:rsidRPr="0047649E" w:rsidRDefault="00AA23C6" w:rsidP="00486ED4">
      <w:pPr>
        <w:pStyle w:val="Heading3"/>
        <w:spacing w:after="240"/>
        <w:jc w:val="both"/>
      </w:pPr>
      <w:r w:rsidRPr="0047649E">
        <w:t>Erzählermonolog:</w:t>
      </w:r>
    </w:p>
    <w:p w:rsidR="00D22526" w:rsidRPr="0047649E" w:rsidRDefault="008C4624" w:rsidP="00D22526">
      <w:pPr>
        <w:pStyle w:val="Quote"/>
      </w:pPr>
      <w:r w:rsidRPr="0047649E">
        <w:t>Es dauerte nicht lange, so war derJüngling der berühmteste Arzt auf der ganzen Welt. „Er braucht nur den Kranken zu anzusehen, so weiß er schon, wie es steht, ob er wieder gesund wird, oder ob er sterben muß“</w:t>
      </w:r>
      <w:r w:rsidR="00EE67D0" w:rsidRPr="0047649E">
        <w:t xml:space="preserve"> so hieß es sich von ihm, und weit und breit kamen die Leute herbei und gaben ihm so viel Geld, dass er bald ein reicher Mann war. Nun trug es sich zu, da</w:t>
      </w:r>
      <w:r w:rsidR="00BF1640">
        <w:t>s</w:t>
      </w:r>
      <w:r w:rsidR="00EE67D0" w:rsidRPr="0047649E">
        <w:t>s</w:t>
      </w:r>
      <w:r w:rsidR="00BF1640">
        <w:t xml:space="preserve"> eine</w:t>
      </w:r>
      <w:r w:rsidR="00EE67D0" w:rsidRPr="0047649E">
        <w:t xml:space="preserve"> </w:t>
      </w:r>
      <w:r w:rsidR="00BF1640">
        <w:t xml:space="preserve">berühmte „Schauspielerin“ </w:t>
      </w:r>
      <w:r w:rsidR="00EE67D0" w:rsidRPr="0047649E">
        <w:t xml:space="preserve">erkrankte: der Arzt ward berufen und sollte sagen, ob Genesung möglich wäre. </w:t>
      </w:r>
    </w:p>
    <w:p w:rsidR="00726B2E" w:rsidRPr="0047649E" w:rsidRDefault="001B5BFA" w:rsidP="00EE2137">
      <w:pPr>
        <w:pStyle w:val="Heading3"/>
      </w:pPr>
      <w:r w:rsidRPr="0047649E">
        <w:t>Pornodarstellerin</w:t>
      </w:r>
      <w:r w:rsidR="00D22526" w:rsidRPr="0047649E">
        <w:t>:</w:t>
      </w:r>
    </w:p>
    <w:p w:rsidR="00726B2E" w:rsidRPr="0047649E" w:rsidRDefault="001C1A0C" w:rsidP="00726B2E">
      <w:pPr>
        <w:pStyle w:val="Quote"/>
      </w:pPr>
      <w:r>
        <w:t>*</w:t>
      </w:r>
      <w:r w:rsidR="00726B2E" w:rsidRPr="0047649E">
        <w:t>Freeze</w:t>
      </w:r>
      <w:r>
        <w:t>*</w:t>
      </w:r>
    </w:p>
    <w:p w:rsidR="00726B2E" w:rsidRPr="0047649E" w:rsidRDefault="00726B2E" w:rsidP="00726B2E">
      <w:pPr>
        <w:ind w:left="705" w:hanging="705"/>
      </w:pPr>
      <w:r w:rsidRPr="0047649E">
        <w:t>Arzt:</w:t>
      </w:r>
      <w:r w:rsidRPr="0047649E">
        <w:tab/>
        <w:t>Nun stelle sich mir die Frage, ob ich diesem jenen, meinem Patienten, das Leben schenken möge, wo doch der Tod, mein Pate, zu Fuße des Bettes zu stehen vermag, welches mir verböte dies zu tun. Angesichts des Ranges dieser Person und meiner engen Relation zu dem Tode wird mir hoffentlich der Tod einmal gnädig seien.</w:t>
      </w:r>
    </w:p>
    <w:p w:rsidR="00726B2E" w:rsidRPr="0047649E" w:rsidRDefault="001C1A0C" w:rsidP="00726B2E">
      <w:pPr>
        <w:pStyle w:val="Quote"/>
      </w:pPr>
      <w:r>
        <w:t>*</w:t>
      </w:r>
      <w:r w:rsidR="00726B2E" w:rsidRPr="0047649E">
        <w:t>Unfreeze</w:t>
      </w:r>
      <w:r>
        <w:t>*</w:t>
      </w:r>
    </w:p>
    <w:p w:rsidR="00291B60" w:rsidRPr="0047649E" w:rsidRDefault="001B5BFA" w:rsidP="00291B60">
      <w:r w:rsidRPr="0047649E">
        <w:t>Arzt:</w:t>
      </w:r>
      <w:r w:rsidRPr="0047649E">
        <w:tab/>
      </w:r>
      <w:r w:rsidR="0047649E">
        <w:tab/>
      </w:r>
      <w:r w:rsidR="0071283C">
        <w:t>AIDS is schon hart</w:t>
      </w:r>
    </w:p>
    <w:p w:rsidR="00291B60" w:rsidRPr="0047649E" w:rsidRDefault="001B5BFA" w:rsidP="00291B60">
      <w:r w:rsidRPr="0047649E">
        <w:t>Pornodarstellerin:</w:t>
      </w:r>
      <w:r w:rsidRPr="0047649E">
        <w:tab/>
        <w:t>Fick dich!</w:t>
      </w:r>
    </w:p>
    <w:p w:rsidR="00291B60" w:rsidRPr="0047649E" w:rsidRDefault="001B5BFA" w:rsidP="00291B60">
      <w:r w:rsidRPr="0047649E">
        <w:t>Arzt:</w:t>
      </w:r>
      <w:r w:rsidRPr="0047649E">
        <w:tab/>
      </w:r>
      <w:r w:rsidR="00EE0D9E">
        <w:tab/>
      </w:r>
      <w:r w:rsidRPr="0047649E">
        <w:t xml:space="preserve">Haha, der war gut, </w:t>
      </w:r>
      <w:r w:rsidR="00307A82">
        <w:t>dazu kommen WIR später</w:t>
      </w:r>
    </w:p>
    <w:p w:rsidR="005602B7" w:rsidRPr="0047649E" w:rsidRDefault="001B5BFA" w:rsidP="0047649E">
      <w:r w:rsidRPr="0047649E">
        <w:t>Pornodarstellerin:</w:t>
      </w:r>
      <w:r w:rsidRPr="0047649E">
        <w:tab/>
      </w:r>
      <w:r w:rsidR="005602B7" w:rsidRPr="0047649E">
        <w:t xml:space="preserve">Schieb jetzt rein dann gettest du als Belohung 1 nice </w:t>
      </w:r>
      <w:r w:rsidR="0071283C">
        <w:t>Premium-A</w:t>
      </w:r>
      <w:r w:rsidR="005602B7" w:rsidRPr="0047649E">
        <w:t>bo</w:t>
      </w:r>
    </w:p>
    <w:p w:rsidR="001B5BFA" w:rsidRPr="0047649E" w:rsidRDefault="001B5BFA" w:rsidP="0047649E">
      <w:r w:rsidRPr="0047649E">
        <w:t>Arzt:</w:t>
      </w:r>
      <w:r w:rsidRPr="0047649E">
        <w:tab/>
      </w:r>
      <w:r w:rsidR="00EE0D9E">
        <w:tab/>
      </w:r>
      <w:r w:rsidR="000A5810" w:rsidRPr="0047649E">
        <w:t>Ja du Fotze ich mache schon</w:t>
      </w:r>
      <w:r w:rsidR="0071283C">
        <w:t xml:space="preserve">, </w:t>
      </w:r>
      <w:r w:rsidR="0071283C" w:rsidRPr="0047649E">
        <w:t>schlucken kannst du ja</w:t>
      </w:r>
    </w:p>
    <w:p w:rsidR="001B5BFA" w:rsidRPr="0047649E" w:rsidRDefault="001B5BFA" w:rsidP="00D22526">
      <w:pPr>
        <w:tabs>
          <w:tab w:val="left" w:pos="708"/>
          <w:tab w:val="left" w:pos="1416"/>
          <w:tab w:val="left" w:pos="2124"/>
          <w:tab w:val="left" w:pos="2832"/>
          <w:tab w:val="left" w:pos="3540"/>
          <w:tab w:val="left" w:pos="4248"/>
          <w:tab w:val="left" w:pos="4956"/>
          <w:tab w:val="right" w:pos="9072"/>
        </w:tabs>
      </w:pPr>
      <w:r w:rsidRPr="0047649E">
        <w:t>Pornodarstellerin:</w:t>
      </w:r>
      <w:r w:rsidRPr="0047649E">
        <w:tab/>
      </w:r>
      <w:r w:rsidR="000A5810" w:rsidRPr="0047649E">
        <w:t xml:space="preserve">Besser zu früh als nie, </w:t>
      </w:r>
      <w:r w:rsidR="0071283C">
        <w:t>sag</w:t>
      </w:r>
      <w:r w:rsidR="000A5810" w:rsidRPr="0047649E">
        <w:t xml:space="preserve"> ich</w:t>
      </w:r>
      <w:r w:rsidR="0071283C">
        <w:t xml:space="preserve"> ja</w:t>
      </w:r>
      <w:r w:rsidR="000A5810" w:rsidRPr="0047649E">
        <w:t xml:space="preserve"> auch </w:t>
      </w:r>
      <w:r w:rsidR="0071283C">
        <w:t>immer in meinen Videos</w:t>
      </w:r>
    </w:p>
    <w:p w:rsidR="00AE4641" w:rsidRPr="00AE4641" w:rsidRDefault="001C1A0C" w:rsidP="00AE4641">
      <w:pPr>
        <w:pStyle w:val="Quote"/>
      </w:pPr>
      <w:r>
        <w:t>*</w:t>
      </w:r>
      <w:r w:rsidR="001B5BFA" w:rsidRPr="0047649E">
        <w:t>Arzt flößt der Pornodarstellerin die Alkoholhaltige Lösung ein</w:t>
      </w:r>
      <w:r>
        <w:t>*</w:t>
      </w:r>
      <w:r w:rsidR="00AE4641">
        <w:br/>
        <w:t>*die Pornodarstellerin zeiht den Mantel aus*</w:t>
      </w:r>
    </w:p>
    <w:p w:rsidR="00D22526" w:rsidRPr="0047649E" w:rsidRDefault="00D22526" w:rsidP="00291B60">
      <w:r w:rsidRPr="0047649E">
        <w:t>Arzt:</w:t>
      </w:r>
      <w:r w:rsidRPr="0047649E">
        <w:tab/>
      </w:r>
      <w:r w:rsidR="00EE0D9E">
        <w:tab/>
      </w:r>
      <w:r w:rsidRPr="0047649E">
        <w:t>Hey Praline, braucht du noch eine Füllung</w:t>
      </w:r>
    </w:p>
    <w:p w:rsidR="00291B60" w:rsidRPr="0047649E" w:rsidRDefault="00D22526" w:rsidP="00291B60">
      <w:r w:rsidRPr="0047649E">
        <w:t xml:space="preserve">Pornodarstellerin: </w:t>
      </w:r>
      <w:r w:rsidR="0047649E">
        <w:tab/>
      </w:r>
      <w:r w:rsidRPr="0047649E">
        <w:t>Du bist nicht nur der Hammer du bist der ganze Werkzeugkasten</w:t>
      </w:r>
    </w:p>
    <w:p w:rsidR="00D22526" w:rsidRPr="0047649E" w:rsidRDefault="00D22526" w:rsidP="00291B60">
      <w:r w:rsidRPr="0047649E">
        <w:t>Arzt:</w:t>
      </w:r>
      <w:r w:rsidRPr="0047649E">
        <w:tab/>
        <w:t>Also hast du gerade Zeit und noch 30 cm Platz?</w:t>
      </w:r>
    </w:p>
    <w:p w:rsidR="00726B2E" w:rsidRPr="0047649E" w:rsidRDefault="00726B2E" w:rsidP="00726B2E">
      <w:pPr>
        <w:ind w:left="705" w:hanging="705"/>
      </w:pPr>
      <w:r w:rsidRPr="0047649E">
        <w:t>Tod:</w:t>
      </w:r>
      <w:r w:rsidRPr="0047649E">
        <w:tab/>
      </w:r>
      <w:r w:rsidR="00EE0D9E">
        <w:tab/>
      </w:r>
      <w:r w:rsidR="00EE0D9E">
        <w:tab/>
      </w:r>
      <w:r w:rsidRPr="0047649E">
        <w:t>Willst mich ficken, alta.</w:t>
      </w:r>
    </w:p>
    <w:p w:rsidR="00726B2E" w:rsidRPr="0047649E" w:rsidRDefault="00726B2E" w:rsidP="00726B2E">
      <w:pPr>
        <w:ind w:left="705" w:hanging="705"/>
      </w:pPr>
      <w:r w:rsidRPr="0047649E">
        <w:t>Arzt:</w:t>
      </w:r>
      <w:r w:rsidRPr="0047649E">
        <w:tab/>
        <w:t>Das war mir way to homo.</w:t>
      </w:r>
    </w:p>
    <w:p w:rsidR="00726B2E" w:rsidRPr="0047649E" w:rsidRDefault="00726B2E" w:rsidP="00726B2E">
      <w:pPr>
        <w:ind w:left="705" w:hanging="705"/>
      </w:pPr>
      <w:r w:rsidRPr="0047649E">
        <w:t xml:space="preserve">Tod: </w:t>
      </w:r>
      <w:r w:rsidRPr="0047649E">
        <w:tab/>
      </w:r>
      <w:r w:rsidR="00EE0D9E">
        <w:tab/>
      </w:r>
      <w:r w:rsidR="00EE0D9E">
        <w:tab/>
      </w:r>
      <w:r w:rsidRPr="0047649E">
        <w:t>Oh! #nohomo! Aber Richtiger Bitchmove. Du Snitch!</w:t>
      </w:r>
    </w:p>
    <w:p w:rsidR="00726B2E" w:rsidRPr="0047649E" w:rsidRDefault="00726B2E" w:rsidP="00726B2E">
      <w:pPr>
        <w:tabs>
          <w:tab w:val="left" w:pos="708"/>
          <w:tab w:val="left" w:pos="2635"/>
        </w:tabs>
        <w:ind w:left="705" w:hanging="705"/>
      </w:pPr>
      <w:r w:rsidRPr="0047649E">
        <w:t>Arzt:</w:t>
      </w:r>
      <w:r w:rsidRPr="0047649E">
        <w:tab/>
      </w:r>
      <w:r w:rsidRPr="0047649E">
        <w:tab/>
        <w:t xml:space="preserve">Diggah, </w:t>
      </w:r>
      <w:r w:rsidR="005602B7" w:rsidRPr="0047649E">
        <w:t xml:space="preserve">hast du mal im Spiegel gewatcht du Hurensohn? </w:t>
      </w:r>
      <w:r w:rsidRPr="0047649E">
        <w:t>YOLO!</w:t>
      </w:r>
    </w:p>
    <w:p w:rsidR="00726B2E" w:rsidRPr="0047649E" w:rsidRDefault="00726B2E" w:rsidP="00EE0D9E">
      <w:pPr>
        <w:tabs>
          <w:tab w:val="left" w:pos="708"/>
          <w:tab w:val="left" w:pos="2635"/>
        </w:tabs>
        <w:ind w:left="1416" w:hanging="1416"/>
      </w:pPr>
      <w:r w:rsidRPr="0047649E">
        <w:t>To</w:t>
      </w:r>
      <w:r w:rsidR="00D22526" w:rsidRPr="0047649E">
        <w:t>d:</w:t>
      </w:r>
      <w:r w:rsidR="00D22526" w:rsidRPr="0047649E">
        <w:tab/>
      </w:r>
      <w:r w:rsidR="00EE0D9E">
        <w:tab/>
      </w:r>
      <w:r w:rsidR="00D22526" w:rsidRPr="0047649E">
        <w:t>Fjdn aber next time werde ICH</w:t>
      </w:r>
      <w:r w:rsidRPr="0047649E">
        <w:t xml:space="preserve"> dich tot ficken. #nohomo </w:t>
      </w:r>
      <w:r w:rsidR="00291B60" w:rsidRPr="0047649E">
        <w:t xml:space="preserve">Halte </w:t>
      </w:r>
      <w:r w:rsidR="00D22526" w:rsidRPr="0047649E">
        <w:t>i</w:t>
      </w:r>
      <w:r w:rsidR="00291B60" w:rsidRPr="0047649E">
        <w:t>hn hart und scheiß nicht ins Bett</w:t>
      </w:r>
    </w:p>
    <w:p w:rsidR="008C4624" w:rsidRPr="0047649E" w:rsidRDefault="008C4624" w:rsidP="00EE67D0">
      <w:pPr>
        <w:pStyle w:val="Heading3"/>
        <w:jc w:val="both"/>
      </w:pPr>
      <w:r w:rsidRPr="0047649E">
        <w:t>Merkel gerettet</w:t>
      </w:r>
    </w:p>
    <w:p w:rsidR="00651ABB" w:rsidRDefault="00651ABB" w:rsidP="00651ABB">
      <w:pPr>
        <w:pStyle w:val="Quote"/>
      </w:pPr>
      <w:r>
        <w:t>*Angela Merkel verblutet*</w:t>
      </w:r>
    </w:p>
    <w:p w:rsidR="0001037D" w:rsidRPr="0047649E" w:rsidRDefault="008B3F26" w:rsidP="0001037D">
      <w:pPr>
        <w:ind w:left="705" w:hanging="705"/>
      </w:pPr>
      <w:r w:rsidRPr="0047649E">
        <w:t>Arzt:</w:t>
      </w:r>
      <w:r w:rsidRPr="0047649E">
        <w:tab/>
        <w:t xml:space="preserve">Jo, </w:t>
      </w:r>
      <w:r w:rsidR="0001037D" w:rsidRPr="0047649E">
        <w:t>Merkel liegt auf dem Rü</w:t>
      </w:r>
      <w:r w:rsidR="00840602" w:rsidRPr="0047649E">
        <w:t>cksitz am verbluten, geb</w:t>
      </w:r>
      <w:r w:rsidR="00651ABB">
        <w:t>‘</w:t>
      </w:r>
      <w:r w:rsidR="00840602" w:rsidRPr="0047649E">
        <w:t xml:space="preserve"> </w:t>
      </w:r>
      <w:r w:rsidR="00726B2E" w:rsidRPr="0047649E">
        <w:t xml:space="preserve">ich </w:t>
      </w:r>
      <w:r w:rsidR="00840602" w:rsidRPr="0047649E">
        <w:t>ihr</w:t>
      </w:r>
      <w:r w:rsidR="0001037D" w:rsidRPr="0047649E">
        <w:t xml:space="preserve"> die Mische oder drück ich ihr die Kug</w:t>
      </w:r>
      <w:r w:rsidR="0071283C">
        <w:t>el. Ach fuck ... hier nimm den S</w:t>
      </w:r>
      <w:r w:rsidR="0001037D" w:rsidRPr="0047649E">
        <w:t>uff</w:t>
      </w:r>
    </w:p>
    <w:p w:rsidR="0001037D" w:rsidRPr="0047649E" w:rsidRDefault="008B3F26" w:rsidP="00EE0D9E">
      <w:pPr>
        <w:ind w:left="2124" w:hanging="2124"/>
      </w:pPr>
      <w:r w:rsidRPr="0047649E">
        <w:t>Angela Merkel:</w:t>
      </w:r>
      <w:r w:rsidRPr="0047649E">
        <w:tab/>
        <w:t>KORREKT, ich gebe dir einen K</w:t>
      </w:r>
      <w:r w:rsidR="00840602" w:rsidRPr="0047649E">
        <w:t>a</w:t>
      </w:r>
      <w:r w:rsidRPr="0047649E">
        <w:t xml:space="preserve">russelfleisch-Knoppers aus. Außerdem leihe ich dir meinen Hausfrauenpanzer. Today spende ich </w:t>
      </w:r>
      <w:r w:rsidR="0071283C">
        <w:t>RICHTIG</w:t>
      </w:r>
      <w:r w:rsidRPr="0047649E">
        <w:t xml:space="preserve"> raus.</w:t>
      </w:r>
    </w:p>
    <w:p w:rsidR="00726B2E" w:rsidRPr="0047649E" w:rsidRDefault="001C1A0C" w:rsidP="00726B2E">
      <w:pPr>
        <w:pStyle w:val="Quote"/>
      </w:pPr>
      <w:r>
        <w:t>*</w:t>
      </w:r>
      <w:r w:rsidR="00190659" w:rsidRPr="0047649E">
        <w:t>Angela Merkel vollführt eine stolze Geste</w:t>
      </w:r>
      <w:r>
        <w:t>*</w:t>
      </w:r>
    </w:p>
    <w:p w:rsidR="007D1BCF" w:rsidRDefault="007D1BCF" w:rsidP="00726B2E">
      <w:r w:rsidRPr="0047649E">
        <w:t>Arzt:</w:t>
      </w:r>
      <w:r w:rsidRPr="0047649E">
        <w:tab/>
        <w:t>Jo diigi, Ehrenmann, Bitches, Fame</w:t>
      </w:r>
      <w:r w:rsidR="005602B7" w:rsidRPr="0047649E">
        <w:t>, Drugs</w:t>
      </w:r>
      <w:r w:rsidRPr="0047649E">
        <w:t xml:space="preserve"> und dik</w:t>
      </w:r>
      <w:r w:rsidR="005602B7" w:rsidRPr="0047649E">
        <w:t xml:space="preserve"> </w:t>
      </w:r>
      <w:r w:rsidRPr="0047649E">
        <w:t>parra. Geil määääään!</w:t>
      </w:r>
    </w:p>
    <w:p w:rsidR="008C611E" w:rsidRPr="0047649E" w:rsidRDefault="001C1A0C" w:rsidP="008C611E">
      <w:pPr>
        <w:pStyle w:val="Quote"/>
      </w:pPr>
      <w:r>
        <w:t>*</w:t>
      </w:r>
      <w:r w:rsidR="008C611E">
        <w:t>Der Tod erscheint plötzlich</w:t>
      </w:r>
      <w:r>
        <w:t>*</w:t>
      </w:r>
    </w:p>
    <w:p w:rsidR="00726B2E" w:rsidRPr="0047649E" w:rsidRDefault="007D1BCF" w:rsidP="00EE0D9E">
      <w:r w:rsidRPr="0047649E">
        <w:t>Tod:</w:t>
      </w:r>
      <w:r w:rsidRPr="0047649E">
        <w:tab/>
      </w:r>
      <w:r w:rsidRPr="0047649E">
        <w:tab/>
        <w:t>du 31er, D</w:t>
      </w:r>
      <w:r w:rsidR="008C611E">
        <w:t>iggah ich stech</w:t>
      </w:r>
      <w:r w:rsidR="00651ABB">
        <w:t>‘</w:t>
      </w:r>
      <w:r w:rsidR="008C611E">
        <w:t xml:space="preserve"> dich ab ame</w:t>
      </w:r>
      <w:r w:rsidRPr="0047649E">
        <w:t>na keum</w:t>
      </w:r>
    </w:p>
    <w:p w:rsidR="007D1BCF" w:rsidRPr="0047649E" w:rsidRDefault="008C611E" w:rsidP="00726B2E">
      <w:r>
        <w:t>Arzt:</w:t>
      </w:r>
      <w:r>
        <w:tab/>
        <w:t>Immer flauschig b</w:t>
      </w:r>
      <w:r w:rsidR="00651ABB">
        <w:t>l</w:t>
      </w:r>
      <w:r>
        <w:t>eiben Brauner</w:t>
      </w:r>
    </w:p>
    <w:p w:rsidR="00291B60" w:rsidRPr="0047649E" w:rsidRDefault="007D1BCF" w:rsidP="007D1BCF">
      <w:r w:rsidRPr="0047649E">
        <w:t xml:space="preserve">Tod: </w:t>
      </w:r>
      <w:r w:rsidRPr="0047649E">
        <w:tab/>
      </w:r>
      <w:r w:rsidRPr="0047649E">
        <w:tab/>
      </w:r>
      <w:r w:rsidR="00291B60" w:rsidRPr="0047649E">
        <w:t>R</w:t>
      </w:r>
      <w:r w:rsidRPr="0047649E">
        <w:t>asier dich ge</w:t>
      </w:r>
      <w:r w:rsidR="001C20EC" w:rsidRPr="0047649E">
        <w:t>gen den Strich, du Pimmelberger</w:t>
      </w:r>
    </w:p>
    <w:p w:rsidR="001C20EC" w:rsidRPr="0047649E" w:rsidRDefault="001C20EC" w:rsidP="007D1BCF">
      <w:r w:rsidRPr="0047649E">
        <w:t>Arzt:</w:t>
      </w:r>
      <w:r w:rsidRPr="0047649E">
        <w:tab/>
        <w:t>Schnauze du Opfer oder ich komm mit Messer</w:t>
      </w:r>
    </w:p>
    <w:p w:rsidR="001C20EC" w:rsidRPr="0047649E" w:rsidRDefault="00EE0D9E" w:rsidP="00EE0D9E">
      <w:r>
        <w:t>T</w:t>
      </w:r>
      <w:r w:rsidR="001C20EC" w:rsidRPr="0047649E">
        <w:t>od:</w:t>
      </w:r>
      <w:r w:rsidR="001C20EC" w:rsidRPr="0047649E">
        <w:tab/>
      </w:r>
      <w:r>
        <w:tab/>
      </w:r>
      <w:r w:rsidR="001C20EC" w:rsidRPr="0047649E">
        <w:t>Ja komm doch Privatchat wenn du dich traust du dreckiger Bastard</w:t>
      </w:r>
    </w:p>
    <w:p w:rsidR="00695C1D" w:rsidRPr="0047649E" w:rsidRDefault="001C20EC" w:rsidP="00EE0D9E">
      <w:r w:rsidRPr="0047649E">
        <w:t xml:space="preserve">Arzt: </w:t>
      </w:r>
      <w:r w:rsidR="00695C1D" w:rsidRPr="0047649E">
        <w:tab/>
      </w:r>
      <w:r w:rsidR="00E47188" w:rsidRPr="0047649E">
        <w:t>Woah sry mään</w:t>
      </w:r>
    </w:p>
    <w:p w:rsidR="001C20EC" w:rsidRPr="0047649E" w:rsidRDefault="00695C1D" w:rsidP="00EE0D9E">
      <w:r w:rsidRPr="0047649E">
        <w:t>Tod:</w:t>
      </w:r>
      <w:r w:rsidRPr="0047649E">
        <w:tab/>
      </w:r>
      <w:r w:rsidR="00EE0D9E">
        <w:tab/>
      </w:r>
      <w:r w:rsidRPr="0047649E">
        <w:t xml:space="preserve"> </w:t>
      </w:r>
      <w:r w:rsidR="00E47188" w:rsidRPr="0047649E">
        <w:t>Halt Stop jetzt rede ich, hier ist dein Lebenslicht</w:t>
      </w:r>
      <w:r w:rsidR="008C611E">
        <w:t>,</w:t>
      </w:r>
      <w:r w:rsidR="00E47188" w:rsidRPr="0047649E">
        <w:t xml:space="preserve"> du Sohn</w:t>
      </w:r>
    </w:p>
    <w:p w:rsidR="00E47188" w:rsidRPr="0047649E" w:rsidRDefault="00E47188" w:rsidP="00EE0D9E">
      <w:r w:rsidRPr="0047649E">
        <w:t>Arzt:</w:t>
      </w:r>
      <w:r w:rsidRPr="0047649E">
        <w:tab/>
        <w:t>Hey!</w:t>
      </w:r>
    </w:p>
    <w:p w:rsidR="00E47188" w:rsidRPr="0047649E" w:rsidRDefault="001C1A0C" w:rsidP="00E47188">
      <w:pPr>
        <w:pStyle w:val="Quote"/>
      </w:pPr>
      <w:r>
        <w:t>*</w:t>
      </w:r>
      <w:r w:rsidR="00E47188" w:rsidRPr="0047649E">
        <w:t>Tod lässt Kerze fallen</w:t>
      </w:r>
      <w:r w:rsidR="008C611E">
        <w:t xml:space="preserve"> - die Kerze erlischt</w:t>
      </w:r>
      <w:r>
        <w:t>*</w:t>
      </w:r>
    </w:p>
    <w:sectPr w:rsidR="00E47188" w:rsidRPr="0047649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D3A" w:rsidRDefault="00CA0D3A" w:rsidP="00EE67D0">
      <w:pPr>
        <w:spacing w:after="0" w:line="240" w:lineRule="auto"/>
      </w:pPr>
      <w:r>
        <w:separator/>
      </w:r>
    </w:p>
  </w:endnote>
  <w:endnote w:type="continuationSeparator" w:id="0">
    <w:p w:rsidR="00CA0D3A" w:rsidRDefault="00CA0D3A" w:rsidP="00EE6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D3A" w:rsidRDefault="00CA0D3A" w:rsidP="00EE67D0">
      <w:pPr>
        <w:spacing w:after="0" w:line="240" w:lineRule="auto"/>
      </w:pPr>
      <w:r>
        <w:separator/>
      </w:r>
    </w:p>
  </w:footnote>
  <w:footnote w:type="continuationSeparator" w:id="0">
    <w:p w:rsidR="00CA0D3A" w:rsidRDefault="00CA0D3A" w:rsidP="00EE67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01732"/>
    <w:multiLevelType w:val="hybridMultilevel"/>
    <w:tmpl w:val="214CD1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E13352"/>
    <w:multiLevelType w:val="hybridMultilevel"/>
    <w:tmpl w:val="356CC8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1A03C8"/>
    <w:multiLevelType w:val="hybridMultilevel"/>
    <w:tmpl w:val="A1389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C1568E6"/>
    <w:multiLevelType w:val="hybridMultilevel"/>
    <w:tmpl w:val="0868C5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E507D76"/>
    <w:multiLevelType w:val="hybridMultilevel"/>
    <w:tmpl w:val="E258FE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2CC26B2"/>
    <w:multiLevelType w:val="hybridMultilevel"/>
    <w:tmpl w:val="7E7E1F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D9C4187"/>
    <w:multiLevelType w:val="hybridMultilevel"/>
    <w:tmpl w:val="3B103D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09D"/>
    <w:rsid w:val="0001037D"/>
    <w:rsid w:val="00036D61"/>
    <w:rsid w:val="000A5810"/>
    <w:rsid w:val="00190659"/>
    <w:rsid w:val="001B5BFA"/>
    <w:rsid w:val="001C1A0C"/>
    <w:rsid w:val="001C20EC"/>
    <w:rsid w:val="00204BF5"/>
    <w:rsid w:val="00242DC6"/>
    <w:rsid w:val="00291B60"/>
    <w:rsid w:val="00307A82"/>
    <w:rsid w:val="0038035A"/>
    <w:rsid w:val="003E36EC"/>
    <w:rsid w:val="003E4B1B"/>
    <w:rsid w:val="003F011E"/>
    <w:rsid w:val="003F0241"/>
    <w:rsid w:val="0047649E"/>
    <w:rsid w:val="00486ED4"/>
    <w:rsid w:val="005271E5"/>
    <w:rsid w:val="00542854"/>
    <w:rsid w:val="005602B7"/>
    <w:rsid w:val="005A4070"/>
    <w:rsid w:val="005C3097"/>
    <w:rsid w:val="005E3ADF"/>
    <w:rsid w:val="00651ABB"/>
    <w:rsid w:val="00662285"/>
    <w:rsid w:val="00695C1D"/>
    <w:rsid w:val="006C628E"/>
    <w:rsid w:val="0071283C"/>
    <w:rsid w:val="00726B2E"/>
    <w:rsid w:val="00754364"/>
    <w:rsid w:val="007D1BCF"/>
    <w:rsid w:val="00805077"/>
    <w:rsid w:val="00815193"/>
    <w:rsid w:val="00840602"/>
    <w:rsid w:val="008A7B89"/>
    <w:rsid w:val="008B3F26"/>
    <w:rsid w:val="008C4624"/>
    <w:rsid w:val="008C611E"/>
    <w:rsid w:val="008E4F38"/>
    <w:rsid w:val="009177FD"/>
    <w:rsid w:val="009D3B00"/>
    <w:rsid w:val="00A00902"/>
    <w:rsid w:val="00A21440"/>
    <w:rsid w:val="00AA23C6"/>
    <w:rsid w:val="00AA6187"/>
    <w:rsid w:val="00AE4641"/>
    <w:rsid w:val="00AE5E28"/>
    <w:rsid w:val="00B27F77"/>
    <w:rsid w:val="00B63CFF"/>
    <w:rsid w:val="00BA699E"/>
    <w:rsid w:val="00BB4DBB"/>
    <w:rsid w:val="00BF1640"/>
    <w:rsid w:val="00C8794D"/>
    <w:rsid w:val="00C91501"/>
    <w:rsid w:val="00CA0D3A"/>
    <w:rsid w:val="00CA350A"/>
    <w:rsid w:val="00CC4AB7"/>
    <w:rsid w:val="00D22526"/>
    <w:rsid w:val="00D24DB6"/>
    <w:rsid w:val="00D27370"/>
    <w:rsid w:val="00D875DA"/>
    <w:rsid w:val="00DD1FD9"/>
    <w:rsid w:val="00E36D6B"/>
    <w:rsid w:val="00E47188"/>
    <w:rsid w:val="00E73C39"/>
    <w:rsid w:val="00ED2D38"/>
    <w:rsid w:val="00EE0D9E"/>
    <w:rsid w:val="00EE2137"/>
    <w:rsid w:val="00EE67D0"/>
    <w:rsid w:val="00F54464"/>
    <w:rsid w:val="00F9209D"/>
    <w:rsid w:val="00F92E76"/>
    <w:rsid w:val="00FA50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6A27D3-E0C5-470C-A412-E089A30BD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de-DE"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ADF"/>
  </w:style>
  <w:style w:type="paragraph" w:styleId="Heading1">
    <w:name w:val="heading 1"/>
    <w:basedOn w:val="Normal"/>
    <w:next w:val="Normal"/>
    <w:link w:val="Heading1Char"/>
    <w:uiPriority w:val="9"/>
    <w:qFormat/>
    <w:rsid w:val="005E3ADF"/>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5E3ADF"/>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5E3ADF"/>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5E3ADF"/>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5E3ADF"/>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5E3ADF"/>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5E3ADF"/>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5E3ADF"/>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5E3ADF"/>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ADF"/>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5E3ADF"/>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5E3ADF"/>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5E3ADF"/>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5E3ADF"/>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5E3ADF"/>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5E3ADF"/>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5E3ADF"/>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5E3ADF"/>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5E3ADF"/>
    <w:pPr>
      <w:spacing w:line="240" w:lineRule="auto"/>
    </w:pPr>
    <w:rPr>
      <w:b/>
      <w:bCs/>
      <w:smallCaps/>
      <w:color w:val="595959" w:themeColor="text1" w:themeTint="A6"/>
    </w:rPr>
  </w:style>
  <w:style w:type="paragraph" w:styleId="Title">
    <w:name w:val="Title"/>
    <w:basedOn w:val="Normal"/>
    <w:next w:val="Normal"/>
    <w:link w:val="TitleChar"/>
    <w:uiPriority w:val="10"/>
    <w:qFormat/>
    <w:rsid w:val="005E3AD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5E3ADF"/>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5E3AD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5E3ADF"/>
    <w:rPr>
      <w:rFonts w:asciiTheme="majorHAnsi" w:eastAsiaTheme="majorEastAsia" w:hAnsiTheme="majorHAnsi" w:cstheme="majorBidi"/>
      <w:sz w:val="30"/>
      <w:szCs w:val="30"/>
    </w:rPr>
  </w:style>
  <w:style w:type="character" w:styleId="Strong">
    <w:name w:val="Strong"/>
    <w:basedOn w:val="DefaultParagraphFont"/>
    <w:uiPriority w:val="22"/>
    <w:qFormat/>
    <w:rsid w:val="005E3ADF"/>
    <w:rPr>
      <w:b/>
      <w:bCs/>
    </w:rPr>
  </w:style>
  <w:style w:type="character" w:styleId="Emphasis">
    <w:name w:val="Emphasis"/>
    <w:basedOn w:val="DefaultParagraphFont"/>
    <w:uiPriority w:val="20"/>
    <w:qFormat/>
    <w:rsid w:val="005E3ADF"/>
    <w:rPr>
      <w:i/>
      <w:iCs/>
      <w:color w:val="70AD47" w:themeColor="accent6"/>
    </w:rPr>
  </w:style>
  <w:style w:type="paragraph" w:styleId="NoSpacing">
    <w:name w:val="No Spacing"/>
    <w:uiPriority w:val="1"/>
    <w:qFormat/>
    <w:rsid w:val="005E3ADF"/>
    <w:pPr>
      <w:spacing w:after="0" w:line="240" w:lineRule="auto"/>
    </w:pPr>
  </w:style>
  <w:style w:type="paragraph" w:styleId="Quote">
    <w:name w:val="Quote"/>
    <w:basedOn w:val="Normal"/>
    <w:next w:val="Normal"/>
    <w:link w:val="QuoteChar"/>
    <w:uiPriority w:val="29"/>
    <w:qFormat/>
    <w:rsid w:val="005E3AD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5E3ADF"/>
    <w:rPr>
      <w:i/>
      <w:iCs/>
      <w:color w:val="262626" w:themeColor="text1" w:themeTint="D9"/>
    </w:rPr>
  </w:style>
  <w:style w:type="paragraph" w:styleId="IntenseQuote">
    <w:name w:val="Intense Quote"/>
    <w:basedOn w:val="Normal"/>
    <w:next w:val="Normal"/>
    <w:link w:val="IntenseQuoteChar"/>
    <w:uiPriority w:val="30"/>
    <w:qFormat/>
    <w:rsid w:val="005E3ADF"/>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5E3ADF"/>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5E3ADF"/>
    <w:rPr>
      <w:i/>
      <w:iCs/>
    </w:rPr>
  </w:style>
  <w:style w:type="character" w:styleId="IntenseEmphasis">
    <w:name w:val="Intense Emphasis"/>
    <w:basedOn w:val="DefaultParagraphFont"/>
    <w:uiPriority w:val="21"/>
    <w:qFormat/>
    <w:rsid w:val="005E3ADF"/>
    <w:rPr>
      <w:b/>
      <w:bCs/>
      <w:i/>
      <w:iCs/>
    </w:rPr>
  </w:style>
  <w:style w:type="character" w:styleId="SubtleReference">
    <w:name w:val="Subtle Reference"/>
    <w:basedOn w:val="DefaultParagraphFont"/>
    <w:uiPriority w:val="31"/>
    <w:qFormat/>
    <w:rsid w:val="005E3ADF"/>
    <w:rPr>
      <w:smallCaps/>
      <w:color w:val="595959" w:themeColor="text1" w:themeTint="A6"/>
    </w:rPr>
  </w:style>
  <w:style w:type="character" w:styleId="IntenseReference">
    <w:name w:val="Intense Reference"/>
    <w:basedOn w:val="DefaultParagraphFont"/>
    <w:uiPriority w:val="32"/>
    <w:qFormat/>
    <w:rsid w:val="005E3ADF"/>
    <w:rPr>
      <w:b/>
      <w:bCs/>
      <w:smallCaps/>
      <w:color w:val="70AD47" w:themeColor="accent6"/>
    </w:rPr>
  </w:style>
  <w:style w:type="character" w:styleId="BookTitle">
    <w:name w:val="Book Title"/>
    <w:basedOn w:val="DefaultParagraphFont"/>
    <w:uiPriority w:val="33"/>
    <w:qFormat/>
    <w:rsid w:val="005E3ADF"/>
    <w:rPr>
      <w:b/>
      <w:bCs/>
      <w:caps w:val="0"/>
      <w:smallCaps/>
      <w:spacing w:val="7"/>
      <w:sz w:val="21"/>
      <w:szCs w:val="21"/>
    </w:rPr>
  </w:style>
  <w:style w:type="paragraph" w:styleId="TOCHeading">
    <w:name w:val="TOC Heading"/>
    <w:basedOn w:val="Heading1"/>
    <w:next w:val="Normal"/>
    <w:uiPriority w:val="39"/>
    <w:semiHidden/>
    <w:unhideWhenUsed/>
    <w:qFormat/>
    <w:rsid w:val="005E3ADF"/>
    <w:pPr>
      <w:outlineLvl w:val="9"/>
    </w:pPr>
  </w:style>
  <w:style w:type="paragraph" w:customStyle="1" w:styleId="Important">
    <w:name w:val="Important"/>
    <w:basedOn w:val="Normal"/>
    <w:link w:val="ImportantChar"/>
    <w:qFormat/>
    <w:rsid w:val="005E3ADF"/>
    <w:pPr>
      <w:pBdr>
        <w:left w:val="single" w:sz="4" w:space="4" w:color="auto"/>
      </w:pBdr>
    </w:pPr>
    <w:rPr>
      <w:b/>
    </w:rPr>
  </w:style>
  <w:style w:type="character" w:customStyle="1" w:styleId="ImportantChar">
    <w:name w:val="Important Char"/>
    <w:basedOn w:val="DefaultParagraphFont"/>
    <w:link w:val="Important"/>
    <w:rsid w:val="005E3ADF"/>
    <w:rPr>
      <w:b/>
    </w:rPr>
  </w:style>
  <w:style w:type="paragraph" w:styleId="ListParagraph">
    <w:name w:val="List Paragraph"/>
    <w:basedOn w:val="Normal"/>
    <w:uiPriority w:val="34"/>
    <w:qFormat/>
    <w:rsid w:val="00A21440"/>
    <w:pPr>
      <w:ind w:left="720"/>
      <w:contextualSpacing/>
    </w:pPr>
  </w:style>
  <w:style w:type="paragraph" w:styleId="BalloonText">
    <w:name w:val="Balloon Text"/>
    <w:basedOn w:val="Normal"/>
    <w:link w:val="BalloonTextChar"/>
    <w:uiPriority w:val="99"/>
    <w:semiHidden/>
    <w:unhideWhenUsed/>
    <w:rsid w:val="008C46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624"/>
    <w:rPr>
      <w:rFonts w:ascii="Segoe UI" w:hAnsi="Segoe UI" w:cs="Segoe UI"/>
      <w:sz w:val="18"/>
      <w:szCs w:val="18"/>
    </w:rPr>
  </w:style>
  <w:style w:type="paragraph" w:styleId="Header">
    <w:name w:val="header"/>
    <w:basedOn w:val="Normal"/>
    <w:link w:val="HeaderChar"/>
    <w:uiPriority w:val="99"/>
    <w:unhideWhenUsed/>
    <w:rsid w:val="00EE67D0"/>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67D0"/>
  </w:style>
  <w:style w:type="paragraph" w:styleId="Footer">
    <w:name w:val="footer"/>
    <w:basedOn w:val="Normal"/>
    <w:link w:val="FooterChar"/>
    <w:uiPriority w:val="99"/>
    <w:unhideWhenUsed/>
    <w:rsid w:val="00EE67D0"/>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6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899</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dc:creator>
  <cp:keywords/>
  <dc:description/>
  <cp:lastModifiedBy>Kurt</cp:lastModifiedBy>
  <cp:revision>83</cp:revision>
  <dcterms:created xsi:type="dcterms:W3CDTF">2018-11-16T11:45:00Z</dcterms:created>
  <dcterms:modified xsi:type="dcterms:W3CDTF">2019-01-25T11:54:00Z</dcterms:modified>
</cp:coreProperties>
</file>