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D663C" w14:textId="1290AE12" w:rsidR="00D84310" w:rsidRDefault="00BC6128">
      <w:r w:rsidRPr="00A40DF9">
        <w:rPr>
          <w:b/>
          <w:bCs/>
        </w:rPr>
        <w:t>Index.html</w:t>
      </w:r>
      <w:r>
        <w:t>: Should be the name of the homepage, it should be always the name of the homepage.</w:t>
      </w:r>
    </w:p>
    <w:p w14:paraId="7B8B0221" w14:textId="354254FC" w:rsidR="00A40DF9" w:rsidRDefault="00A40DF9">
      <w:r>
        <w:rPr>
          <w:b/>
          <w:bCs/>
        </w:rPr>
        <w:t xml:space="preserve">List: </w:t>
      </w:r>
      <w:r>
        <w:t>There are three types of lists in HTML, first the unordered list &lt;ul&gt; second the ordered list &lt;ol&gt; and the last one, nested list it has no variable name like the other two.</w:t>
      </w:r>
    </w:p>
    <w:p w14:paraId="72E21BC9" w14:textId="409210E7" w:rsidR="00A40DF9" w:rsidRPr="00780B11" w:rsidRDefault="00A40DF9">
      <w:r w:rsidRPr="00A40DF9">
        <w:rPr>
          <w:b/>
          <w:bCs/>
        </w:rPr>
        <w:t xml:space="preserve">HTML style -CSS: </w:t>
      </w:r>
      <w:r>
        <w:t xml:space="preserve">There are three types on how you can use CSS in html first the </w:t>
      </w:r>
      <w:r w:rsidR="00CE3746">
        <w:rPr>
          <w:b/>
          <w:bCs/>
        </w:rPr>
        <w:t>I</w:t>
      </w:r>
      <w:r w:rsidRPr="00CE3746">
        <w:rPr>
          <w:b/>
          <w:bCs/>
        </w:rPr>
        <w:t>nline</w:t>
      </w:r>
      <w:r>
        <w:t xml:space="preserve"> the second one is through </w:t>
      </w:r>
      <w:r w:rsidR="00CE3746" w:rsidRPr="00CE3746">
        <w:rPr>
          <w:b/>
          <w:bCs/>
        </w:rPr>
        <w:t>Internal,</w:t>
      </w:r>
      <w:r w:rsidR="00CE3746">
        <w:t xml:space="preserve"> and the last one is</w:t>
      </w:r>
      <w:r w:rsidR="00CE3746" w:rsidRPr="00CE3746">
        <w:rPr>
          <w:b/>
          <w:bCs/>
        </w:rPr>
        <w:t xml:space="preserve"> External</w:t>
      </w:r>
      <w:r w:rsidR="00CE3746">
        <w:rPr>
          <w:b/>
          <w:bCs/>
        </w:rPr>
        <w:t xml:space="preserve">. </w:t>
      </w:r>
      <w:r w:rsidR="00780B11">
        <w:rPr>
          <w:b/>
          <w:bCs/>
        </w:rPr>
        <w:br/>
      </w:r>
      <w:r w:rsidR="00780B11">
        <w:rPr>
          <w:b/>
          <w:bCs/>
        </w:rPr>
        <w:br/>
        <w:t xml:space="preserve">id: </w:t>
      </w:r>
      <w:r w:rsidR="00780B11">
        <w:t>id is a way to give your html component a unique name; It’s like assigning a value to a variable in python. This is important cause it can assign value to each one on your html component, lets say you have an unordered list in a div and an ordered list that two inside the div. Lets say you want to change the font of the unordered list only, you cant do that cause you will get involved the ordered list, that’s when the id comes in handy, cause it can assign an id name for the unordered list. So now you can change what ever you want on that list without the ordered list getting involved.</w:t>
      </w:r>
    </w:p>
    <w:p w14:paraId="7D04DA62" w14:textId="77777777" w:rsidR="00A40DF9" w:rsidRDefault="00A40DF9"/>
    <w:p w14:paraId="6E28BF03" w14:textId="77777777" w:rsidR="00BC6128" w:rsidRDefault="00BC6128"/>
    <w:sectPr w:rsidR="00BC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319"/>
    <w:rsid w:val="00504B57"/>
    <w:rsid w:val="00660148"/>
    <w:rsid w:val="00780B11"/>
    <w:rsid w:val="008A5601"/>
    <w:rsid w:val="008C7A4B"/>
    <w:rsid w:val="00972970"/>
    <w:rsid w:val="009C16C4"/>
    <w:rsid w:val="00A40DF9"/>
    <w:rsid w:val="00B74319"/>
    <w:rsid w:val="00BC6128"/>
    <w:rsid w:val="00CE3746"/>
    <w:rsid w:val="00D84310"/>
    <w:rsid w:val="00D94A41"/>
    <w:rsid w:val="00F42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A4C"/>
  <w15:chartTrackingRefBased/>
  <w15:docId w15:val="{50BDE7D5-4FA4-4B1E-B9D7-71A04B2C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3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43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43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43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43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4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3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43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43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43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43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4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319"/>
    <w:rPr>
      <w:rFonts w:eastAsiaTheme="majorEastAsia" w:cstheme="majorBidi"/>
      <w:color w:val="272727" w:themeColor="text1" w:themeTint="D8"/>
    </w:rPr>
  </w:style>
  <w:style w:type="paragraph" w:styleId="Title">
    <w:name w:val="Title"/>
    <w:basedOn w:val="Normal"/>
    <w:next w:val="Normal"/>
    <w:link w:val="TitleChar"/>
    <w:uiPriority w:val="10"/>
    <w:qFormat/>
    <w:rsid w:val="00B74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319"/>
    <w:pPr>
      <w:spacing w:before="160"/>
      <w:jc w:val="center"/>
    </w:pPr>
    <w:rPr>
      <w:i/>
      <w:iCs/>
      <w:color w:val="404040" w:themeColor="text1" w:themeTint="BF"/>
    </w:rPr>
  </w:style>
  <w:style w:type="character" w:customStyle="1" w:styleId="QuoteChar">
    <w:name w:val="Quote Char"/>
    <w:basedOn w:val="DefaultParagraphFont"/>
    <w:link w:val="Quote"/>
    <w:uiPriority w:val="29"/>
    <w:rsid w:val="00B74319"/>
    <w:rPr>
      <w:i/>
      <w:iCs/>
      <w:color w:val="404040" w:themeColor="text1" w:themeTint="BF"/>
    </w:rPr>
  </w:style>
  <w:style w:type="paragraph" w:styleId="ListParagraph">
    <w:name w:val="List Paragraph"/>
    <w:basedOn w:val="Normal"/>
    <w:uiPriority w:val="34"/>
    <w:qFormat/>
    <w:rsid w:val="00B74319"/>
    <w:pPr>
      <w:ind w:left="720"/>
      <w:contextualSpacing/>
    </w:pPr>
  </w:style>
  <w:style w:type="character" w:styleId="IntenseEmphasis">
    <w:name w:val="Intense Emphasis"/>
    <w:basedOn w:val="DefaultParagraphFont"/>
    <w:uiPriority w:val="21"/>
    <w:qFormat/>
    <w:rsid w:val="00B74319"/>
    <w:rPr>
      <w:i/>
      <w:iCs/>
      <w:color w:val="0F4761" w:themeColor="accent1" w:themeShade="BF"/>
    </w:rPr>
  </w:style>
  <w:style w:type="paragraph" w:styleId="IntenseQuote">
    <w:name w:val="Intense Quote"/>
    <w:basedOn w:val="Normal"/>
    <w:next w:val="Normal"/>
    <w:link w:val="IntenseQuoteChar"/>
    <w:uiPriority w:val="30"/>
    <w:qFormat/>
    <w:rsid w:val="00B743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4319"/>
    <w:rPr>
      <w:i/>
      <w:iCs/>
      <w:color w:val="0F4761" w:themeColor="accent1" w:themeShade="BF"/>
    </w:rPr>
  </w:style>
  <w:style w:type="character" w:styleId="IntenseReference">
    <w:name w:val="Intense Reference"/>
    <w:basedOn w:val="DefaultParagraphFont"/>
    <w:uiPriority w:val="32"/>
    <w:qFormat/>
    <w:rsid w:val="00B743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kaert abulencia</dc:creator>
  <cp:keywords/>
  <dc:description/>
  <cp:lastModifiedBy>kaert abulencia</cp:lastModifiedBy>
  <cp:revision>4</cp:revision>
  <dcterms:created xsi:type="dcterms:W3CDTF">2025-07-19T05:03:00Z</dcterms:created>
  <dcterms:modified xsi:type="dcterms:W3CDTF">2025-07-24T17:17:00Z</dcterms:modified>
</cp:coreProperties>
</file>