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C4796" w14:textId="6759E4D6" w:rsidR="00BE6C09" w:rsidRDefault="00E20C67" w:rsidP="00E20C67">
      <w:pPr>
        <w:pStyle w:val="Heading1"/>
        <w:rPr>
          <w:u w:val="single"/>
        </w:rPr>
      </w:pPr>
      <w:r w:rsidRPr="00E20C67">
        <w:rPr>
          <w:u w:val="single"/>
        </w:rPr>
        <w:t>Elevator Pitch</w:t>
      </w:r>
    </w:p>
    <w:p w14:paraId="7EACCA11" w14:textId="5B987ED1" w:rsidR="00E20C67" w:rsidRDefault="00E20C67" w:rsidP="00E20C67">
      <w:r>
        <w:t>I mine and trade crypto currencies and I often find I difficult to keep track of the value</w:t>
      </w:r>
      <w:r w:rsidR="00F0262D">
        <w:t xml:space="preserve"> of my portfolio</w:t>
      </w:r>
      <w:r>
        <w:t xml:space="preserve"> and current earnings from doing that. The website I want </w:t>
      </w:r>
      <w:r w:rsidR="00F0262D">
        <w:t>t</w:t>
      </w:r>
      <w:r>
        <w:t>o build will be able to track current market values and mining amounts so that I can have an accurate idea of value across several different wallets</w:t>
      </w:r>
      <w:r w:rsidR="00F0262D">
        <w:t>. The most important thing is that when the currency is converted to FIAT that the website will have an extracted value so it is easier to identify gains and losses. Users will be able to calculate and track profits from various activities such as</w:t>
      </w:r>
      <w:r>
        <w:t xml:space="preserve"> </w:t>
      </w:r>
      <w:r w:rsidR="00F0262D">
        <w:t>liquidity pools, staking, NFT investments, and mining.</w:t>
      </w:r>
    </w:p>
    <w:p w14:paraId="0824F398" w14:textId="65F8C5AA" w:rsidR="00F0262D" w:rsidRDefault="00F0262D" w:rsidP="00F0262D">
      <w:pPr>
        <w:pStyle w:val="Heading2"/>
      </w:pPr>
      <w:r>
        <w:t>Feedback</w:t>
      </w:r>
    </w:p>
    <w:p w14:paraId="48136008" w14:textId="3F206221" w:rsidR="00F0262D" w:rsidRDefault="00F0262D" w:rsidP="00F0262D">
      <w:r>
        <w:t>Sam:</w:t>
      </w:r>
      <w:r>
        <w:t xml:space="preserve"> </w:t>
      </w:r>
      <w:r w:rsidR="00096333">
        <w:t>Understood what I wanted, but didn’t see the value because he doesn’t fall into the target users</w:t>
      </w:r>
    </w:p>
    <w:p w14:paraId="2DFC27C6" w14:textId="1E35D769" w:rsidR="00F0262D" w:rsidRDefault="00F0262D" w:rsidP="00F0262D">
      <w:r>
        <w:t>Tyler:</w:t>
      </w:r>
      <w:r>
        <w:t xml:space="preserve"> found it hard to foll</w:t>
      </w:r>
      <w:r w:rsidR="00096333">
        <w:t>ow the terminology because he isn’t familiar with the background</w:t>
      </w:r>
    </w:p>
    <w:p w14:paraId="13C409C4" w14:textId="06E0D8AF" w:rsidR="00F0262D" w:rsidRPr="00F0262D" w:rsidRDefault="00F0262D" w:rsidP="00F0262D">
      <w:r>
        <w:t>Taylor:</w:t>
      </w:r>
      <w:r w:rsidR="00096333">
        <w:t xml:space="preserve"> Liked the idea, talked about how there is already a similar site called zapper.fi, but that adding some of the features like accumulative tracking would be cool.</w:t>
      </w:r>
    </w:p>
    <w:p w14:paraId="51AC7769" w14:textId="77777777" w:rsidR="00E20C67" w:rsidRPr="00E20C67" w:rsidRDefault="00E20C67" w:rsidP="00E20C67"/>
    <w:sectPr w:rsidR="00E20C67" w:rsidRPr="00E20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C67"/>
    <w:rsid w:val="00096333"/>
    <w:rsid w:val="00E20C67"/>
    <w:rsid w:val="00F0262D"/>
    <w:rsid w:val="00FB57C4"/>
    <w:rsid w:val="00FE3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B29B8"/>
  <w15:chartTrackingRefBased/>
  <w15:docId w15:val="{CF7A263F-06A3-4BD5-ABAC-F183BE971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C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26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C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262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Dyerly</dc:creator>
  <cp:keywords/>
  <dc:description/>
  <cp:lastModifiedBy>Kurt Dyerly</cp:lastModifiedBy>
  <cp:revision>1</cp:revision>
  <dcterms:created xsi:type="dcterms:W3CDTF">2022-05-21T17:22:00Z</dcterms:created>
  <dcterms:modified xsi:type="dcterms:W3CDTF">2022-05-21T17:35:00Z</dcterms:modified>
</cp:coreProperties>
</file>