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E727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//Function for go back to top of page</w:t>
      </w:r>
    </w:p>
    <w:p w14:paraId="1B0D8D6D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7424C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mybutton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74430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FB28A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//function will activate itself when we perform scrolling down on page (event)</w:t>
      </w:r>
    </w:p>
    <w:p w14:paraId="1F312E74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CCFD53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scrollFunction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332D8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6603EF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1BFA4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//function for the appearance of Button, which will appear once we scroll down the page for more than 300 pixels</w:t>
      </w:r>
    </w:p>
    <w:p w14:paraId="4411CBEC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scrollFunction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9C8F24D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documentElement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//two declarations because some browsers work with one and not with other</w:t>
      </w:r>
    </w:p>
    <w:p w14:paraId="2D045E72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mybutton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8199A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EAE8C9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mybutton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13791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ED99A2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B9B2B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C86C1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//actual work of function. Go back to top when we click on the button(arrow)</w:t>
      </w:r>
    </w:p>
    <w:p w14:paraId="29FA8004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goToTop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A0DF47F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953D9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documentElement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29002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1B9750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891D4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//jQuery Animation for title</w:t>
      </w:r>
    </w:p>
    <w:p w14:paraId="594F73F1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FBD31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 Wrap every letter in a span</w:t>
      </w:r>
    </w:p>
    <w:p w14:paraId="54A9D611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textWrapper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'animated_title'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63F24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textWrapper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textWrapper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D16969"/>
          <w:sz w:val="21"/>
          <w:szCs w:val="21"/>
        </w:rPr>
        <w:t>/\S/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"&lt;span class='l'&gt;$&amp;&lt;/span&gt;"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1104F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B846F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anime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timeline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loop: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824791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A45DD89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targets: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'#animated_title .l'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50D8D6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scale: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99B848C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38E3E7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translateZ: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8BBDC1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easing: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"easeOutExpo"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FB6EBB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D3B8B3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14:paraId="336190C8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0FC15E8" w14:textId="77777777" w:rsidR="007E41E2" w:rsidRPr="007E41E2" w:rsidRDefault="007E41E2" w:rsidP="007E41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1498A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//printing skills using for loop and array</w:t>
      </w:r>
    </w:p>
    <w:p w14:paraId="5ACEE7F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PrintSkills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EA57E04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DE03B64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'Problem Solving'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'Teamwork skills'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'Fast learner'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53404C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'Bilingual'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'Critical thinking'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'Creativity'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D67CB3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"#skilz"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AB7BE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BE7D042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72D64D2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1950B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3FAF2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F0AB7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1ABAD417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0C674662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7103D0C6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D3E7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//printing some basic data about me using object in js    </w:t>
      </w:r>
    </w:p>
    <w:p w14:paraId="0C01D22B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PrintAuthor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CE86FEC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"Hamza"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"Kurtovic"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"Sarajevo"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country :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"BiH"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university: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"International University of Sarajevo, IUS"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"Computer Science and Engineering"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1A825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"bio-body"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</w:p>
    <w:p w14:paraId="6006C94C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 My name is 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". I am 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 years old and I live in 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</w:p>
    <w:p w14:paraId="7F656151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    +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"I am currently enrolled in a third year of Bachelor study of 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 at 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6F53522A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 I am talented in many different things and I can get a hang of different techniques quickly,"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6A840B4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 making me a valuable team player, who aspires to be in command of every task he is given,"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66B13333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 in order to finish the task as fast and efficiently as possible."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7062343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"Hard-working, skilled and dedicated to any given task, will bring good things to the company and surroundings."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3A539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266340E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15E7C758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73A2B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/*Greeting message in the beginning, which changes based on the time of the day, implemented with switch*/</w:t>
      </w:r>
    </w:p>
    <w:p w14:paraId="16DF78D9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BEA63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PrintGreeting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DCB8B5E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4AE5FD9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A00BB4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EDEC9A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AC596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9AC5DC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A575DF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"Good morning"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7A3AF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F48D8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A38E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C58C6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"Good afternoon"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7EB6A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F0A7D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23419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D5A95B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"Good evening"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ECEB7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D2756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AD473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F5212F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"Have a nice day"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6E701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916E4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C4FD050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782B2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DED9C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158C2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66D135" w14:textId="77777777" w:rsidR="007E41E2" w:rsidRPr="007E41E2" w:rsidRDefault="007E41E2" w:rsidP="007E41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274CA14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79236D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//function to display popup message</w:t>
      </w:r>
    </w:p>
    <w:p w14:paraId="5350F559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12E9F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0C67B0D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"myModal"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B9423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E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1EEA90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0198D13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5E7EC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DF104B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380D2A1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D4BF8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F84EFF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FB67AE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6A9955"/>
          <w:sz w:val="21"/>
          <w:szCs w:val="21"/>
        </w:rPr>
        <w:t>// the popup will disappear after we press anywhere beside it</w:t>
      </w:r>
    </w:p>
    <w:p w14:paraId="75C525EC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4CB2EA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4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788F4D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1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41E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E6413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8F20459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9D7CD5" w14:textId="77777777" w:rsidR="007E41E2" w:rsidRPr="007E41E2" w:rsidRDefault="007E41E2" w:rsidP="007E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1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08A8B4" w14:textId="77777777" w:rsidR="00C76320" w:rsidRDefault="00C76320"/>
    <w:sectPr w:rsidR="00C7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F1"/>
    <w:rsid w:val="003C61F1"/>
    <w:rsid w:val="007E41E2"/>
    <w:rsid w:val="00C7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D8B06-830F-4C36-B516-F6DF5E36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Kurtovic (hkurtovic@student.ius.edu.ba)</dc:creator>
  <cp:keywords/>
  <dc:description/>
  <cp:lastModifiedBy>Hamza Kurtovic (hkurtovic@student.ius.edu.ba)</cp:lastModifiedBy>
  <cp:revision>2</cp:revision>
  <dcterms:created xsi:type="dcterms:W3CDTF">2021-12-08T21:10:00Z</dcterms:created>
  <dcterms:modified xsi:type="dcterms:W3CDTF">2021-12-08T21:10:00Z</dcterms:modified>
</cp:coreProperties>
</file>