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86" w:rsidRPr="00AF7863" w:rsidRDefault="00AF7863">
      <w:pPr>
        <w:rPr>
          <w:rFonts w:ascii="Times New Roman" w:hAnsi="Times New Roman" w:cs="Times New Roman"/>
          <w:b/>
          <w:sz w:val="36"/>
          <w:szCs w:val="36"/>
        </w:rPr>
      </w:pPr>
      <w:r w:rsidRPr="00AF7863">
        <w:rPr>
          <w:rFonts w:ascii="Times New Roman" w:hAnsi="Times New Roman" w:cs="Times New Roman"/>
          <w:b/>
          <w:sz w:val="36"/>
          <w:szCs w:val="36"/>
        </w:rPr>
        <w:t>TEAM BROSCODE</w:t>
      </w:r>
    </w:p>
    <w:p w:rsidR="00AF7863" w:rsidRPr="00AF7863" w:rsidRDefault="00AF7863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AF7863">
        <w:rPr>
          <w:rFonts w:ascii="Times New Roman" w:hAnsi="Times New Roman" w:cs="Times New Roman"/>
          <w:b/>
          <w:i/>
          <w:sz w:val="36"/>
          <w:szCs w:val="36"/>
        </w:rPr>
        <w:t>Data Dictionary</w:t>
      </w:r>
    </w:p>
    <w:p w:rsidR="00AF7863" w:rsidRDefault="00AF7863">
      <w:pPr>
        <w:rPr>
          <w:rFonts w:ascii="Times New Roman" w:hAnsi="Times New Roman" w:cs="Times New Roman"/>
          <w:sz w:val="24"/>
          <w:szCs w:val="24"/>
        </w:rPr>
      </w:pPr>
    </w:p>
    <w:p w:rsidR="00155414" w:rsidRPr="00AF7863" w:rsidRDefault="00155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admin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AC04DD" w:rsidRPr="00AF7863" w:rsidTr="00AC04DD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AF7863" w:rsidRPr="00155414" w:rsidRDefault="00AF7863" w:rsidP="00AF78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155414" w:rsidRPr="00AF7863" w:rsidRDefault="00A565F4" w:rsidP="00A5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id, auto generated</w:t>
            </w:r>
          </w:p>
        </w:tc>
        <w:tc>
          <w:tcPr>
            <w:tcW w:w="2160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</w:t>
            </w:r>
            <w:r w:rsidR="00AC04DD"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</w:t>
            </w:r>
            <w:r w:rsidR="00AC04DD" w:rsidRPr="00AC04DD">
              <w:rPr>
                <w:rFonts w:ascii="Times New Roman" w:hAnsi="Times New Roman" w:cs="Times New Roman"/>
                <w:sz w:val="24"/>
                <w:szCs w:val="24"/>
              </w:rPr>
              <w:t>dministrator</w:t>
            </w:r>
          </w:p>
        </w:tc>
        <w:tc>
          <w:tcPr>
            <w:tcW w:w="2160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</w:t>
            </w:r>
            <w:r w:rsidR="00AC04DD"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</w:t>
            </w:r>
            <w:r w:rsidR="00AC04DD" w:rsidRPr="00AC04DD">
              <w:rPr>
                <w:rFonts w:ascii="Times New Roman" w:hAnsi="Times New Roman" w:cs="Times New Roman"/>
                <w:sz w:val="24"/>
                <w:szCs w:val="24"/>
              </w:rPr>
              <w:t>dministrator</w:t>
            </w:r>
          </w:p>
        </w:tc>
        <w:tc>
          <w:tcPr>
            <w:tcW w:w="2160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Pinca</w:t>
            </w:r>
            <w:proofErr w:type="spellEnd"/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A</w:t>
            </w: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dministrator</w:t>
            </w:r>
          </w:p>
        </w:tc>
        <w:tc>
          <w:tcPr>
            <w:tcW w:w="2160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Sevilla</w:t>
            </w:r>
            <w:proofErr w:type="spellEnd"/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SuffixName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Suffix Name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Jr.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User Identification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Dave123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6148E8" w:rsidRPr="006148E8" w:rsidRDefault="006148E8" w:rsidP="0061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To verify the user identity of</w:t>
            </w:r>
          </w:p>
          <w:p w:rsidR="00155414" w:rsidRPr="00AF7863" w:rsidRDefault="006148E8" w:rsidP="0061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Dave.123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6148E8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D83AAC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09557350551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mailAdd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D83AAC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davebryan.sevilla@yahoo.com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DOBmonth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D83AAC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Administrator’s month of birth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DOBdate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D83AAC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Administrator’s day of birth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DOByear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D83AAC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Administrator’s year of birth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AC04DD" w:rsidRPr="00AF7863" w:rsidTr="00AC04DD">
        <w:tc>
          <w:tcPr>
            <w:tcW w:w="1493" w:type="dxa"/>
          </w:tcPr>
          <w:p w:rsidR="00155414" w:rsidRPr="00AF7863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A565F4" w:rsidP="00A5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administrator</w:t>
            </w:r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Brgy.4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Nasugbu,Batangas</w:t>
            </w:r>
            <w:proofErr w:type="spellEnd"/>
          </w:p>
        </w:tc>
      </w:tr>
      <w:tr w:rsidR="00AC04DD" w:rsidRPr="00AF7863" w:rsidTr="00AC04DD">
        <w:tc>
          <w:tcPr>
            <w:tcW w:w="1493" w:type="dxa"/>
          </w:tcPr>
          <w:p w:rsidR="00155414" w:rsidRDefault="00155414" w:rsidP="00155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CivilStatus</w:t>
            </w:r>
            <w:proofErr w:type="spellEnd"/>
          </w:p>
        </w:tc>
        <w:tc>
          <w:tcPr>
            <w:tcW w:w="1015" w:type="dxa"/>
          </w:tcPr>
          <w:p w:rsidR="00155414" w:rsidRPr="00AF7863" w:rsidRDefault="00155414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155414" w:rsidRDefault="00155414" w:rsidP="00155414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155414" w:rsidRDefault="00155414" w:rsidP="00155414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155414" w:rsidRPr="00AF7863" w:rsidRDefault="00A565F4" w:rsidP="00AC0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Civil status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administator</w:t>
            </w:r>
            <w:proofErr w:type="spellEnd"/>
          </w:p>
        </w:tc>
        <w:tc>
          <w:tcPr>
            <w:tcW w:w="2160" w:type="dxa"/>
          </w:tcPr>
          <w:p w:rsidR="00155414" w:rsidRPr="00AF7863" w:rsidRDefault="00AC04DD" w:rsidP="00155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</w:tbl>
    <w:p w:rsidR="00AF7863" w:rsidRPr="00AF7863" w:rsidRDefault="00AF7863">
      <w:pPr>
        <w:rPr>
          <w:rFonts w:ascii="Times New Roman" w:hAnsi="Times New Roman" w:cs="Times New Roman"/>
          <w:sz w:val="24"/>
          <w:szCs w:val="24"/>
        </w:rPr>
      </w:pPr>
    </w:p>
    <w:p w:rsidR="00AF7863" w:rsidRDefault="00AF7863">
      <w:pPr>
        <w:rPr>
          <w:rFonts w:ascii="Times New Roman" w:hAnsi="Times New Roman" w:cs="Times New Roman"/>
          <w:b/>
          <w:sz w:val="24"/>
          <w:szCs w:val="24"/>
        </w:rPr>
      </w:pPr>
    </w:p>
    <w:p w:rsidR="00A565F4" w:rsidRDefault="00A565F4" w:rsidP="00A565F4">
      <w:pPr>
        <w:rPr>
          <w:rFonts w:ascii="Times New Roman" w:hAnsi="Times New Roman" w:cs="Times New Roman"/>
          <w:sz w:val="24"/>
          <w:szCs w:val="24"/>
        </w:rPr>
      </w:pPr>
    </w:p>
    <w:p w:rsidR="00A565F4" w:rsidRPr="00AF7863" w:rsidRDefault="00A565F4" w:rsidP="00A5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merchant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A565F4" w:rsidRPr="00AF7863" w:rsidTr="004C6B8A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A565F4" w:rsidRPr="00155414" w:rsidRDefault="00A565F4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 id, auto generated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A5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</w:t>
            </w:r>
            <w:r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</w:t>
            </w:r>
            <w:r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Pinca</w:t>
            </w:r>
            <w:proofErr w:type="spellEnd"/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Sevilla</w:t>
            </w:r>
            <w:proofErr w:type="spellEnd"/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SuffixName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Suffix Name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Jr.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User Identification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Dave123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6148E8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To verify the user identity of</w:t>
            </w:r>
          </w:p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Dave.123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of the merchant 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09557350551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mailAdd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address of the </w:t>
            </w:r>
            <w:r w:rsidR="00A565F4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davebryan.sevilla@yahoo.com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DOBmonth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Merchant’s month of birth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DOBdate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Merchant’s day of birth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DOByear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Merchant’s year of birth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A565F4" w:rsidRPr="00AF7863" w:rsidTr="004C6B8A">
        <w:tc>
          <w:tcPr>
            <w:tcW w:w="1493" w:type="dxa"/>
          </w:tcPr>
          <w:p w:rsidR="00A565F4" w:rsidRPr="00AF7863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merchant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Brgy.4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Nasugbu,Batangas</w:t>
            </w:r>
            <w:proofErr w:type="spellEnd"/>
          </w:p>
        </w:tc>
      </w:tr>
      <w:tr w:rsidR="00A565F4" w:rsidRPr="00AF7863" w:rsidTr="004C6B8A">
        <w:tc>
          <w:tcPr>
            <w:tcW w:w="1493" w:type="dxa"/>
          </w:tcPr>
          <w:p w:rsidR="00A565F4" w:rsidRDefault="00A565F4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CivilStatus</w:t>
            </w:r>
            <w:proofErr w:type="spellEnd"/>
          </w:p>
        </w:tc>
        <w:tc>
          <w:tcPr>
            <w:tcW w:w="101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565F4" w:rsidRDefault="00A565F4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565F4" w:rsidRDefault="00A565F4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Civil status of merchant </w:t>
            </w:r>
          </w:p>
        </w:tc>
        <w:tc>
          <w:tcPr>
            <w:tcW w:w="2160" w:type="dxa"/>
          </w:tcPr>
          <w:p w:rsidR="00A565F4" w:rsidRPr="00AF7863" w:rsidRDefault="00A565F4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</w:tbl>
    <w:p w:rsidR="00A565F4" w:rsidRPr="00AF7863" w:rsidRDefault="00A565F4" w:rsidP="00A565F4">
      <w:pPr>
        <w:rPr>
          <w:rFonts w:ascii="Times New Roman" w:hAnsi="Times New Roman" w:cs="Times New Roman"/>
          <w:sz w:val="24"/>
          <w:szCs w:val="24"/>
        </w:rPr>
      </w:pPr>
    </w:p>
    <w:p w:rsidR="00A565F4" w:rsidRDefault="00A565F4">
      <w:pPr>
        <w:rPr>
          <w:rFonts w:ascii="Times New Roman" w:hAnsi="Times New Roman" w:cs="Times New Roman"/>
          <w:b/>
          <w:sz w:val="24"/>
          <w:szCs w:val="24"/>
        </w:rPr>
      </w:pPr>
    </w:p>
    <w:p w:rsidR="00A26AC8" w:rsidRDefault="00A26AC8">
      <w:pPr>
        <w:rPr>
          <w:rFonts w:ascii="Times New Roman" w:hAnsi="Times New Roman" w:cs="Times New Roman"/>
          <w:b/>
          <w:sz w:val="24"/>
          <w:szCs w:val="24"/>
        </w:rPr>
      </w:pPr>
    </w:p>
    <w:p w:rsidR="00A26AC8" w:rsidRDefault="00A26AC8">
      <w:pPr>
        <w:rPr>
          <w:rFonts w:ascii="Times New Roman" w:hAnsi="Times New Roman" w:cs="Times New Roman"/>
          <w:b/>
          <w:sz w:val="24"/>
          <w:szCs w:val="24"/>
        </w:rPr>
      </w:pPr>
    </w:p>
    <w:p w:rsidR="00A26AC8" w:rsidRDefault="00A26AC8">
      <w:pPr>
        <w:rPr>
          <w:rFonts w:ascii="Times New Roman" w:hAnsi="Times New Roman" w:cs="Times New Roman"/>
          <w:b/>
          <w:sz w:val="24"/>
          <w:szCs w:val="24"/>
        </w:rPr>
      </w:pPr>
    </w:p>
    <w:p w:rsidR="00A26AC8" w:rsidRDefault="00A26AC8" w:rsidP="00A26AC8">
      <w:pPr>
        <w:rPr>
          <w:rFonts w:ascii="Times New Roman" w:hAnsi="Times New Roman" w:cs="Times New Roman"/>
          <w:sz w:val="24"/>
          <w:szCs w:val="24"/>
        </w:rPr>
      </w:pPr>
    </w:p>
    <w:p w:rsidR="00A26AC8" w:rsidRPr="00AF7863" w:rsidRDefault="00A26AC8" w:rsidP="00A2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customer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A26AC8" w:rsidRPr="00AF7863" w:rsidTr="004C6B8A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A26AC8" w:rsidRPr="00155414" w:rsidRDefault="00A26AC8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id, auto generated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A26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</w:t>
            </w:r>
            <w:r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</w:t>
            </w:r>
            <w:r w:rsidRPr="00AC04D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Pinca</w:t>
            </w:r>
            <w:proofErr w:type="spellEnd"/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Sevilla</w:t>
            </w:r>
            <w:proofErr w:type="spellEnd"/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SuffixName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Suffix Name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Jr.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User Identification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Dave123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6148E8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E8">
              <w:rPr>
                <w:rFonts w:ascii="Times New Roman" w:hAnsi="Times New Roman" w:cs="Times New Roman"/>
                <w:sz w:val="24"/>
                <w:szCs w:val="24"/>
              </w:rPr>
              <w:t>To verify the user identity of</w:t>
            </w:r>
          </w:p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Dave.123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of the customer 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of the customer 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09557350551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mailAdd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davebryan.sevilla@yahoo.com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DOBmonth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month of birth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DOBdate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day of birth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DOByear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year of birth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A26AC8" w:rsidRPr="00AF7863" w:rsidTr="004C6B8A">
        <w:tc>
          <w:tcPr>
            <w:tcW w:w="1493" w:type="dxa"/>
          </w:tcPr>
          <w:p w:rsidR="00A26AC8" w:rsidRPr="00AF7863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customer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Brgy.4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Nasugbu,Batangas</w:t>
            </w:r>
            <w:proofErr w:type="spellEnd"/>
          </w:p>
        </w:tc>
      </w:tr>
      <w:tr w:rsidR="00A26AC8" w:rsidRPr="00AF7863" w:rsidTr="004C6B8A">
        <w:tc>
          <w:tcPr>
            <w:tcW w:w="1493" w:type="dxa"/>
          </w:tcPr>
          <w:p w:rsidR="00A26AC8" w:rsidRDefault="00A26AC8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CivilStatus</w:t>
            </w:r>
            <w:proofErr w:type="spellEnd"/>
          </w:p>
        </w:tc>
        <w:tc>
          <w:tcPr>
            <w:tcW w:w="101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9" w:type="dxa"/>
          </w:tcPr>
          <w:p w:rsidR="00A26AC8" w:rsidRDefault="00A26AC8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A26AC8" w:rsidRDefault="00A26AC8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Civil status of customer </w:t>
            </w:r>
          </w:p>
        </w:tc>
        <w:tc>
          <w:tcPr>
            <w:tcW w:w="2160" w:type="dxa"/>
          </w:tcPr>
          <w:p w:rsidR="00A26AC8" w:rsidRPr="00AF7863" w:rsidRDefault="00A26AC8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</w:tbl>
    <w:p w:rsidR="00A26AC8" w:rsidRDefault="00A26AC8" w:rsidP="00A26AC8">
      <w:pPr>
        <w:rPr>
          <w:rFonts w:ascii="Times New Roman" w:hAnsi="Times New Roman" w:cs="Times New Roman"/>
          <w:sz w:val="24"/>
          <w:szCs w:val="24"/>
        </w:rPr>
      </w:pPr>
    </w:p>
    <w:p w:rsidR="00296C70" w:rsidRDefault="00296C70" w:rsidP="00A26AC8">
      <w:pPr>
        <w:rPr>
          <w:rFonts w:ascii="Times New Roman" w:hAnsi="Times New Roman" w:cs="Times New Roman"/>
          <w:sz w:val="24"/>
          <w:szCs w:val="24"/>
        </w:rPr>
      </w:pPr>
    </w:p>
    <w:p w:rsidR="00296C70" w:rsidRDefault="00296C70" w:rsidP="00A26AC8">
      <w:pPr>
        <w:rPr>
          <w:rFonts w:ascii="Times New Roman" w:hAnsi="Times New Roman" w:cs="Times New Roman"/>
          <w:sz w:val="24"/>
          <w:szCs w:val="24"/>
        </w:rPr>
      </w:pPr>
    </w:p>
    <w:p w:rsidR="00296C70" w:rsidRDefault="00296C70" w:rsidP="00A26AC8">
      <w:pPr>
        <w:rPr>
          <w:rFonts w:ascii="Times New Roman" w:hAnsi="Times New Roman" w:cs="Times New Roman"/>
          <w:sz w:val="24"/>
          <w:szCs w:val="24"/>
        </w:rPr>
      </w:pPr>
    </w:p>
    <w:p w:rsidR="00296C70" w:rsidRDefault="00296C70" w:rsidP="00A26AC8">
      <w:pPr>
        <w:rPr>
          <w:rFonts w:ascii="Times New Roman" w:hAnsi="Times New Roman" w:cs="Times New Roman"/>
          <w:sz w:val="24"/>
          <w:szCs w:val="24"/>
        </w:rPr>
      </w:pPr>
    </w:p>
    <w:p w:rsidR="00296C70" w:rsidRDefault="00296C70" w:rsidP="00A26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="00E650B2">
        <w:rPr>
          <w:rFonts w:ascii="Times New Roman" w:hAnsi="Times New Roman" w:cs="Times New Roman"/>
          <w:sz w:val="24"/>
          <w:szCs w:val="24"/>
        </w:rPr>
        <w:t xml:space="preserve"> orders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885"/>
        <w:gridCol w:w="990"/>
        <w:gridCol w:w="1440"/>
        <w:gridCol w:w="900"/>
        <w:gridCol w:w="2880"/>
        <w:gridCol w:w="1710"/>
      </w:tblGrid>
      <w:tr w:rsidR="00EF618F" w:rsidRPr="00AF7863" w:rsidTr="007217C5">
        <w:trPr>
          <w:trHeight w:val="386"/>
        </w:trPr>
        <w:tc>
          <w:tcPr>
            <w:tcW w:w="1885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D5DCE4" w:themeFill="text2" w:themeFillTint="33"/>
          </w:tcPr>
          <w:p w:rsidR="00EF618F" w:rsidRPr="00155414" w:rsidRDefault="00EF618F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EF618F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0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id, auto generated</w:t>
            </w:r>
          </w:p>
        </w:tc>
        <w:tc>
          <w:tcPr>
            <w:tcW w:w="171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EF618F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90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675516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="00EF618F">
              <w:rPr>
                <w:rFonts w:ascii="Times New Roman" w:hAnsi="Times New Roman" w:cs="Times New Roman"/>
                <w:sz w:val="24"/>
                <w:szCs w:val="24"/>
              </w:rPr>
              <w:t>station_id</w:t>
            </w:r>
            <w:proofErr w:type="spellEnd"/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EF618F" w:rsidRDefault="004C6B8A" w:rsidP="004C6B8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900" w:type="dxa"/>
          </w:tcPr>
          <w:p w:rsidR="00EF618F" w:rsidRDefault="00EF618F" w:rsidP="004C6B8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8A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516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proofErr w:type="spellStart"/>
            <w:r w:rsidR="00675516">
              <w:rPr>
                <w:rFonts w:ascii="Times New Roman" w:hAnsi="Times New Roman" w:cs="Times New Roman"/>
                <w:sz w:val="24"/>
                <w:szCs w:val="24"/>
              </w:rPr>
              <w:t>waterstation</w:t>
            </w:r>
            <w:proofErr w:type="spellEnd"/>
          </w:p>
        </w:tc>
        <w:tc>
          <w:tcPr>
            <w:tcW w:w="171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EF618F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EF618F" w:rsidRDefault="00EF618F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00" w:type="dxa"/>
          </w:tcPr>
          <w:p w:rsidR="00EF618F" w:rsidRDefault="00EF618F" w:rsidP="004C6B8A">
            <w:pPr>
              <w:jc w:val="center"/>
            </w:pPr>
          </w:p>
        </w:tc>
        <w:tc>
          <w:tcPr>
            <w:tcW w:w="288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 of the product</w:t>
            </w:r>
          </w:p>
        </w:tc>
        <w:tc>
          <w:tcPr>
            <w:tcW w:w="171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07/23/2021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EF618F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0" w:type="dxa"/>
          </w:tcPr>
          <w:p w:rsidR="00EF618F" w:rsidRDefault="00EF618F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00" w:type="dxa"/>
          </w:tcPr>
          <w:p w:rsidR="00EF618F" w:rsidRDefault="00EF618F" w:rsidP="004C6B8A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Type of the product</w:t>
            </w:r>
          </w:p>
        </w:tc>
        <w:tc>
          <w:tcPr>
            <w:tcW w:w="171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Purified</w:t>
            </w:r>
          </w:p>
        </w:tc>
      </w:tr>
      <w:tr w:rsidR="00EF618F" w:rsidRPr="00AF7863" w:rsidTr="007217C5">
        <w:tc>
          <w:tcPr>
            <w:tcW w:w="1885" w:type="dxa"/>
          </w:tcPr>
          <w:p w:rsidR="00EF618F" w:rsidRPr="00AF7863" w:rsidRDefault="00EF618F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90" w:type="dxa"/>
          </w:tcPr>
          <w:p w:rsidR="00EF618F" w:rsidRPr="00AF7863" w:rsidRDefault="00EF618F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</w:tcPr>
          <w:p w:rsidR="00EF618F" w:rsidRDefault="00EF618F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00" w:type="dxa"/>
          </w:tcPr>
          <w:p w:rsidR="00EF618F" w:rsidRDefault="00EF618F" w:rsidP="004C6B8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the product</w:t>
            </w:r>
          </w:p>
        </w:tc>
        <w:tc>
          <w:tcPr>
            <w:tcW w:w="1710" w:type="dxa"/>
          </w:tcPr>
          <w:p w:rsidR="00EF618F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96C70" w:rsidRPr="00AF7863" w:rsidRDefault="00296C70" w:rsidP="00A26AC8">
      <w:pPr>
        <w:rPr>
          <w:rFonts w:ascii="Times New Roman" w:hAnsi="Times New Roman" w:cs="Times New Roman"/>
          <w:sz w:val="24"/>
          <w:szCs w:val="24"/>
        </w:rPr>
      </w:pPr>
    </w:p>
    <w:p w:rsidR="00A26AC8" w:rsidRDefault="00A26AC8" w:rsidP="00A26AC8">
      <w:pPr>
        <w:rPr>
          <w:rFonts w:ascii="Times New Roman" w:hAnsi="Times New Roman" w:cs="Times New Roman"/>
          <w:b/>
          <w:sz w:val="24"/>
          <w:szCs w:val="24"/>
        </w:rPr>
      </w:pPr>
    </w:p>
    <w:p w:rsidR="004C6B8A" w:rsidRDefault="004C6B8A" w:rsidP="004C6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ratings_and_review</w:t>
      </w:r>
      <w:r w:rsidR="00715257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4C6B8A" w:rsidRPr="00AF7863" w:rsidTr="004C6B8A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4C6B8A" w:rsidRPr="00155414" w:rsidRDefault="004C6B8A" w:rsidP="004C6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4C6B8A" w:rsidRPr="00AF7863" w:rsidTr="004C6B8A">
        <w:tc>
          <w:tcPr>
            <w:tcW w:w="1493" w:type="dxa"/>
          </w:tcPr>
          <w:p w:rsidR="004C6B8A" w:rsidRPr="00AF7863" w:rsidRDefault="004C6B8A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101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id, auto generated</w:t>
            </w:r>
          </w:p>
        </w:tc>
        <w:tc>
          <w:tcPr>
            <w:tcW w:w="2160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4C6B8A" w:rsidRPr="00AF7863" w:rsidTr="004C6B8A">
        <w:tc>
          <w:tcPr>
            <w:tcW w:w="1493" w:type="dxa"/>
          </w:tcPr>
          <w:p w:rsidR="004C6B8A" w:rsidRPr="00AF7863" w:rsidRDefault="004C6B8A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01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customer</w:t>
            </w:r>
          </w:p>
        </w:tc>
        <w:tc>
          <w:tcPr>
            <w:tcW w:w="2160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4C6B8A" w:rsidRPr="00AF7863" w:rsidTr="004C6B8A">
        <w:tc>
          <w:tcPr>
            <w:tcW w:w="1493" w:type="dxa"/>
          </w:tcPr>
          <w:p w:rsidR="004C6B8A" w:rsidRPr="00AF7863" w:rsidRDefault="00715257" w:rsidP="004C6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ratting_num</w:t>
            </w:r>
            <w:proofErr w:type="spellEnd"/>
          </w:p>
        </w:tc>
        <w:tc>
          <w:tcPr>
            <w:tcW w:w="101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4C6B8A" w:rsidRDefault="00715257" w:rsidP="004C6B8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4C6B8A" w:rsidRDefault="004C6B8A" w:rsidP="004C6B8A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4C6B8A" w:rsidRPr="00AF7863" w:rsidRDefault="00715257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Rattings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B8A" w:rsidRPr="004C6B8A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="004C6B8A">
              <w:rPr>
                <w:rFonts w:ascii="Times New Roman" w:hAnsi="Times New Roman" w:cs="Times New Roman"/>
                <w:sz w:val="24"/>
                <w:szCs w:val="24"/>
              </w:rPr>
              <w:t xml:space="preserve"> of the customer</w:t>
            </w:r>
          </w:p>
        </w:tc>
        <w:tc>
          <w:tcPr>
            <w:tcW w:w="2160" w:type="dxa"/>
          </w:tcPr>
          <w:p w:rsidR="004C6B8A" w:rsidRPr="00AF7863" w:rsidRDefault="00715257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6B8A" w:rsidRPr="00AF7863" w:rsidTr="004C6B8A">
        <w:tc>
          <w:tcPr>
            <w:tcW w:w="1493" w:type="dxa"/>
          </w:tcPr>
          <w:p w:rsidR="004C6B8A" w:rsidRPr="00AF7863" w:rsidRDefault="00715257" w:rsidP="00715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="004C6B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015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9" w:type="dxa"/>
          </w:tcPr>
          <w:p w:rsidR="004C6B8A" w:rsidRDefault="004C6B8A" w:rsidP="004C6B8A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4C6B8A" w:rsidRDefault="004C6B8A" w:rsidP="004C6B8A">
            <w:pPr>
              <w:jc w:val="center"/>
            </w:pPr>
          </w:p>
        </w:tc>
        <w:tc>
          <w:tcPr>
            <w:tcW w:w="2955" w:type="dxa"/>
          </w:tcPr>
          <w:p w:rsidR="004C6B8A" w:rsidRPr="00AF7863" w:rsidRDefault="00E650B2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customer</w:t>
            </w:r>
          </w:p>
        </w:tc>
        <w:tc>
          <w:tcPr>
            <w:tcW w:w="2160" w:type="dxa"/>
          </w:tcPr>
          <w:p w:rsidR="004C6B8A" w:rsidRPr="00AF7863" w:rsidRDefault="004C6B8A" w:rsidP="004C6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07/23/2021</w:t>
            </w:r>
          </w:p>
        </w:tc>
      </w:tr>
    </w:tbl>
    <w:p w:rsidR="004C6B8A" w:rsidRDefault="004C6B8A" w:rsidP="004C6B8A">
      <w:pPr>
        <w:rPr>
          <w:rFonts w:ascii="Times New Roman" w:hAnsi="Times New Roman" w:cs="Times New Roman"/>
          <w:sz w:val="24"/>
          <w:szCs w:val="24"/>
        </w:rPr>
      </w:pPr>
    </w:p>
    <w:p w:rsidR="00715257" w:rsidRDefault="00715257" w:rsidP="00715257">
      <w:pPr>
        <w:rPr>
          <w:rFonts w:ascii="Times New Roman" w:hAnsi="Times New Roman" w:cs="Times New Roman"/>
          <w:b/>
          <w:sz w:val="24"/>
          <w:szCs w:val="24"/>
        </w:rPr>
      </w:pPr>
    </w:p>
    <w:p w:rsidR="00715257" w:rsidRDefault="00715257" w:rsidP="00715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Reports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715257" w:rsidRPr="00AF7863" w:rsidTr="00AF400C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715257" w:rsidRPr="00155414" w:rsidRDefault="00715257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715257" w:rsidRPr="00AF7863" w:rsidTr="00AF400C">
        <w:tc>
          <w:tcPr>
            <w:tcW w:w="1493" w:type="dxa"/>
          </w:tcPr>
          <w:p w:rsidR="00715257" w:rsidRPr="00AF7863" w:rsidRDefault="00715257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101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id, auto generated</w:t>
            </w:r>
          </w:p>
        </w:tc>
        <w:tc>
          <w:tcPr>
            <w:tcW w:w="2160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715257" w:rsidRPr="00AF7863" w:rsidTr="00AF400C">
        <w:tc>
          <w:tcPr>
            <w:tcW w:w="1493" w:type="dxa"/>
          </w:tcPr>
          <w:p w:rsidR="00715257" w:rsidRPr="00AF7863" w:rsidRDefault="00715257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01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715257" w:rsidRPr="00AF7863" w:rsidRDefault="00715257" w:rsidP="00721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7217C5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2160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715257" w:rsidRPr="00AF7863" w:rsidTr="00AF400C">
        <w:tc>
          <w:tcPr>
            <w:tcW w:w="1493" w:type="dxa"/>
          </w:tcPr>
          <w:p w:rsidR="00715257" w:rsidRPr="00AF7863" w:rsidRDefault="00715257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01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715257" w:rsidRDefault="00715257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715257" w:rsidRDefault="00715257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8A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admin</w:t>
            </w:r>
          </w:p>
        </w:tc>
        <w:tc>
          <w:tcPr>
            <w:tcW w:w="2160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715257" w:rsidRPr="00AF7863" w:rsidTr="00AF400C">
        <w:tc>
          <w:tcPr>
            <w:tcW w:w="1493" w:type="dxa"/>
          </w:tcPr>
          <w:p w:rsidR="00715257" w:rsidRPr="00AF7863" w:rsidRDefault="00715257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015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9" w:type="dxa"/>
          </w:tcPr>
          <w:p w:rsidR="00715257" w:rsidRDefault="00715257" w:rsidP="00AF400C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715257" w:rsidRDefault="00715257" w:rsidP="00AF400C">
            <w:pPr>
              <w:jc w:val="center"/>
            </w:pPr>
          </w:p>
        </w:tc>
        <w:tc>
          <w:tcPr>
            <w:tcW w:w="2955" w:type="dxa"/>
          </w:tcPr>
          <w:p w:rsidR="00715257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report date</w:t>
            </w:r>
          </w:p>
        </w:tc>
        <w:tc>
          <w:tcPr>
            <w:tcW w:w="2160" w:type="dxa"/>
          </w:tcPr>
          <w:p w:rsidR="00715257" w:rsidRPr="00AF7863" w:rsidRDefault="00715257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07/23/2021</w:t>
            </w:r>
          </w:p>
        </w:tc>
      </w:tr>
    </w:tbl>
    <w:p w:rsidR="00EC0525" w:rsidRDefault="00EC0525" w:rsidP="00EC0525">
      <w:pPr>
        <w:rPr>
          <w:rFonts w:ascii="Times New Roman" w:hAnsi="Times New Roman" w:cs="Times New Roman"/>
          <w:b/>
          <w:sz w:val="24"/>
          <w:szCs w:val="24"/>
        </w:rPr>
      </w:pPr>
    </w:p>
    <w:p w:rsidR="003B7AC3" w:rsidRDefault="003B7AC3" w:rsidP="00EC0525">
      <w:pPr>
        <w:rPr>
          <w:rFonts w:ascii="Times New Roman" w:hAnsi="Times New Roman" w:cs="Times New Roman"/>
          <w:sz w:val="24"/>
          <w:szCs w:val="24"/>
        </w:rPr>
      </w:pPr>
    </w:p>
    <w:p w:rsidR="00EC0525" w:rsidRDefault="00EC0525" w:rsidP="00EC0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Announcements_and_updates</w:t>
      </w:r>
      <w:proofErr w:type="spellEnd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493"/>
        <w:gridCol w:w="1015"/>
        <w:gridCol w:w="1399"/>
        <w:gridCol w:w="783"/>
        <w:gridCol w:w="2955"/>
        <w:gridCol w:w="2160"/>
      </w:tblGrid>
      <w:tr w:rsidR="00EC0525" w:rsidRPr="00AF7863" w:rsidTr="00AF400C">
        <w:trPr>
          <w:trHeight w:val="386"/>
        </w:trPr>
        <w:tc>
          <w:tcPr>
            <w:tcW w:w="1493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EC0525" w:rsidRPr="00AF7863" w:rsidTr="00AF400C">
        <w:tc>
          <w:tcPr>
            <w:tcW w:w="1493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announce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01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Announce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 auto generated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C0525" w:rsidRPr="00AF7863" w:rsidTr="00AF400C">
        <w:tc>
          <w:tcPr>
            <w:tcW w:w="1493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101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721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7217C5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C0525" w:rsidRPr="00AF7863" w:rsidTr="00AF400C">
        <w:tc>
          <w:tcPr>
            <w:tcW w:w="1493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01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Default="00EC0525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EC0525" w:rsidRDefault="00EC0525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8A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admin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EC0525" w:rsidRPr="00AF7863" w:rsidTr="00AF400C">
        <w:tc>
          <w:tcPr>
            <w:tcW w:w="1493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01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9" w:type="dxa"/>
          </w:tcPr>
          <w:p w:rsidR="00EC0525" w:rsidRDefault="00EC0525" w:rsidP="00AF400C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EC0525" w:rsidRDefault="00EC0525" w:rsidP="00AF400C">
            <w:pPr>
              <w:jc w:val="center"/>
            </w:pPr>
          </w:p>
        </w:tc>
        <w:tc>
          <w:tcPr>
            <w:tcW w:w="2955" w:type="dxa"/>
          </w:tcPr>
          <w:p w:rsidR="00EC0525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Announcement’s post date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07/23/2021</w:t>
            </w:r>
          </w:p>
        </w:tc>
      </w:tr>
    </w:tbl>
    <w:p w:rsidR="00715257" w:rsidRPr="00AF7863" w:rsidRDefault="00715257" w:rsidP="00715257">
      <w:pPr>
        <w:rPr>
          <w:rFonts w:ascii="Times New Roman" w:hAnsi="Times New Roman" w:cs="Times New Roman"/>
          <w:sz w:val="24"/>
          <w:szCs w:val="24"/>
        </w:rPr>
      </w:pPr>
    </w:p>
    <w:p w:rsidR="00EC0525" w:rsidRDefault="00EC0525" w:rsidP="00EC0525">
      <w:pPr>
        <w:rPr>
          <w:rFonts w:ascii="Times New Roman" w:hAnsi="Times New Roman" w:cs="Times New Roman"/>
          <w:b/>
          <w:sz w:val="24"/>
          <w:szCs w:val="24"/>
        </w:rPr>
      </w:pPr>
    </w:p>
    <w:p w:rsidR="00EC0525" w:rsidRDefault="00EC0525" w:rsidP="00EC0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Inspection_and_monitoring</w:t>
      </w:r>
      <w:proofErr w:type="spellEnd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03"/>
        <w:gridCol w:w="1399"/>
        <w:gridCol w:w="783"/>
        <w:gridCol w:w="2955"/>
        <w:gridCol w:w="2160"/>
      </w:tblGrid>
      <w:tr w:rsidR="00EC0525" w:rsidRPr="00AF7863" w:rsidTr="00EC0525">
        <w:trPr>
          <w:trHeight w:val="386"/>
        </w:trPr>
        <w:tc>
          <w:tcPr>
            <w:tcW w:w="1705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803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83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EC0525" w:rsidRPr="00155414" w:rsidRDefault="00EC0525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EC0525" w:rsidRPr="00AF7863" w:rsidTr="00EC0525">
        <w:tc>
          <w:tcPr>
            <w:tcW w:w="1705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80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8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Announce id, auto generated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C0525" w:rsidRPr="00AF7863" w:rsidTr="00EC0525">
        <w:tc>
          <w:tcPr>
            <w:tcW w:w="1705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80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721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 w:rsidR="007217C5">
              <w:rPr>
                <w:rFonts w:ascii="Times New Roman" w:hAnsi="Times New Roman" w:cs="Times New Roman"/>
                <w:sz w:val="24"/>
                <w:szCs w:val="24"/>
              </w:rPr>
              <w:t xml:space="preserve"> of the merchant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C0525" w:rsidRPr="00AF7863" w:rsidTr="00EC0525">
        <w:tc>
          <w:tcPr>
            <w:tcW w:w="1705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80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9" w:type="dxa"/>
          </w:tcPr>
          <w:p w:rsidR="00EC0525" w:rsidRDefault="00EC0525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83" w:type="dxa"/>
          </w:tcPr>
          <w:p w:rsidR="00EC0525" w:rsidRDefault="00EC0525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8A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admin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EC0525" w:rsidRPr="00AF7863" w:rsidTr="00EC0525">
        <w:tc>
          <w:tcPr>
            <w:tcW w:w="1705" w:type="dxa"/>
          </w:tcPr>
          <w:p w:rsidR="00EC0525" w:rsidRPr="00AF7863" w:rsidRDefault="00EC0525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803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9" w:type="dxa"/>
          </w:tcPr>
          <w:p w:rsidR="00EC0525" w:rsidRDefault="00EC0525" w:rsidP="00AF400C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83" w:type="dxa"/>
          </w:tcPr>
          <w:p w:rsidR="00EC0525" w:rsidRDefault="00EC0525" w:rsidP="00AF400C">
            <w:pPr>
              <w:jc w:val="center"/>
            </w:pPr>
          </w:p>
        </w:tc>
        <w:tc>
          <w:tcPr>
            <w:tcW w:w="2955" w:type="dxa"/>
          </w:tcPr>
          <w:p w:rsidR="00EC0525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the inspection</w:t>
            </w:r>
          </w:p>
        </w:tc>
        <w:tc>
          <w:tcPr>
            <w:tcW w:w="2160" w:type="dxa"/>
          </w:tcPr>
          <w:p w:rsidR="00EC0525" w:rsidRPr="00AF7863" w:rsidRDefault="00EC052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07/23/2021</w:t>
            </w:r>
          </w:p>
        </w:tc>
      </w:tr>
    </w:tbl>
    <w:p w:rsidR="00EC0525" w:rsidRDefault="00EC0525" w:rsidP="00EC0525">
      <w:pPr>
        <w:rPr>
          <w:rFonts w:ascii="Times New Roman" w:hAnsi="Times New Roman" w:cs="Times New Roman"/>
          <w:sz w:val="24"/>
          <w:szCs w:val="24"/>
        </w:rPr>
      </w:pPr>
    </w:p>
    <w:p w:rsidR="00E650B2" w:rsidRDefault="00E650B2" w:rsidP="00E650B2">
      <w:pPr>
        <w:rPr>
          <w:rFonts w:ascii="Times New Roman" w:hAnsi="Times New Roman" w:cs="Times New Roman"/>
          <w:b/>
          <w:sz w:val="24"/>
          <w:szCs w:val="24"/>
        </w:rPr>
      </w:pPr>
    </w:p>
    <w:p w:rsidR="00E650B2" w:rsidRDefault="00E650B2" w:rsidP="00E6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product_inventory</w:t>
      </w:r>
      <w:proofErr w:type="spellEnd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350"/>
        <w:gridCol w:w="645"/>
        <w:gridCol w:w="2955"/>
        <w:gridCol w:w="2160"/>
      </w:tblGrid>
      <w:tr w:rsidR="00E650B2" w:rsidRPr="00AF7863" w:rsidTr="00E650B2">
        <w:trPr>
          <w:trHeight w:val="386"/>
        </w:trPr>
        <w:tc>
          <w:tcPr>
            <w:tcW w:w="1705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645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955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E650B2" w:rsidRPr="00155414" w:rsidRDefault="00E650B2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E650B2" w:rsidRPr="00AF7863" w:rsidTr="00E650B2">
        <w:tc>
          <w:tcPr>
            <w:tcW w:w="1705" w:type="dxa"/>
          </w:tcPr>
          <w:p w:rsidR="00E650B2" w:rsidRPr="00AF7863" w:rsidRDefault="00E650B2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99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645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Announce id, auto generated</w:t>
            </w:r>
          </w:p>
        </w:tc>
        <w:tc>
          <w:tcPr>
            <w:tcW w:w="216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650B2" w:rsidRPr="00AF7863" w:rsidTr="00E650B2">
        <w:tc>
          <w:tcPr>
            <w:tcW w:w="1705" w:type="dxa"/>
          </w:tcPr>
          <w:p w:rsidR="00E650B2" w:rsidRPr="00AF7863" w:rsidRDefault="00E650B2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99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645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5" w:type="dxa"/>
          </w:tcPr>
          <w:p w:rsidR="00E650B2" w:rsidRPr="00AF7863" w:rsidRDefault="00E650B2" w:rsidP="00721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7217C5">
              <w:rPr>
                <w:rFonts w:ascii="Times New Roman" w:hAnsi="Times New Roman" w:cs="Times New Roman"/>
                <w:sz w:val="24"/>
                <w:szCs w:val="24"/>
              </w:rPr>
              <w:t>merchant</w:t>
            </w:r>
          </w:p>
        </w:tc>
        <w:tc>
          <w:tcPr>
            <w:tcW w:w="216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650B2" w:rsidRPr="00AF7863" w:rsidTr="00E650B2">
        <w:tc>
          <w:tcPr>
            <w:tcW w:w="1705" w:type="dxa"/>
          </w:tcPr>
          <w:p w:rsidR="00E650B2" w:rsidRPr="00AF7863" w:rsidRDefault="00E650B2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99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E650B2" w:rsidRDefault="00E650B2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:rsidR="00E650B2" w:rsidRDefault="00E650B2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55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product</w:t>
            </w:r>
          </w:p>
        </w:tc>
        <w:tc>
          <w:tcPr>
            <w:tcW w:w="2160" w:type="dxa"/>
          </w:tcPr>
          <w:p w:rsidR="00E650B2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alkaline</w:t>
            </w:r>
          </w:p>
        </w:tc>
      </w:tr>
      <w:tr w:rsidR="00E650B2" w:rsidRPr="00AF7863" w:rsidTr="00E650B2">
        <w:tc>
          <w:tcPr>
            <w:tcW w:w="1705" w:type="dxa"/>
          </w:tcPr>
          <w:p w:rsidR="00E650B2" w:rsidRDefault="00E650B2" w:rsidP="00E65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90" w:type="dxa"/>
          </w:tcPr>
          <w:p w:rsidR="00E650B2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E650B2" w:rsidRPr="00EA3AE8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:rsidR="00E650B2" w:rsidRDefault="00675516" w:rsidP="00AF400C">
            <w:pPr>
              <w:jc w:val="center"/>
            </w:pPr>
            <w:r>
              <w:t>11</w:t>
            </w:r>
          </w:p>
        </w:tc>
        <w:tc>
          <w:tcPr>
            <w:tcW w:w="2955" w:type="dxa"/>
          </w:tcPr>
          <w:p w:rsidR="00E650B2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the product</w:t>
            </w:r>
          </w:p>
        </w:tc>
        <w:tc>
          <w:tcPr>
            <w:tcW w:w="2160" w:type="dxa"/>
          </w:tcPr>
          <w:p w:rsidR="00E650B2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50B2" w:rsidRPr="00AF7863" w:rsidTr="00E650B2">
        <w:tc>
          <w:tcPr>
            <w:tcW w:w="1705" w:type="dxa"/>
          </w:tcPr>
          <w:p w:rsidR="00E650B2" w:rsidRPr="00AF7863" w:rsidRDefault="00E650B2" w:rsidP="00E65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990" w:type="dxa"/>
          </w:tcPr>
          <w:p w:rsidR="00E650B2" w:rsidRPr="00AF7863" w:rsidRDefault="00E650B2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E650B2" w:rsidRDefault="00E650B2" w:rsidP="00AF400C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:rsidR="00E650B2" w:rsidRDefault="00E650B2" w:rsidP="00AF400C">
            <w:pPr>
              <w:jc w:val="center"/>
            </w:pPr>
            <w:r>
              <w:t>50</w:t>
            </w:r>
          </w:p>
        </w:tc>
        <w:tc>
          <w:tcPr>
            <w:tcW w:w="2955" w:type="dxa"/>
          </w:tcPr>
          <w:p w:rsidR="00E650B2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product</w:t>
            </w:r>
          </w:p>
        </w:tc>
        <w:tc>
          <w:tcPr>
            <w:tcW w:w="2160" w:type="dxa"/>
          </w:tcPr>
          <w:p w:rsidR="00E650B2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3B7AC3" w:rsidRDefault="003B7AC3" w:rsidP="00675516">
      <w:pPr>
        <w:rPr>
          <w:rFonts w:ascii="Times New Roman" w:hAnsi="Times New Roman" w:cs="Times New Roman"/>
          <w:sz w:val="24"/>
          <w:szCs w:val="24"/>
        </w:rPr>
      </w:pPr>
    </w:p>
    <w:p w:rsidR="003B7AC3" w:rsidRDefault="003B7AC3" w:rsidP="00675516">
      <w:pPr>
        <w:rPr>
          <w:rFonts w:ascii="Times New Roman" w:hAnsi="Times New Roman" w:cs="Times New Roman"/>
          <w:sz w:val="24"/>
          <w:szCs w:val="24"/>
        </w:rPr>
      </w:pPr>
    </w:p>
    <w:p w:rsidR="00675516" w:rsidRDefault="00675516" w:rsidP="00675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water_refilling_station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350"/>
        <w:gridCol w:w="720"/>
        <w:gridCol w:w="2880"/>
        <w:gridCol w:w="2340"/>
      </w:tblGrid>
      <w:tr w:rsidR="00675516" w:rsidRPr="00AF7863" w:rsidTr="003B7AC3">
        <w:trPr>
          <w:trHeight w:val="386"/>
        </w:trPr>
        <w:tc>
          <w:tcPr>
            <w:tcW w:w="1705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Data Format</w:t>
            </w:r>
          </w:p>
        </w:tc>
        <w:tc>
          <w:tcPr>
            <w:tcW w:w="720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  <w:tc>
          <w:tcPr>
            <w:tcW w:w="2880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D5DCE4" w:themeFill="text2" w:themeFillTint="33"/>
          </w:tcPr>
          <w:p w:rsidR="00675516" w:rsidRPr="00155414" w:rsidRDefault="00675516" w:rsidP="00AF4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414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675516" w:rsidRPr="00AF7863" w:rsidTr="003B7AC3">
        <w:tc>
          <w:tcPr>
            <w:tcW w:w="1705" w:type="dxa"/>
          </w:tcPr>
          <w:p w:rsidR="00675516" w:rsidRPr="00AF7863" w:rsidRDefault="00675516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waterstation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99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72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675516" w:rsidRPr="00AF7863" w:rsidRDefault="007217C5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Waterstaion</w:t>
            </w:r>
            <w:proofErr w:type="spellEnd"/>
            <w:r w:rsidR="00675516">
              <w:rPr>
                <w:rFonts w:ascii="Times New Roman" w:hAnsi="Times New Roman" w:cs="Times New Roman"/>
                <w:sz w:val="24"/>
                <w:szCs w:val="24"/>
              </w:rPr>
              <w:t xml:space="preserve"> id, auto generated</w:t>
            </w:r>
          </w:p>
        </w:tc>
        <w:tc>
          <w:tcPr>
            <w:tcW w:w="234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675516" w:rsidRPr="00AF7863" w:rsidTr="003B7AC3">
        <w:tc>
          <w:tcPr>
            <w:tcW w:w="1705" w:type="dxa"/>
          </w:tcPr>
          <w:p w:rsidR="00675516" w:rsidRPr="00AF7863" w:rsidRDefault="00675516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  <w:proofErr w:type="spellEnd"/>
          </w:p>
        </w:tc>
        <w:tc>
          <w:tcPr>
            <w:tcW w:w="99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72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8F">
              <w:rPr>
                <w:rFonts w:ascii="Times New Roman" w:hAnsi="Times New Roman" w:cs="Times New Roman"/>
                <w:sz w:val="24"/>
                <w:szCs w:val="24"/>
              </w:rPr>
              <w:t>Identification of the</w:t>
            </w:r>
            <w:r w:rsidR="007217C5">
              <w:rPr>
                <w:rFonts w:ascii="Times New Roman" w:hAnsi="Times New Roman" w:cs="Times New Roman"/>
                <w:sz w:val="24"/>
                <w:szCs w:val="24"/>
              </w:rPr>
              <w:t xml:space="preserve"> of the merchant</w:t>
            </w:r>
          </w:p>
        </w:tc>
        <w:tc>
          <w:tcPr>
            <w:tcW w:w="234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675516" w:rsidRPr="00AF7863" w:rsidTr="003B7AC3">
        <w:tc>
          <w:tcPr>
            <w:tcW w:w="1705" w:type="dxa"/>
          </w:tcPr>
          <w:p w:rsidR="00675516" w:rsidRPr="00AF7863" w:rsidRDefault="003B7AC3" w:rsidP="00AF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r w:rsidR="006755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9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675516" w:rsidRDefault="00675516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20" w:type="dxa"/>
          </w:tcPr>
          <w:p w:rsidR="00675516" w:rsidRDefault="00675516" w:rsidP="00AF400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675516" w:rsidRPr="00AF7863" w:rsidRDefault="00675516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</w:t>
            </w:r>
            <w:r w:rsidR="003B7AC3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proofErr w:type="spellStart"/>
            <w:r w:rsidR="003B7AC3">
              <w:rPr>
                <w:rFonts w:ascii="Times New Roman" w:hAnsi="Times New Roman" w:cs="Times New Roman"/>
                <w:sz w:val="24"/>
                <w:szCs w:val="24"/>
              </w:rPr>
              <w:t>waterstation</w:t>
            </w:r>
            <w:proofErr w:type="spellEnd"/>
          </w:p>
        </w:tc>
        <w:tc>
          <w:tcPr>
            <w:tcW w:w="2340" w:type="dxa"/>
          </w:tcPr>
          <w:p w:rsidR="00675516" w:rsidRPr="00AF7863" w:rsidRDefault="003B7AC3" w:rsidP="00AF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Aquabest</w:t>
            </w:r>
            <w:proofErr w:type="spellEnd"/>
          </w:p>
        </w:tc>
      </w:tr>
      <w:tr w:rsidR="003B7AC3" w:rsidRPr="00AF7863" w:rsidTr="003B7AC3">
        <w:tc>
          <w:tcPr>
            <w:tcW w:w="1705" w:type="dxa"/>
          </w:tcPr>
          <w:p w:rsidR="003B7AC3" w:rsidRPr="00AF7863" w:rsidRDefault="003B7AC3" w:rsidP="003B7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99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3B7AC3" w:rsidRDefault="003B7AC3" w:rsidP="003B7AC3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20" w:type="dxa"/>
          </w:tcPr>
          <w:p w:rsidR="003B7AC3" w:rsidRDefault="003B7AC3" w:rsidP="003B7AC3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waterstation</w:t>
            </w:r>
            <w:proofErr w:type="spellEnd"/>
          </w:p>
        </w:tc>
        <w:tc>
          <w:tcPr>
            <w:tcW w:w="234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Brgy.4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Nasugbu,Batangas</w:t>
            </w:r>
            <w:proofErr w:type="spellEnd"/>
          </w:p>
        </w:tc>
      </w:tr>
      <w:tr w:rsidR="003B7AC3" w:rsidRPr="00AF7863" w:rsidTr="003B7AC3">
        <w:tc>
          <w:tcPr>
            <w:tcW w:w="1705" w:type="dxa"/>
          </w:tcPr>
          <w:p w:rsidR="003B7AC3" w:rsidRPr="00AF7863" w:rsidRDefault="003B7AC3" w:rsidP="003B7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99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3B7AC3" w:rsidRDefault="003B7AC3" w:rsidP="003B7AC3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20" w:type="dxa"/>
          </w:tcPr>
          <w:p w:rsidR="003B7AC3" w:rsidRDefault="003B7AC3" w:rsidP="003B7AC3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Waterstation’s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no.</w:t>
            </w:r>
          </w:p>
        </w:tc>
        <w:tc>
          <w:tcPr>
            <w:tcW w:w="234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09557350551</w:t>
            </w:r>
          </w:p>
        </w:tc>
      </w:tr>
      <w:tr w:rsidR="003B7AC3" w:rsidRPr="00AF7863" w:rsidTr="003B7AC3">
        <w:tc>
          <w:tcPr>
            <w:tcW w:w="1705" w:type="dxa"/>
          </w:tcPr>
          <w:p w:rsidR="003B7AC3" w:rsidRPr="00AF7863" w:rsidRDefault="003B7AC3" w:rsidP="003B7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mailAdd</w:t>
            </w:r>
            <w:proofErr w:type="spellEnd"/>
          </w:p>
        </w:tc>
        <w:tc>
          <w:tcPr>
            <w:tcW w:w="99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3B7AC3" w:rsidRDefault="003B7AC3" w:rsidP="003B7AC3">
            <w:pPr>
              <w:jc w:val="center"/>
            </w:pPr>
            <w:r w:rsidRPr="00EA3AE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20" w:type="dxa"/>
          </w:tcPr>
          <w:p w:rsidR="003B7AC3" w:rsidRDefault="003B7AC3" w:rsidP="003B7AC3">
            <w:pPr>
              <w:jc w:val="center"/>
            </w:pPr>
            <w:r w:rsidRPr="00AD3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Waterstation’s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 address</w:t>
            </w:r>
          </w:p>
        </w:tc>
        <w:tc>
          <w:tcPr>
            <w:tcW w:w="2340" w:type="dxa"/>
          </w:tcPr>
          <w:p w:rsidR="003B7AC3" w:rsidRPr="00AF7863" w:rsidRDefault="003B7AC3" w:rsidP="003B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aquabest@yahoo.com</w:t>
            </w:r>
          </w:p>
        </w:tc>
      </w:tr>
    </w:tbl>
    <w:p w:rsidR="00E650B2" w:rsidRPr="00AF7863" w:rsidRDefault="00E650B2" w:rsidP="00E650B2">
      <w:pPr>
        <w:rPr>
          <w:rFonts w:ascii="Times New Roman" w:hAnsi="Times New Roman" w:cs="Times New Roman"/>
          <w:sz w:val="24"/>
          <w:szCs w:val="24"/>
        </w:rPr>
      </w:pPr>
    </w:p>
    <w:p w:rsidR="00E650B2" w:rsidRPr="00AF7863" w:rsidRDefault="00E650B2" w:rsidP="00E650B2">
      <w:pPr>
        <w:rPr>
          <w:rFonts w:ascii="Times New Roman" w:hAnsi="Times New Roman" w:cs="Times New Roman"/>
          <w:sz w:val="24"/>
          <w:szCs w:val="24"/>
        </w:rPr>
      </w:pPr>
    </w:p>
    <w:p w:rsidR="00E650B2" w:rsidRPr="00AF7863" w:rsidRDefault="00E650B2" w:rsidP="00EC05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5257" w:rsidRPr="00AF7863" w:rsidRDefault="00715257" w:rsidP="004C6B8A">
      <w:pPr>
        <w:rPr>
          <w:rFonts w:ascii="Times New Roman" w:hAnsi="Times New Roman" w:cs="Times New Roman"/>
          <w:sz w:val="24"/>
          <w:szCs w:val="24"/>
        </w:rPr>
      </w:pPr>
    </w:p>
    <w:p w:rsidR="004C6B8A" w:rsidRPr="00AF7863" w:rsidRDefault="004C6B8A" w:rsidP="00A26AC8">
      <w:pPr>
        <w:rPr>
          <w:rFonts w:ascii="Times New Roman" w:hAnsi="Times New Roman" w:cs="Times New Roman"/>
          <w:b/>
          <w:sz w:val="24"/>
          <w:szCs w:val="24"/>
        </w:rPr>
      </w:pPr>
    </w:p>
    <w:p w:rsidR="00A26AC8" w:rsidRPr="00AF7863" w:rsidRDefault="00A26AC8">
      <w:pPr>
        <w:rPr>
          <w:rFonts w:ascii="Times New Roman" w:hAnsi="Times New Roman" w:cs="Times New Roman"/>
          <w:b/>
          <w:sz w:val="24"/>
          <w:szCs w:val="24"/>
        </w:rPr>
      </w:pPr>
    </w:p>
    <w:sectPr w:rsidR="00A26AC8" w:rsidRPr="00AF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63"/>
    <w:rsid w:val="00155414"/>
    <w:rsid w:val="00296C70"/>
    <w:rsid w:val="003B7AC3"/>
    <w:rsid w:val="0041329B"/>
    <w:rsid w:val="004C6B8A"/>
    <w:rsid w:val="006148E8"/>
    <w:rsid w:val="00675516"/>
    <w:rsid w:val="00715257"/>
    <w:rsid w:val="007217C5"/>
    <w:rsid w:val="00A26AC8"/>
    <w:rsid w:val="00A565F4"/>
    <w:rsid w:val="00AC04DD"/>
    <w:rsid w:val="00AF7863"/>
    <w:rsid w:val="00BD4986"/>
    <w:rsid w:val="00D83AAC"/>
    <w:rsid w:val="00E650B2"/>
    <w:rsid w:val="00EC0525"/>
    <w:rsid w:val="00E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92AC-021B-4510-94C1-0682ED4C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4</cp:revision>
  <dcterms:created xsi:type="dcterms:W3CDTF">2021-07-23T06:18:00Z</dcterms:created>
  <dcterms:modified xsi:type="dcterms:W3CDTF">2021-07-23T08:39:00Z</dcterms:modified>
</cp:coreProperties>
</file>