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4436CE" w14:textId="0A6F1BCD" w:rsidR="0050086C" w:rsidRDefault="003B4FD1" w:rsidP="003B4FD1">
      <w:pPr>
        <w:pStyle w:val="Cmsor1"/>
        <w:jc w:val="center"/>
      </w:pPr>
      <w:r>
        <w:t>Frontend Feladatrész</w:t>
      </w:r>
    </w:p>
    <w:p w14:paraId="49CD84E5" w14:textId="434FDA48" w:rsidR="003B4FD1" w:rsidRDefault="003B4FD1" w:rsidP="003B4FD1">
      <w:pPr>
        <w:pStyle w:val="Cmsor1"/>
        <w:jc w:val="center"/>
      </w:pPr>
      <w:r>
        <w:t>VsCode-------Angular</w:t>
      </w:r>
    </w:p>
    <w:p w14:paraId="67D3527D" w14:textId="2D489461" w:rsidR="003B4FD1" w:rsidRDefault="003B4FD1" w:rsidP="003B4FD1">
      <w:pPr>
        <w:pStyle w:val="Alcm"/>
      </w:pPr>
      <w:r>
        <w:t>A következő feladatban egy frontend alkalmazást készítését kell elvégeznie a kiadott leírás szerint! Az alkalmazás felhasználói felületének kialakítását minták segítik, melyeket nem kell követnie a megoldásában. Indítsa el a projektkönyvtárának backend mappájából a weboldalát kiszolgáló szervert (IngatlanWebAPI.exe)! A program indulása után az alábbi képernyő jelenik meg:</w:t>
      </w:r>
    </w:p>
    <w:p w14:paraId="11DE53FF" w14:textId="47F90ECC" w:rsidR="003B4FD1" w:rsidRPr="003B4FD1" w:rsidRDefault="003B4FD1" w:rsidP="003B4FD1">
      <w:pPr>
        <w:rPr>
          <w:rStyle w:val="Kiemels2"/>
        </w:rPr>
      </w:pPr>
      <w:r w:rsidRPr="003B4FD1">
        <w:rPr>
          <w:rStyle w:val="Kiemels2"/>
        </w:rPr>
        <w:t>Ha nem indulna el, akkor kövessük, amit ír a terminál.</w:t>
      </w:r>
    </w:p>
    <w:p w14:paraId="0776AF24" w14:textId="1E7C0FE7" w:rsidR="003B4FD1" w:rsidRDefault="003B4FD1" w:rsidP="003B4FD1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87AD555" wp14:editId="12B1698D">
                <wp:simplePos x="0" y="0"/>
                <wp:positionH relativeFrom="column">
                  <wp:posOffset>-152460</wp:posOffset>
                </wp:positionH>
                <wp:positionV relativeFrom="paragraph">
                  <wp:posOffset>1555305</wp:posOffset>
                </wp:positionV>
                <wp:extent cx="2205720" cy="131040"/>
                <wp:effectExtent l="38100" t="38100" r="42545" b="40640"/>
                <wp:wrapNone/>
                <wp:docPr id="1072955852" name="Szabadké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20572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366233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zabadkéz 1" o:spid="_x0000_s1026" type="#_x0000_t75" style="position:absolute;margin-left:-12.5pt;margin-top:121.95pt;width:174.7pt;height:11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8pT12AQAACgMAAA4AAABkcnMvZTJvRG9jLnhtbJxSyW7CMBC9V+o/&#10;WL6XLCxFEQmHokocuhzaD3Adm1iNPdHYEPj7TgIUaFVV4mLNeOznt3g239qabRR6Ay7nySDmTDkJ&#10;pXGrnL+/Pd5NOfNBuFLU4FTOd8rzeXF7M2ubTKVQQV0qZATifNY2Oa9CaLIo8rJSVvgBNMrRUANa&#10;EajFVVSiaAnd1lEax5OoBSwbBKm8p93FfsiLHl9rJcOL1l4FVud8MpoSvUBFklKBfTHm7IOK4Tjm&#10;UTET2QpFUxl5oCSuYGSFcUTgG2ohgmBrNL+grJEIHnQYSLARaG2k6vWQsiT+oWzpPjtVyUiuMZPg&#10;gnLhVWA4etcPrnnC1uRA+wQlpSPWAfgBkez5P4w96QXItSU++0RQ1SLQd/CVaTzZnJky57gskxN/&#10;t3k4KXjFk67nywElEh0k/3Vlq9F2ZhMTts055brr1j5LtQ1M0maaxuP7LnJJs2SYxKP+wBF6D3Hs&#10;zryl1y9SPO87ZmdfuPgCAAD//wMAUEsDBBQABgAIAAAAIQALqAAvfgIAAAcGAAAQAAAAZHJzL2lu&#10;ay9pbmsxLnhtbLRUTW/bMAy9D9h/ENRDL1GsT38EdXpqgAEbMKwdsB1dR02M2nIgK03670fJjuOi&#10;6WXYgMCWH8lH8pHKze2xqdGLtl3VmhyzOcVIm7JdV2aT458PK5Ji1LnCrIu6NTrHr7rDt8vPn24q&#10;89zUC3giYDCdPzV1jrfO7RZRdDgc5gcxb+0m4pSK6It5/vYVL4eotX6qTOUgZXeCytY4fXSebFGt&#10;c1y6Ix39gfu+3dtSj2aP2PLs4WxR6lVrm8KNjNvCGF0jUzRQ9y+M3OsODhXk2WiLUVNBw4TPmUxk&#10;epcBUBxzPPneQ4kdVNLg6DLn7//AuXrP6csSPIkTjIaS1vrF1xQFzRcf9/7dtjttXaXPMveiDIZX&#10;VPbfQZ9eKKu7tt772WD0UtR7kIxRCmsx5GbRBUHe84E2/5QPdPmQb1rcW2mG9qY6DKKNK3Uarasa&#10;DYve7MYdcx0Qe/je2XAdOOWSUEU4fWB8wdIFTecqE5NRDFt84ny0+2478j3a874Gy6ha39mhWrvt&#10;KDqdU6FG1aeaX4rd6mqzdX8ZXLZ1CxdimPbVXcI4l5OuQsJx3S5c3rCBaGj+h37K8VW4vyhE9kDo&#10;niIRC8SlStTsmgt1TVh2TWeYJBJzTGdCoRTRGYs5YQoOPAG1YzgQJVMkAySJB1gaEym9hScpUtxD&#10;PAU6D2USMe+UUpiVB5RC3sBgeMy7eoAxj3DiSXgsSOI/41Qi4Q0QmMTEn4AgPKfnMwJlhvqYCEQ0&#10;hBAWXgyFFFl48ZiEzFL2jr0tPL3zJJF363koCiEDW9r3AL31aG/k4UUDUZwh+EHxkhKRESZiBa1C&#10;ZTHoF7M3fxjjPOEmLP8AAAD//wMAUEsDBBQABgAIAAAAIQCVp9w74QAAAAsBAAAPAAAAZHJzL2Rv&#10;d25yZXYueG1sTI9LT8MwEITvSPwHa5G4tU7dJKIhTsVDSCDlQot6duMljvAjsp028Osxp3KcndHs&#10;N/V2Npqc0IfBWQ6rZQYEbefkYHsOH/uXxR2QEIWVQjuLHL4xwLa5vqpFJd3ZvuNpF3uSSmyoBAcV&#10;41hRGjqFRoSlG9Em79N5I2KSvqfSi3MqN5qyLCupEYNNH5QY8Ulh97WbDIfHN9bSw49fvcZsVrqd&#10;9kWrnzm/vZkf7oFEnOMlDH/4CR2axHR0k5WBaA4LVqQtkQPL1xsgKbFmeQ7kmC5lWQBtavp/Q/M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nylPXYBAAAK&#10;AwAADgAAAAAAAAAAAAAAAAA8AgAAZHJzL2Uyb0RvYy54bWxQSwECLQAUAAYACAAAACEAC6gAL34C&#10;AAAHBgAAEAAAAAAAAAAAAAAAAADeAwAAZHJzL2luay9pbmsxLnhtbFBLAQItABQABgAIAAAAIQCV&#10;p9w74QAAAAsBAAAPAAAAAAAAAAAAAAAAAIoGAABkcnMvZG93bnJldi54bWxQSwECLQAUAAYACAAA&#10;ACEAeRi8nb8AAAAhAQAAGQAAAAAAAAAAAAAAAACYBwAAZHJzL19yZWxzL2Uyb0RvYy54bWwucmVs&#10;c1BLBQYAAAAABgAGAHgBAACOCAAAAAA=&#10;">
                <v:imagedata r:id="rId6" o:title=""/>
              </v:shape>
            </w:pict>
          </mc:Fallback>
        </mc:AlternateContent>
      </w:r>
      <w:r w:rsidRPr="003B4FD1">
        <w:drawing>
          <wp:inline distT="0" distB="0" distL="0" distR="0" wp14:anchorId="7C959C20" wp14:editId="08BBFECF">
            <wp:extent cx="5731510" cy="2275840"/>
            <wp:effectExtent l="0" t="0" r="2540" b="0"/>
            <wp:docPr id="123166093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6093" name="Kép 1" descr="A képen szöveg, képernyőkép, Betűtípus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C823" w14:textId="65C6DD5B" w:rsidR="003B4FD1" w:rsidRDefault="003B4FD1" w:rsidP="003B4FD1">
      <w:pPr>
        <w:rPr>
          <w:rStyle w:val="Kiemels2"/>
        </w:rPr>
      </w:pPr>
      <w:r w:rsidRPr="003B4FD1">
        <w:rPr>
          <w:rStyle w:val="Kiemels2"/>
        </w:rPr>
        <w:t>Ha továbbra sem működik akkor ezeket is töltsük le.</w:t>
      </w:r>
    </w:p>
    <w:p w14:paraId="036B2D3A" w14:textId="0AABBCCD" w:rsidR="003B4FD1" w:rsidRDefault="003B4FD1" w:rsidP="003B4FD1">
      <w:pPr>
        <w:rPr>
          <w:rStyle w:val="Kiemels2"/>
        </w:rPr>
      </w:pPr>
      <w:r w:rsidRPr="003B4FD1">
        <w:rPr>
          <w:rStyle w:val="Kiemels2"/>
        </w:rPr>
        <w:drawing>
          <wp:inline distT="0" distB="0" distL="0" distR="0" wp14:anchorId="19DB18E6" wp14:editId="0D7C1974">
            <wp:extent cx="5731510" cy="2186940"/>
            <wp:effectExtent l="0" t="0" r="2540" b="3810"/>
            <wp:docPr id="2087966783" name="Kép 1" descr="A képen szöveg, elektronika, számítógép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66783" name="Kép 1" descr="A képen szöveg, elektronika, számítógép, képernyőkép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C5CF" w14:textId="77777777" w:rsidR="003B4FD1" w:rsidRDefault="003B4FD1">
      <w:pPr>
        <w:rPr>
          <w:rStyle w:val="Kiemels2"/>
        </w:rPr>
      </w:pPr>
      <w:r>
        <w:rPr>
          <w:rStyle w:val="Kiemels2"/>
        </w:rPr>
        <w:br w:type="page"/>
      </w:r>
    </w:p>
    <w:p w14:paraId="477C67ED" w14:textId="40BAE2D2" w:rsidR="003B4FD1" w:rsidRDefault="003B4FD1" w:rsidP="003B4FD1">
      <w:pPr>
        <w:rPr>
          <w:rStyle w:val="Kiemels2"/>
        </w:rPr>
      </w:pPr>
      <w:r>
        <w:rPr>
          <w:rStyle w:val="Kiemels2"/>
        </w:rPr>
        <w:lastRenderedPageBreak/>
        <w:t>Ha sikeres ezt kell kapnunk.</w:t>
      </w:r>
    </w:p>
    <w:p w14:paraId="761594DE" w14:textId="3A782042" w:rsidR="003B4FD1" w:rsidRDefault="003B4FD1" w:rsidP="003B4FD1">
      <w:pPr>
        <w:rPr>
          <w:rStyle w:val="Kiemels2"/>
        </w:rPr>
      </w:pPr>
      <w:r w:rsidRPr="003B4FD1">
        <w:rPr>
          <w:rStyle w:val="Kiemels2"/>
        </w:rPr>
        <w:drawing>
          <wp:inline distT="0" distB="0" distL="0" distR="0" wp14:anchorId="2D7A4D42" wp14:editId="2950892C">
            <wp:extent cx="5731510" cy="1388745"/>
            <wp:effectExtent l="0" t="0" r="2540" b="1905"/>
            <wp:docPr id="1877046793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46793" name="Kép 1" descr="A képen szöveg, képernyőkép, Betűtípus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7F66A" w14:textId="1CBDAAA9" w:rsidR="003B4FD1" w:rsidRDefault="00FB19E1" w:rsidP="003B4FD1">
      <w:pPr>
        <w:rPr>
          <w:rStyle w:val="Kiemels2"/>
        </w:rPr>
      </w:pPr>
      <w:r>
        <w:rPr>
          <w:rStyle w:val="Kiemels2"/>
        </w:rPr>
        <w:t xml:space="preserve">Írjuk be a böngészőbe, hogy „localhost:5000/docs”, hogy lássuk az WebApi útmutatóját. </w:t>
      </w:r>
    </w:p>
    <w:p w14:paraId="0E1D58D8" w14:textId="071466A3" w:rsidR="00FB19E1" w:rsidRDefault="00FB19E1" w:rsidP="003B4FD1">
      <w:pPr>
        <w:rPr>
          <w:rStyle w:val="Kiemels2"/>
        </w:rPr>
      </w:pPr>
      <w:r w:rsidRPr="00FB19E1">
        <w:rPr>
          <w:rStyle w:val="Kiemels2"/>
        </w:rPr>
        <w:drawing>
          <wp:inline distT="0" distB="0" distL="0" distR="0" wp14:anchorId="34B22D6B" wp14:editId="5F1EB975">
            <wp:extent cx="5731510" cy="2958465"/>
            <wp:effectExtent l="0" t="0" r="2540" b="0"/>
            <wp:docPr id="190043028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3028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82C4" w14:textId="0600F974" w:rsidR="00FB19E1" w:rsidRDefault="00FB19E1" w:rsidP="003B4FD1">
      <w:pPr>
        <w:rPr>
          <w:rStyle w:val="Kiemels2"/>
        </w:rPr>
      </w:pPr>
      <w:r w:rsidRPr="00FB19E1">
        <w:rPr>
          <w:rStyle w:val="Kiemels2"/>
        </w:rPr>
        <w:drawing>
          <wp:inline distT="0" distB="0" distL="0" distR="0" wp14:anchorId="3127C6D3" wp14:editId="3B82DCA7">
            <wp:extent cx="5731510" cy="474980"/>
            <wp:effectExtent l="0" t="0" r="2540" b="1270"/>
            <wp:docPr id="9898857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8857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8A9D" w14:textId="77777777" w:rsidR="00FB19E1" w:rsidRDefault="00FB19E1">
      <w:pPr>
        <w:rPr>
          <w:rStyle w:val="Kiemels2"/>
        </w:rPr>
      </w:pPr>
      <w:r>
        <w:rPr>
          <w:rStyle w:val="Kiemels2"/>
        </w:rPr>
        <w:br w:type="page"/>
      </w:r>
    </w:p>
    <w:p w14:paraId="10D44892" w14:textId="77777777" w:rsidR="00FB19E1" w:rsidRDefault="00FB19E1" w:rsidP="00FB19E1">
      <w:pPr>
        <w:pStyle w:val="Alcm"/>
      </w:pPr>
      <w:r>
        <w:lastRenderedPageBreak/>
        <w:t>1.</w:t>
      </w:r>
      <w:r>
        <w:t>Feladat</w:t>
      </w:r>
    </w:p>
    <w:p w14:paraId="6FE3820C" w14:textId="3AF0C80E" w:rsidR="00FB19E1" w:rsidRDefault="00FB19E1" w:rsidP="00FB19E1">
      <w:pPr>
        <w:pStyle w:val="Alcm"/>
        <w:rPr>
          <w:rStyle w:val="Kiemels2"/>
        </w:rPr>
      </w:pPr>
      <w:r>
        <w:t>Adja hozzá az alkalmazáshoz a választott UI keretrendszer (pl.: Bootstrap) legfrissebb verzióját! A keretrendszerek használatához szükséges állományokat a keretrendszerek nevével ellátott alkönyvtárban találja meg.</w:t>
      </w:r>
    </w:p>
    <w:p w14:paraId="14E25109" w14:textId="56B0C2F9" w:rsidR="00FB19E1" w:rsidRDefault="00FB19E1" w:rsidP="003B4FD1">
      <w:pPr>
        <w:rPr>
          <w:rStyle w:val="Kiemels2"/>
        </w:rPr>
      </w:pPr>
      <w:r>
        <w:rPr>
          <w:rStyle w:val="Kiemels2"/>
        </w:rPr>
        <w:t>Hozzunk létre egy új Angular alkalmazást. Parancssor ablak megnyitása.</w:t>
      </w:r>
    </w:p>
    <w:p w14:paraId="2B734055" w14:textId="3ABB0295" w:rsidR="00FD56E3" w:rsidRDefault="00FD56E3" w:rsidP="003B4FD1">
      <w:pPr>
        <w:rPr>
          <w:rStyle w:val="Kiemels2"/>
        </w:rPr>
      </w:pPr>
      <w:r>
        <w:rPr>
          <w:rStyle w:val="Kiemels2"/>
        </w:rPr>
        <w:t>A „skip” kapcsolókkal egyelőre nem kérjük telepíteni a „git, npm install és tests” mappákat.</w:t>
      </w:r>
    </w:p>
    <w:p w14:paraId="3DE01A27" w14:textId="000E490E" w:rsidR="00FB19E1" w:rsidRDefault="00FD56E3" w:rsidP="003B4FD1">
      <w:pPr>
        <w:rPr>
          <w:rStyle w:val="Kiemels2"/>
        </w:rPr>
      </w:pPr>
      <w:r w:rsidRPr="00FD56E3">
        <w:rPr>
          <w:rStyle w:val="Kiemels2"/>
        </w:rPr>
        <w:drawing>
          <wp:inline distT="0" distB="0" distL="0" distR="0" wp14:anchorId="3F154EA4" wp14:editId="121B4E0C">
            <wp:extent cx="5731510" cy="2668905"/>
            <wp:effectExtent l="0" t="0" r="2540" b="0"/>
            <wp:docPr id="5932925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92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97F7" w14:textId="7F56EC30" w:rsidR="00FD56E3" w:rsidRDefault="00FD56E3" w:rsidP="003B4FD1">
      <w:pPr>
        <w:rPr>
          <w:rStyle w:val="Kiemels2"/>
        </w:rPr>
      </w:pPr>
      <w:r>
        <w:rPr>
          <w:rStyle w:val="Kiemels2"/>
        </w:rPr>
        <w:t>Ha megvan lépjünk be a létrejött projektbe és adjuk ki a „code .” parancsot.</w:t>
      </w:r>
    </w:p>
    <w:p w14:paraId="38F71F63" w14:textId="6526120F" w:rsidR="00FD56E3" w:rsidRDefault="00FD56E3" w:rsidP="003B4FD1">
      <w:pPr>
        <w:rPr>
          <w:rStyle w:val="Kiemels2"/>
        </w:rPr>
      </w:pPr>
      <w:r w:rsidRPr="00FD56E3">
        <w:rPr>
          <w:rStyle w:val="Kiemels2"/>
        </w:rPr>
        <w:drawing>
          <wp:inline distT="0" distB="0" distL="0" distR="0" wp14:anchorId="008FC024" wp14:editId="5828856F">
            <wp:extent cx="5731510" cy="530860"/>
            <wp:effectExtent l="0" t="0" r="2540" b="2540"/>
            <wp:docPr id="2382476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476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CAF3" w14:textId="7DD69BF2" w:rsidR="00FD56E3" w:rsidRDefault="00FD56E3" w:rsidP="003B4FD1">
      <w:pPr>
        <w:rPr>
          <w:rStyle w:val="Kiemels2"/>
        </w:rPr>
      </w:pPr>
      <w:r>
        <w:rPr>
          <w:rStyle w:val="Kiemels2"/>
        </w:rPr>
        <w:t>Adjuk ki most az Node csomagok telepitését.</w:t>
      </w:r>
    </w:p>
    <w:p w14:paraId="2BBC1D27" w14:textId="6777EC34" w:rsidR="00FD56E3" w:rsidRDefault="00FD56E3" w:rsidP="003B4FD1">
      <w:pPr>
        <w:rPr>
          <w:rStyle w:val="Kiemels2"/>
        </w:rPr>
      </w:pPr>
      <w:r w:rsidRPr="00FD56E3">
        <w:rPr>
          <w:rStyle w:val="Kiemels2"/>
        </w:rPr>
        <w:drawing>
          <wp:inline distT="0" distB="0" distL="0" distR="0" wp14:anchorId="7EAD6E96" wp14:editId="032D9186">
            <wp:extent cx="5731510" cy="328295"/>
            <wp:effectExtent l="0" t="0" r="2540" b="0"/>
            <wp:docPr id="19457773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77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1500" w14:textId="301D0997" w:rsidR="005D370D" w:rsidRDefault="005D370D" w:rsidP="003B4FD1">
      <w:pPr>
        <w:rPr>
          <w:rStyle w:val="Kiemels2"/>
        </w:rPr>
      </w:pPr>
      <w:r w:rsidRPr="005D370D">
        <w:rPr>
          <w:rStyle w:val="Kiemels2"/>
        </w:rPr>
        <w:drawing>
          <wp:inline distT="0" distB="0" distL="0" distR="0" wp14:anchorId="6505B8A6" wp14:editId="7A575854">
            <wp:extent cx="5731510" cy="372745"/>
            <wp:effectExtent l="0" t="0" r="2540" b="8255"/>
            <wp:docPr id="40707400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740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1B20D" w14:textId="5AAE3A34" w:rsidR="005D370D" w:rsidRDefault="005D370D" w:rsidP="003B4FD1">
      <w:pPr>
        <w:rPr>
          <w:rStyle w:val="Kiemels2"/>
        </w:rPr>
      </w:pPr>
      <w:r>
        <w:rPr>
          <w:rStyle w:val="Kiemels2"/>
        </w:rPr>
        <w:t>Szerkesszük az angular.json fájlt, hogy használatba vegyük a telepített Bootstrapet.</w:t>
      </w:r>
    </w:p>
    <w:p w14:paraId="18C57783" w14:textId="7F036DBB" w:rsidR="004D151E" w:rsidRDefault="004D151E" w:rsidP="003B4FD1">
      <w:pPr>
        <w:rPr>
          <w:rStyle w:val="Kiemels2"/>
        </w:rPr>
      </w:pPr>
      <w:r w:rsidRPr="004D151E">
        <w:rPr>
          <w:rStyle w:val="Kiemels2"/>
        </w:rPr>
        <w:drawing>
          <wp:inline distT="0" distB="0" distL="0" distR="0" wp14:anchorId="4F4CEF19" wp14:editId="3694A9AB">
            <wp:extent cx="5731510" cy="1158240"/>
            <wp:effectExtent l="0" t="0" r="2540" b="3810"/>
            <wp:docPr id="104909994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0999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8AAE" w14:textId="77777777" w:rsidR="004D151E" w:rsidRDefault="004D151E">
      <w:pPr>
        <w:rPr>
          <w:rStyle w:val="Kiemels2"/>
        </w:rPr>
      </w:pPr>
      <w:r>
        <w:rPr>
          <w:rStyle w:val="Kiemels2"/>
        </w:rPr>
        <w:br w:type="page"/>
      </w:r>
    </w:p>
    <w:p w14:paraId="793AB13B" w14:textId="77777777" w:rsidR="004D151E" w:rsidRDefault="004D151E" w:rsidP="004D151E">
      <w:pPr>
        <w:pStyle w:val="Alcm"/>
      </w:pPr>
      <w:r>
        <w:lastRenderedPageBreak/>
        <w:t>2.</w:t>
      </w:r>
      <w:r>
        <w:t>Feladat</w:t>
      </w:r>
    </w:p>
    <w:p w14:paraId="5D9A2ED4" w14:textId="5BAE2F46" w:rsidR="004D151E" w:rsidRDefault="004D151E" w:rsidP="004D151E">
      <w:pPr>
        <w:pStyle w:val="Alcm"/>
      </w:pPr>
      <w:r>
        <w:t>Hozzon létre egy komponenst, amely a webalkalmazás nyitó oldala lesz:</w:t>
      </w:r>
    </w:p>
    <w:p w14:paraId="27B73602" w14:textId="77777777" w:rsidR="004D151E" w:rsidRPr="004D151E" w:rsidRDefault="004D151E" w:rsidP="004D151E">
      <w:pPr>
        <w:pStyle w:val="Listaszerbekezds"/>
        <w:numPr>
          <w:ilvl w:val="0"/>
          <w:numId w:val="1"/>
        </w:numPr>
        <w:rPr>
          <w:rStyle w:val="Kiemels2"/>
        </w:rPr>
      </w:pPr>
      <w:r w:rsidRPr="004D151E">
        <w:rPr>
          <w:rStyle w:val="Kiemels2"/>
        </w:rPr>
        <w:t xml:space="preserve"> A komponenst a minta alapján hozza létre! </w:t>
      </w:r>
    </w:p>
    <w:p w14:paraId="42F8A135" w14:textId="77777777" w:rsidR="004D151E" w:rsidRPr="004D151E" w:rsidRDefault="004D151E" w:rsidP="004D151E">
      <w:pPr>
        <w:pStyle w:val="Listaszerbekezds"/>
        <w:numPr>
          <w:ilvl w:val="0"/>
          <w:numId w:val="1"/>
        </w:numPr>
        <w:rPr>
          <w:rStyle w:val="Kiemels2"/>
        </w:rPr>
      </w:pPr>
      <w:r w:rsidRPr="004D151E">
        <w:rPr>
          <w:rStyle w:val="Kiemels2"/>
        </w:rPr>
        <w:t xml:space="preserve">A komponens létrehozása során használhatja a forrás könyvtárban szereplő UI keretrendszertől függő állományokat (pl.: Bootstrap: openpage.html, openpage.css)! </w:t>
      </w:r>
    </w:p>
    <w:p w14:paraId="124A4434" w14:textId="081EAFFE" w:rsidR="004D151E" w:rsidRPr="004D151E" w:rsidRDefault="004D151E" w:rsidP="004D151E">
      <w:pPr>
        <w:pStyle w:val="Listaszerbekezds"/>
        <w:numPr>
          <w:ilvl w:val="0"/>
          <w:numId w:val="1"/>
        </w:numPr>
        <w:rPr>
          <w:rStyle w:val="Kiemels2"/>
        </w:rPr>
      </w:pPr>
      <w:r w:rsidRPr="004D151E">
        <w:rPr>
          <w:rStyle w:val="Kiemels2"/>
        </w:rPr>
        <w:t>A komponens háttérképe a források könyvtárban található real-estate-agent.png kép legyen!</w:t>
      </w:r>
    </w:p>
    <w:p w14:paraId="1B367A44" w14:textId="4F7C41EE" w:rsidR="005D370D" w:rsidRDefault="004D151E" w:rsidP="003B4FD1">
      <w:pPr>
        <w:rPr>
          <w:rStyle w:val="Kiemels2"/>
        </w:rPr>
      </w:pPr>
      <w:r w:rsidRPr="004D151E">
        <w:rPr>
          <w:rStyle w:val="Kiemels2"/>
        </w:rPr>
        <w:drawing>
          <wp:inline distT="0" distB="0" distL="0" distR="0" wp14:anchorId="6CFA16BC" wp14:editId="43B0CBAF">
            <wp:extent cx="5731510" cy="2348230"/>
            <wp:effectExtent l="0" t="0" r="2540" b="0"/>
            <wp:docPr id="695727962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727962" name="Kép 1" descr="A képen szöveg, képernyőkép, képernyő, szoftver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D204" w14:textId="60A3C2FE" w:rsidR="004D151E" w:rsidRDefault="004D151E" w:rsidP="003B4FD1">
      <w:pPr>
        <w:rPr>
          <w:rStyle w:val="Kiemels2"/>
        </w:rPr>
      </w:pPr>
      <w:r>
        <w:rPr>
          <w:rStyle w:val="Kiemels2"/>
        </w:rPr>
        <w:t>Beírjuk az „ng g c Home” parancsot. Ezzel létrejön a komponens.</w:t>
      </w:r>
    </w:p>
    <w:p w14:paraId="66FFB078" w14:textId="6BF59C94" w:rsidR="004D151E" w:rsidRDefault="004D151E" w:rsidP="003B4FD1">
      <w:pPr>
        <w:rPr>
          <w:rStyle w:val="Kiemels2"/>
        </w:rPr>
      </w:pPr>
      <w:r w:rsidRPr="004D151E">
        <w:rPr>
          <w:rStyle w:val="Kiemels2"/>
        </w:rPr>
        <w:drawing>
          <wp:inline distT="0" distB="0" distL="0" distR="0" wp14:anchorId="4884DD31" wp14:editId="51AC3A3A">
            <wp:extent cx="5731510" cy="940435"/>
            <wp:effectExtent l="0" t="0" r="2540" b="0"/>
            <wp:docPr id="1892389172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89172" name="Kép 1" descr="A képen szöveg, képernyőkép, Betűtípus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ABEE" w14:textId="472D027C" w:rsidR="004D151E" w:rsidRDefault="000466A7" w:rsidP="003B4FD1">
      <w:pPr>
        <w:rPr>
          <w:rStyle w:val="Kiemels2"/>
        </w:rPr>
      </w:pPr>
      <w:r>
        <w:rPr>
          <w:rStyle w:val="Kiemels2"/>
        </w:rPr>
        <w:t>A forrásban lévő fájlok tartalmát másoljuk át a megfelelő helyre.</w:t>
      </w:r>
    </w:p>
    <w:p w14:paraId="3D64BF9E" w14:textId="0CE7164B" w:rsidR="008E279C" w:rsidRDefault="000466A7" w:rsidP="003B4FD1">
      <w:pPr>
        <w:rPr>
          <w:rStyle w:val="Kiemels2"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1BF3ED6" wp14:editId="6A005620">
                <wp:simplePos x="0" y="0"/>
                <wp:positionH relativeFrom="column">
                  <wp:posOffset>1401445</wp:posOffset>
                </wp:positionH>
                <wp:positionV relativeFrom="paragraph">
                  <wp:posOffset>68580</wp:posOffset>
                </wp:positionV>
                <wp:extent cx="712475" cy="183960"/>
                <wp:effectExtent l="38100" t="38100" r="11430" b="45085"/>
                <wp:wrapNone/>
                <wp:docPr id="449981969" name="Szabadké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12475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E4E76" id="Szabadkéz 4" o:spid="_x0000_s1026" type="#_x0000_t75" style="position:absolute;margin-left:109.85pt;margin-top:4.9pt;width:57.05pt;height:15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nj695AQAACQMAAA4AAABkcnMvZTJvRG9jLnhtbJxSXU/CMBR9N/E/&#10;NH2XMYSBC4MHiQkPKg/6A2rXssa1d7nt2Pj3XgYIaIwJL0vvPdnp+eh03tqSbRR6Ay7jca/PmXIS&#10;cuPWGX9/e7qbcOaDcLkowamMb5Xn89ntzbSpUjWAAspcISMS59OmyngRQpVGkZeFssL3oFKOQA1o&#10;RaAR11GOoiF2W0aDfj+JGsC8QpDKe9ou9iCfdfxaKxletfYqsDLjyXBC8gId4gEdMOOjcZJw9kGb&#10;UTLi0Wwq0jWKqjDyIElcocgK40jAN9VCBMFqNL+orJEIHnToSbARaG2k6vyQs7j/w9nSfe5cxUNZ&#10;YyrBBeXCSmA4ZtcB11xhS0qgeYac2hF1AH5gpHj+L2MvegGytqRn3wiqUgR6Dr4wlaeYU5NnHJd5&#10;fNLvNo8nBys8+Xq5BKiR6GD5r19ajXYXNilhbcap1+3u23Wp2sAkLcfxYDgecSYJiif3D0mHH5n3&#10;DMfpLFq6/KLE83kn7OwFz74AAAD//wMAUEsDBBQABgAIAAAAIQD03nTPBAMAAMMHAAAQAAAAZHJz&#10;L2luay9pbmsxLnhtbLRUyW7bMBC9F+g/EMzBF9Hmps2InFMDFGjRokmB9qjItC1EiyHRsfP3HS6S&#10;lcYBiqKFYZrkzLyZefPo65tTXaEn1fVl22SYzSlGqinaddlsM/z9/pYkGPU6b9Z51TYqw8+qxzer&#10;9++uy+axrpawIkBoerOrqwzvtN4vF4vj8Tg/innbbRecUrH42Dx+/oRXPmqtNmVTakjZD1dF22h1&#10;0gZsWa4zXOgTHf0B+649dIUazeamK84eussLddt2da5HxF3eNKpCTV5D3T8w0s972JSQZ6s6jOoS&#10;GiZ8zmQskw8pXOSnDE/OByixh0pqvLiM+fM/YN6+xjRlCR5HMUa+pLV6MjUtLOfLt3v/2rV71elS&#10;nWl2pHjDMyrc2fLjiOpU31YHMxuMnvLqAJQxSkEWPjdbXCDkNR5w80/xgJc38abFvaTGtzflwZM2&#10;SmoYrS5rBUKv96PGdA/A5vpOd/Y5cMoloSHh9J6JJaNLLudcpJNReBUPmA/dod+NeA/dWa/WMrLm&#10;OjuWa70bSadzKsKR9Snnl2J3qtzu9F8GF23VwoPw0776EDPO5aQrm3CU24XHaxWIfPPf1CbDV/b9&#10;IhvpLmz3FImIIi7DOAxmgokZYzMaYCJDTBimAWFxQlJEAyETwihsiKQCCdhQwsyREW7MMWEh/PKI&#10;RPCTIuebwCaxXhwZ7yHGHpgHQAYWvrCCD6yCSFhhsWlc4MTJuQ6rgU1sDdAHYUwCiCsMQljAGZKE&#10;BYQzIkicRgGLkCBhyqIXr3UQyJ8SZ2X4ZbPplYbnyON0HqZ4xaQ0HXg6o5nlkmL4AE+2A1ebq328&#10;Mj3DwVTtLFCi6QpZRmWMYPzGhQtoxfGZWoocphCQ0dhDToQFGYg1B+czwFsL8GLcncVl9F6QZgzh&#10;yE4OUpo75zZEepiz4UL8C19vn6YcEA2Ir2XwsvCTMQ7CcZBeRF6FtmJQIcRCkXZ9Vd1oNrmGJAxZ&#10;UiNHhkiQ5RBUbFgPGUngEYSDmGCu3ARLSCRJJGL2m3zO/2KrXwAAAP//AwBQSwMEFAAGAAgAAAAh&#10;AP+Zrv/dAAAACAEAAA8AAABkcnMvZG93bnJldi54bWxMj8FOwzAQRO9I/IO1lbhR2w3QJo1TARKC&#10;AxcKH+AmSxIlXofYTcLfs5zgtqMZzb7JD4vrxYRjaD0Z0GsFAqn0VUu1gY/3p+sdiBAtVbb3hAa+&#10;McChuLzIbVb5md5wOsZacAmFzBpoYhwyKUPZoLNh7Qck9j796GxkOdayGu3M5a6XG6XupLMt8YfG&#10;DvjYYNkdz87Ay8PzV53eYjmTnbrXUemt7rQxV6vlfg8i4hL/wvCLz+hQMNPJn6kKojew0emWowZS&#10;XsB+kiR8nAzcqB3IIpf/Bx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Inj695AQAACQMAAA4AAAAAAAAAAAAAAAAAPAIAAGRycy9lMm9Eb2MueG1sUEsB&#10;Ai0AFAAGAAgAAAAhAPTedM8EAwAAwwcAABAAAAAAAAAAAAAAAAAA4QMAAGRycy9pbmsvaW5rMS54&#10;bWxQSwECLQAUAAYACAAAACEA/5mu/90AAAAIAQAADwAAAAAAAAAAAAAAAAATBwAAZHJzL2Rvd25y&#10;ZXYueG1sUEsBAi0AFAAGAAgAAAAhAHkYvJ2/AAAAIQEAABkAAAAAAAAAAAAAAAAAHQgAAGRycy9f&#10;cmVscy9lMm9Eb2MueG1sLnJlbHNQSwUGAAAAAAYABgB4AQAAEwkAAAAA&#10;">
                <v:imagedata r:id="rId20" o:title=""/>
              </v:shape>
            </w:pict>
          </mc:Fallback>
        </mc:AlternateContent>
      </w:r>
      <w:r w:rsidRPr="000466A7">
        <w:rPr>
          <w:rStyle w:val="Kiemels2"/>
        </w:rPr>
        <w:drawing>
          <wp:inline distT="0" distB="0" distL="0" distR="0" wp14:anchorId="1575B0AB" wp14:editId="017D3920">
            <wp:extent cx="4198620" cy="1280160"/>
            <wp:effectExtent l="0" t="0" r="0" b="0"/>
            <wp:docPr id="439271355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71355" name="Kép 1" descr="A képen szöveg, képernyőkép, Betűtípus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9214" cy="128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F91C9" w14:textId="2F08A55A" w:rsidR="008E279C" w:rsidRDefault="008E279C" w:rsidP="003B4FD1">
      <w:pPr>
        <w:rPr>
          <w:rStyle w:val="Kiemels2"/>
        </w:rPr>
      </w:pPr>
      <w:r>
        <w:rPr>
          <w:rStyle w:val="Kiemels2"/>
        </w:rPr>
        <w:t>Itt módosítsuk az alábbira.</w:t>
      </w:r>
    </w:p>
    <w:p w14:paraId="47CEDBE8" w14:textId="0E0A218E" w:rsidR="008E279C" w:rsidRDefault="00482181" w:rsidP="003B4FD1">
      <w:pPr>
        <w:rPr>
          <w:rStyle w:val="Kiemels2"/>
        </w:rPr>
      </w:pPr>
      <w:r w:rsidRPr="00482181">
        <w:rPr>
          <w:rStyle w:val="Kiemels2"/>
        </w:rPr>
        <w:drawing>
          <wp:inline distT="0" distB="0" distL="0" distR="0" wp14:anchorId="35B5F24B" wp14:editId="1D1C3C06">
            <wp:extent cx="5731510" cy="440055"/>
            <wp:effectExtent l="0" t="0" r="2540" b="0"/>
            <wp:docPr id="1238560655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60655" name="Kép 1" descr="A képen szöveg, képernyőkép, Betűtípus, sor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F578" w14:textId="77777777" w:rsidR="008E279C" w:rsidRDefault="008E279C">
      <w:pPr>
        <w:rPr>
          <w:rStyle w:val="Kiemels2"/>
        </w:rPr>
      </w:pPr>
      <w:r>
        <w:rPr>
          <w:rStyle w:val="Kiemels2"/>
        </w:rPr>
        <w:br w:type="page"/>
      </w:r>
    </w:p>
    <w:p w14:paraId="788E79E4" w14:textId="0B28BBE2" w:rsidR="000466A7" w:rsidRDefault="008E279C" w:rsidP="003B4FD1">
      <w:pPr>
        <w:rPr>
          <w:rStyle w:val="Kiemels2"/>
        </w:rPr>
      </w:pPr>
      <w:r>
        <w:rPr>
          <w:rStyle w:val="Kiemels2"/>
        </w:rPr>
        <w:lastRenderedPageBreak/>
        <w:t>Az openpage.html állományból csak a body részt kell.</w:t>
      </w:r>
    </w:p>
    <w:p w14:paraId="3D09A19C" w14:textId="2866AD70" w:rsidR="008E279C" w:rsidRDefault="008E279C" w:rsidP="003B4FD1">
      <w:pPr>
        <w:rPr>
          <w:rStyle w:val="Kiemels2"/>
        </w:rPr>
      </w:pPr>
      <w:r w:rsidRPr="008E279C">
        <w:rPr>
          <w:rStyle w:val="Kiemels2"/>
        </w:rPr>
        <w:drawing>
          <wp:inline distT="0" distB="0" distL="0" distR="0" wp14:anchorId="061866ED" wp14:editId="31A2DE2E">
            <wp:extent cx="5731510" cy="2595880"/>
            <wp:effectExtent l="0" t="0" r="2540" b="0"/>
            <wp:docPr id="159500507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050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FE5C" w14:textId="3796D6C0" w:rsidR="008E279C" w:rsidRDefault="008E279C" w:rsidP="003B4FD1">
      <w:pPr>
        <w:rPr>
          <w:rStyle w:val="Kiemels2"/>
        </w:rPr>
      </w:pPr>
      <w:r>
        <w:rPr>
          <w:rStyle w:val="Kiemels2"/>
        </w:rPr>
        <w:t>Az oldal háttérképét az assest mappába kell bemásolni.</w:t>
      </w:r>
    </w:p>
    <w:p w14:paraId="512E8833" w14:textId="32C89743" w:rsidR="008E279C" w:rsidRDefault="008E279C" w:rsidP="003B4FD1">
      <w:pPr>
        <w:rPr>
          <w:rStyle w:val="Kiemels2"/>
        </w:rPr>
      </w:pPr>
      <w:r w:rsidRPr="008E279C">
        <w:rPr>
          <w:rStyle w:val="Kiemels2"/>
        </w:rPr>
        <w:drawing>
          <wp:inline distT="0" distB="0" distL="0" distR="0" wp14:anchorId="545FC0E7" wp14:editId="4D68F5C7">
            <wp:extent cx="3152774" cy="2232660"/>
            <wp:effectExtent l="0" t="0" r="0" b="0"/>
            <wp:docPr id="35057690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769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7657" cy="223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1C29" w14:textId="0FC1A916" w:rsidR="008E279C" w:rsidRDefault="008E279C" w:rsidP="003B4FD1">
      <w:pPr>
        <w:rPr>
          <w:rStyle w:val="Kiemels2"/>
        </w:rPr>
      </w:pPr>
      <w:r>
        <w:rPr>
          <w:rStyle w:val="Kiemels2"/>
        </w:rPr>
        <w:t>Ellenőrzésként adjuk ki a CMD-ben az „ng serve” parancsot.</w:t>
      </w:r>
    </w:p>
    <w:p w14:paraId="417E0B8A" w14:textId="35A80635" w:rsidR="008E279C" w:rsidRDefault="008E279C" w:rsidP="003B4FD1">
      <w:pPr>
        <w:rPr>
          <w:rStyle w:val="Kiemels2"/>
        </w:rPr>
      </w:pPr>
      <w:r w:rsidRPr="008E279C">
        <w:rPr>
          <w:rStyle w:val="Kiemels2"/>
        </w:rPr>
        <w:drawing>
          <wp:inline distT="0" distB="0" distL="0" distR="0" wp14:anchorId="78FB4590" wp14:editId="154F8974">
            <wp:extent cx="5731510" cy="2148840"/>
            <wp:effectExtent l="0" t="0" r="2540" b="3810"/>
            <wp:docPr id="336455963" name="Kép 1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55963" name="Kép 1" descr="A képen szöveg, képernyőkép, Betűtípus, szoftver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E949" w14:textId="77777777" w:rsidR="008E279C" w:rsidRDefault="008E279C">
      <w:pPr>
        <w:rPr>
          <w:rStyle w:val="Kiemels2"/>
        </w:rPr>
      </w:pPr>
      <w:r>
        <w:rPr>
          <w:rStyle w:val="Kiemels2"/>
        </w:rPr>
        <w:br w:type="page"/>
      </w:r>
    </w:p>
    <w:p w14:paraId="61B69CBE" w14:textId="4E253C92" w:rsidR="008E279C" w:rsidRDefault="00482181" w:rsidP="003B4FD1">
      <w:pPr>
        <w:rPr>
          <w:rStyle w:val="Kiemels2"/>
        </w:rPr>
      </w:pPr>
      <w:r>
        <w:rPr>
          <w:rStyle w:val="Kiemels2"/>
        </w:rPr>
        <w:lastRenderedPageBreak/>
        <w:t>Töröljük az app.component.ts fájltartalmát.</w:t>
      </w:r>
    </w:p>
    <w:p w14:paraId="044C1028" w14:textId="6EA30C98" w:rsidR="00482181" w:rsidRDefault="00482181" w:rsidP="003B4FD1">
      <w:pPr>
        <w:rPr>
          <w:rStyle w:val="Kiemels2"/>
        </w:rPr>
      </w:pPr>
      <w:r>
        <w:rPr>
          <w:rStyle w:val="Kiemels2"/>
        </w:rPr>
        <w:t>Írjuk bele, hogy a router outlet parancsot.</w:t>
      </w:r>
    </w:p>
    <w:p w14:paraId="764AB1A4" w14:textId="1286846B" w:rsidR="00482181" w:rsidRDefault="00482181" w:rsidP="003B4FD1">
      <w:pPr>
        <w:rPr>
          <w:rStyle w:val="Kiemels2"/>
        </w:rPr>
      </w:pPr>
      <w:r w:rsidRPr="00482181">
        <w:rPr>
          <w:rStyle w:val="Kiemels2"/>
        </w:rPr>
        <w:drawing>
          <wp:inline distT="0" distB="0" distL="0" distR="0" wp14:anchorId="4D92B79D" wp14:editId="1A92EDFA">
            <wp:extent cx="4404360" cy="1106937"/>
            <wp:effectExtent l="0" t="0" r="0" b="0"/>
            <wp:docPr id="249857017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57017" name="Kép 1" descr="A képen szöveg, képernyőkép, Betűtípus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8061" cy="11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1C6F" w14:textId="017C8985" w:rsidR="00482181" w:rsidRDefault="00482181" w:rsidP="003B4FD1">
      <w:pPr>
        <w:rPr>
          <w:rStyle w:val="Kiemels2"/>
        </w:rPr>
      </w:pPr>
      <w:r>
        <w:rPr>
          <w:rStyle w:val="Kiemels2"/>
        </w:rPr>
        <w:t>Ahhoz, hogy ez működjen állítsuk be az „app.routes.ts” fájlban a Routingot.</w:t>
      </w:r>
    </w:p>
    <w:p w14:paraId="3C6306BA" w14:textId="331B4E1F" w:rsidR="00482181" w:rsidRDefault="00482181" w:rsidP="003B4FD1">
      <w:pPr>
        <w:rPr>
          <w:rStyle w:val="Kiemels2"/>
        </w:rPr>
      </w:pPr>
      <w:r w:rsidRPr="00482181">
        <w:rPr>
          <w:rStyle w:val="Kiemels2"/>
        </w:rPr>
        <w:drawing>
          <wp:inline distT="0" distB="0" distL="0" distR="0" wp14:anchorId="3990C9A4" wp14:editId="2D925889">
            <wp:extent cx="5731510" cy="2001520"/>
            <wp:effectExtent l="0" t="0" r="2540" b="0"/>
            <wp:docPr id="1807427777" name="Kép 1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27777" name="Kép 1" descr="A képen szöveg, képernyőkép, Betűtípus, szoftver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A135" w14:textId="2E6157E3" w:rsidR="00482181" w:rsidRDefault="00482181" w:rsidP="003B4FD1">
      <w:pPr>
        <w:rPr>
          <w:rStyle w:val="Kiemels2"/>
        </w:rPr>
      </w:pPr>
      <w:r w:rsidRPr="00482181">
        <w:rPr>
          <w:rStyle w:val="Kiemels2"/>
        </w:rPr>
        <w:drawing>
          <wp:inline distT="0" distB="0" distL="0" distR="0" wp14:anchorId="38BAEAD0" wp14:editId="15C36DC3">
            <wp:extent cx="5731510" cy="2484120"/>
            <wp:effectExtent l="0" t="0" r="2540" b="0"/>
            <wp:docPr id="1152861112" name="Kép 1" descr="A képen szöveg, képernyőkép, Multimédiás szoftver, ruháza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61112" name="Kép 1" descr="A képen szöveg, képernyőkép, Multimédiás szoftver, ruházat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60A6" w14:textId="77777777" w:rsidR="00482181" w:rsidRDefault="00482181">
      <w:pPr>
        <w:rPr>
          <w:rStyle w:val="Kiemels2"/>
        </w:rPr>
      </w:pPr>
      <w:r>
        <w:rPr>
          <w:rStyle w:val="Kiemels2"/>
        </w:rPr>
        <w:br w:type="page"/>
      </w:r>
    </w:p>
    <w:p w14:paraId="0901E665" w14:textId="77777777" w:rsidR="00482181" w:rsidRDefault="00482181" w:rsidP="00482181">
      <w:pPr>
        <w:pStyle w:val="Alcm"/>
      </w:pPr>
      <w:r>
        <w:lastRenderedPageBreak/>
        <w:t>3.</w:t>
      </w:r>
      <w:r>
        <w:t>Feladat</w:t>
      </w:r>
    </w:p>
    <w:p w14:paraId="6222C43F" w14:textId="77777777" w:rsidR="00482181" w:rsidRDefault="00482181" w:rsidP="00482181">
      <w:pPr>
        <w:pStyle w:val="Alcm"/>
      </w:pPr>
      <w:r>
        <w:t>Hozzon létre egy újabb komponenst a hirdetések megjelenítéséhez!</w:t>
      </w:r>
    </w:p>
    <w:p w14:paraId="12145F11" w14:textId="77777777" w:rsidR="00482181" w:rsidRPr="00482181" w:rsidRDefault="00482181" w:rsidP="003B4FD1">
      <w:pPr>
        <w:rPr>
          <w:rStyle w:val="Kiemels2"/>
        </w:rPr>
      </w:pPr>
      <w:r w:rsidRPr="00482181">
        <w:rPr>
          <w:rStyle w:val="Kiemels2"/>
        </w:rPr>
        <w:t>a. Az oldalon szereplő ajánlatokat tartalmazó adatokat a kiszolgáló szerver /api/ingatlan URL-jén szereplő REST API függvénnyel kérdezze le!</w:t>
      </w:r>
    </w:p>
    <w:p w14:paraId="03897F9C" w14:textId="77777777" w:rsidR="00482181" w:rsidRPr="00482181" w:rsidRDefault="00482181" w:rsidP="003B4FD1">
      <w:pPr>
        <w:rPr>
          <w:rStyle w:val="Kiemels2"/>
        </w:rPr>
      </w:pPr>
      <w:r w:rsidRPr="00482181">
        <w:rPr>
          <w:rStyle w:val="Kiemels2"/>
        </w:rPr>
        <w:t xml:space="preserve">b. Az adatokat táblázatos formában – a kiadott mintára hasonlító – az Ön által választott keretrendszerhez alkalmazható külső komponens segítségével jelenítse meg (pl.: PrimeNG, Angular Material, Quasar)! Ügyeljen arra, hogy a táblázatban szereplő adatok és az oszlopok sorrendje egyezzen a mintával! </w:t>
      </w:r>
    </w:p>
    <w:p w14:paraId="5CDD7E7A" w14:textId="77777777" w:rsidR="00482181" w:rsidRPr="00482181" w:rsidRDefault="00482181" w:rsidP="003B4FD1">
      <w:pPr>
        <w:rPr>
          <w:rStyle w:val="Kiemels2"/>
        </w:rPr>
      </w:pPr>
      <w:r w:rsidRPr="00482181">
        <w:rPr>
          <w:rStyle w:val="Kiemels2"/>
        </w:rPr>
        <w:t xml:space="preserve">c. Állítsa be a komponensnek az eléréséhez a /offers útvonalat! </w:t>
      </w:r>
    </w:p>
    <w:p w14:paraId="652DF01C" w14:textId="4CF13726" w:rsidR="00482181" w:rsidRDefault="00482181" w:rsidP="003B4FD1">
      <w:pPr>
        <w:rPr>
          <w:rStyle w:val="Kiemels2"/>
        </w:rPr>
      </w:pPr>
      <w:r w:rsidRPr="00482181">
        <w:rPr>
          <w:rStyle w:val="Kiemels2"/>
        </w:rPr>
        <w:t>d. A kezdőoldalon a „Nézze meg kínálatunkat” feliratú gombhoz állítsa be, hogy arra kattintva navigáljon át a /offers útvonalra!</w:t>
      </w:r>
    </w:p>
    <w:p w14:paraId="42BE6D86" w14:textId="6F45BC6A" w:rsidR="00482181" w:rsidRDefault="00324BA9" w:rsidP="003B4FD1">
      <w:pPr>
        <w:rPr>
          <w:rStyle w:val="Kiemels2"/>
        </w:rPr>
      </w:pPr>
      <w:r>
        <w:rPr>
          <w:rStyle w:val="Kiemels2"/>
        </w:rPr>
        <w:t>Adjuk ki egy új CMD-ben az „ng add @angular/material” parancsot a projekt főkönyvtárában.</w:t>
      </w:r>
    </w:p>
    <w:p w14:paraId="5BD5CCD4" w14:textId="1F1C2A29" w:rsidR="00324BA9" w:rsidRDefault="00324BA9" w:rsidP="003B4FD1">
      <w:pPr>
        <w:rPr>
          <w:rStyle w:val="Kiemels2"/>
        </w:rPr>
      </w:pPr>
      <w:r w:rsidRPr="00324BA9">
        <w:rPr>
          <w:rStyle w:val="Kiemels2"/>
        </w:rPr>
        <w:drawing>
          <wp:inline distT="0" distB="0" distL="0" distR="0" wp14:anchorId="168A1BB9" wp14:editId="4956D745">
            <wp:extent cx="5731510" cy="1083310"/>
            <wp:effectExtent l="0" t="0" r="2540" b="2540"/>
            <wp:docPr id="743019043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019043" name="Kép 1" descr="A képen szöveg, képernyőkép, Betűtípus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D0D0" w14:textId="6A404786" w:rsidR="00324BA9" w:rsidRDefault="00324BA9" w:rsidP="003B4FD1">
      <w:pPr>
        <w:rPr>
          <w:rStyle w:val="Kiemels2"/>
        </w:rPr>
      </w:pPr>
      <w:r>
        <w:rPr>
          <w:rStyle w:val="Kiemels2"/>
        </w:rPr>
        <w:t>Alapértelmezett lehet minden kérdésre a válasz.</w:t>
      </w:r>
    </w:p>
    <w:p w14:paraId="350B80F2" w14:textId="74DF35DF" w:rsidR="00324BA9" w:rsidRDefault="00324BA9" w:rsidP="003B4FD1">
      <w:pPr>
        <w:rPr>
          <w:rStyle w:val="Kiemels2"/>
        </w:rPr>
      </w:pPr>
      <w:r>
        <w:rPr>
          <w:rStyle w:val="Kiemels2"/>
        </w:rPr>
        <w:t>Ezt a terminált be is zárhatjuk.</w:t>
      </w:r>
    </w:p>
    <w:p w14:paraId="7649D654" w14:textId="7D656C5D" w:rsidR="00324BA9" w:rsidRDefault="00324BA9" w:rsidP="003B4FD1">
      <w:pPr>
        <w:rPr>
          <w:rStyle w:val="Kiemels2"/>
        </w:rPr>
      </w:pPr>
      <w:r w:rsidRPr="00324BA9">
        <w:rPr>
          <w:rStyle w:val="Kiemels2"/>
        </w:rPr>
        <w:drawing>
          <wp:inline distT="0" distB="0" distL="0" distR="0" wp14:anchorId="36FB294A" wp14:editId="5CE40A2B">
            <wp:extent cx="5731510" cy="319405"/>
            <wp:effectExtent l="0" t="0" r="2540" b="4445"/>
            <wp:docPr id="84159660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966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836C" w14:textId="4EF1339B" w:rsidR="00435F40" w:rsidRDefault="00435F40" w:rsidP="003B4FD1">
      <w:pPr>
        <w:rPr>
          <w:rStyle w:val="Kiemels2"/>
        </w:rPr>
      </w:pPr>
      <w:r>
        <w:rPr>
          <w:rStyle w:val="Kiemels2"/>
        </w:rPr>
        <w:t>Az app.component.ts fájlt szerkesszük és oda illesszük be ezeket.</w:t>
      </w:r>
    </w:p>
    <w:p w14:paraId="6E3366B5" w14:textId="6DDD7AA6" w:rsidR="00435F40" w:rsidRDefault="00435F40" w:rsidP="003B4FD1">
      <w:pPr>
        <w:rPr>
          <w:rStyle w:val="Kiemels2"/>
        </w:rPr>
      </w:pPr>
      <w:r w:rsidRPr="00435F40">
        <w:rPr>
          <w:rStyle w:val="Kiemels2"/>
        </w:rPr>
        <w:drawing>
          <wp:inline distT="0" distB="0" distL="0" distR="0" wp14:anchorId="3806B9E5" wp14:editId="38951DB3">
            <wp:extent cx="5731510" cy="2400300"/>
            <wp:effectExtent l="0" t="0" r="2540" b="0"/>
            <wp:docPr id="182558027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8027" name="Kép 1" descr="A képen szöveg, képernyőkép, képernyő, szoftver látható&#10;&#10;Automatikusan generált leírá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35BA" w14:textId="77777777" w:rsidR="00435F40" w:rsidRDefault="00435F40">
      <w:pPr>
        <w:rPr>
          <w:rStyle w:val="Kiemels2"/>
        </w:rPr>
      </w:pPr>
      <w:r>
        <w:rPr>
          <w:rStyle w:val="Kiemels2"/>
        </w:rPr>
        <w:br w:type="page"/>
      </w:r>
    </w:p>
    <w:p w14:paraId="043484F6" w14:textId="36AE2594" w:rsidR="00435F40" w:rsidRDefault="00435F40" w:rsidP="003B4FD1">
      <w:pPr>
        <w:rPr>
          <w:rStyle w:val="Kiemels2"/>
        </w:rPr>
      </w:pPr>
      <w:r>
        <w:rPr>
          <w:rStyle w:val="Kiemels2"/>
        </w:rPr>
        <w:lastRenderedPageBreak/>
        <w:t>Egészítsük még ki ezekkel.</w:t>
      </w:r>
    </w:p>
    <w:p w14:paraId="43ABF2B9" w14:textId="45FE40B6" w:rsidR="00435F40" w:rsidRDefault="00435F40" w:rsidP="003B4FD1">
      <w:pPr>
        <w:rPr>
          <w:rStyle w:val="Kiemels2"/>
        </w:rPr>
      </w:pPr>
      <w:r w:rsidRPr="00435F40">
        <w:rPr>
          <w:rStyle w:val="Kiemels2"/>
        </w:rPr>
        <w:drawing>
          <wp:inline distT="0" distB="0" distL="0" distR="0" wp14:anchorId="46055C96" wp14:editId="4EFB7AE1">
            <wp:extent cx="5731510" cy="632460"/>
            <wp:effectExtent l="0" t="0" r="2540" b="0"/>
            <wp:docPr id="499887536" name="Kép 1" descr="A képen szöveg, Betűtípu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87536" name="Kép 1" descr="A képen szöveg, Betűtípus, képernyőkép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7A98" w14:textId="7CC03CC8" w:rsidR="00435F40" w:rsidRDefault="00435F40" w:rsidP="003B4FD1">
      <w:pPr>
        <w:rPr>
          <w:rStyle w:val="Kiemels2"/>
        </w:rPr>
      </w:pPr>
      <w:r w:rsidRPr="00435F40">
        <w:rPr>
          <w:rStyle w:val="Kiemels2"/>
        </w:rPr>
        <w:drawing>
          <wp:inline distT="0" distB="0" distL="0" distR="0" wp14:anchorId="75E8C96D" wp14:editId="35D8C504">
            <wp:extent cx="3972479" cy="504895"/>
            <wp:effectExtent l="0" t="0" r="9525" b="9525"/>
            <wp:docPr id="2059043772" name="Kép 1" descr="A képen Betűtípus, Grafika,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43772" name="Kép 1" descr="A képen Betűtípus, Grafika, szöveg, képernyőkép látható&#10;&#10;Automatikusan generált leírás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408DC" w14:textId="128B5A8B" w:rsidR="004B2E10" w:rsidRDefault="004B2E10" w:rsidP="003B4FD1">
      <w:pPr>
        <w:rPr>
          <w:rStyle w:val="Kiemels2"/>
        </w:rPr>
      </w:pPr>
      <w:r>
        <w:rPr>
          <w:rStyle w:val="Kiemels2"/>
        </w:rPr>
        <w:t>Adjuk ki az „ng g c Offers” parancsot.</w:t>
      </w:r>
    </w:p>
    <w:p w14:paraId="07E6CFE4" w14:textId="4C212837" w:rsidR="004B2E10" w:rsidRDefault="004B2E10" w:rsidP="003B4FD1">
      <w:pPr>
        <w:rPr>
          <w:rStyle w:val="Kiemels2"/>
        </w:rPr>
      </w:pPr>
      <w:r w:rsidRPr="004B2E10">
        <w:rPr>
          <w:rStyle w:val="Kiemels2"/>
        </w:rPr>
        <w:drawing>
          <wp:inline distT="0" distB="0" distL="0" distR="0" wp14:anchorId="2F10A943" wp14:editId="3A2F10B5">
            <wp:extent cx="5731510" cy="1108075"/>
            <wp:effectExtent l="0" t="0" r="2540" b="0"/>
            <wp:docPr id="1734012627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12627" name="Kép 1" descr="A képen szöveg, képernyőkép, Betűtípus látható&#10;&#10;Automatikusan generált leírás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9DD6" w14:textId="5EA62132" w:rsidR="004B2E10" w:rsidRDefault="004B2E10" w:rsidP="003B4FD1">
      <w:pPr>
        <w:rPr>
          <w:rStyle w:val="Kiemels2"/>
        </w:rPr>
      </w:pPr>
      <w:r>
        <w:rPr>
          <w:rStyle w:val="Kiemels2"/>
        </w:rPr>
        <w:t>Az offers.componentr.html fájlba illesszünk be egy angular material sablont a táblázatnak.</w:t>
      </w:r>
    </w:p>
    <w:p w14:paraId="0DBAE89D" w14:textId="502EDCD9" w:rsidR="004B2E10" w:rsidRDefault="004B2E10" w:rsidP="003B4FD1">
      <w:pPr>
        <w:rPr>
          <w:rStyle w:val="Kiemels2"/>
        </w:rPr>
      </w:pPr>
      <w:r>
        <w:rPr>
          <w:rStyle w:val="Kiemels2"/>
        </w:rPr>
        <w:t>(</w:t>
      </w:r>
      <w:hyperlink r:id="rId35" w:history="1">
        <w:r w:rsidRPr="00B30E74">
          <w:rPr>
            <w:rStyle w:val="Hiperhivatkozs"/>
          </w:rPr>
          <w:t>https://material.angular.io/components/table</w:t>
        </w:r>
      </w:hyperlink>
      <w:r>
        <w:rPr>
          <w:rStyle w:val="Kiemels2"/>
        </w:rPr>
        <w:t>)</w:t>
      </w:r>
    </w:p>
    <w:p w14:paraId="133B157F" w14:textId="2BC4A9A2" w:rsidR="004B2E10" w:rsidRDefault="004B2E10" w:rsidP="003B4FD1">
      <w:pPr>
        <w:rPr>
          <w:rStyle w:val="Kiemels2"/>
        </w:rPr>
      </w:pPr>
      <w:r w:rsidRPr="004B2E10">
        <w:rPr>
          <w:rStyle w:val="Kiemels2"/>
        </w:rPr>
        <w:drawing>
          <wp:inline distT="0" distB="0" distL="0" distR="0" wp14:anchorId="47C6EC56" wp14:editId="45A3C3BC">
            <wp:extent cx="5731510" cy="2446020"/>
            <wp:effectExtent l="0" t="0" r="2540" b="0"/>
            <wp:docPr id="2083132612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32612" name="Kép 1" descr="A képen szöveg, képernyőkép, szoftver látható&#10;&#10;Automatikusan generált leírás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2DD3" w14:textId="5BEA5692" w:rsidR="004B2E10" w:rsidRDefault="004B2E10" w:rsidP="003B4FD1">
      <w:pPr>
        <w:rPr>
          <w:rStyle w:val="Kiemels2"/>
        </w:rPr>
      </w:pPr>
      <w:r w:rsidRPr="004B2E10">
        <w:rPr>
          <w:rStyle w:val="Kiemels2"/>
        </w:rPr>
        <w:drawing>
          <wp:inline distT="0" distB="0" distL="0" distR="0" wp14:anchorId="0918BFDB" wp14:editId="3E95B9DB">
            <wp:extent cx="5731510" cy="1452880"/>
            <wp:effectExtent l="0" t="0" r="2540" b="0"/>
            <wp:docPr id="807065117" name="Kép 1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65117" name="Kép 1" descr="A képen szöveg, képernyőkép, Betűtípus, szoftver látható&#10;&#10;Automatikusan generált leírás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10DB" w14:textId="77777777" w:rsidR="004B2E10" w:rsidRDefault="004B2E10">
      <w:pPr>
        <w:rPr>
          <w:rStyle w:val="Kiemels2"/>
        </w:rPr>
      </w:pPr>
      <w:r>
        <w:rPr>
          <w:rStyle w:val="Kiemels2"/>
        </w:rPr>
        <w:br w:type="page"/>
      </w:r>
    </w:p>
    <w:p w14:paraId="77498E70" w14:textId="50A2CC24" w:rsidR="004B2E10" w:rsidRDefault="00B53AB1" w:rsidP="003B4FD1">
      <w:pPr>
        <w:rPr>
          <w:rStyle w:val="Kiemels2"/>
        </w:rPr>
      </w:pPr>
      <w:r w:rsidRPr="00B53AB1">
        <w:rPr>
          <w:rStyle w:val="Kiemels2"/>
        </w:rPr>
        <w:lastRenderedPageBreak/>
        <w:drawing>
          <wp:inline distT="0" distB="0" distL="0" distR="0" wp14:anchorId="107E6CFA" wp14:editId="6697235A">
            <wp:extent cx="5731510" cy="2705100"/>
            <wp:effectExtent l="0" t="0" r="2540" b="0"/>
            <wp:docPr id="2029179845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179845" name="Kép 1" descr="A képen szöveg, képernyőkép, képernyő, szoftver látható&#10;&#10;Automatikusan generált leírás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F226" w14:textId="2C13B626" w:rsidR="00B53AB1" w:rsidRDefault="00B53AB1" w:rsidP="003B4FD1">
      <w:pPr>
        <w:rPr>
          <w:rStyle w:val="Kiemels2"/>
        </w:rPr>
      </w:pPr>
      <w:r>
        <w:rPr>
          <w:rStyle w:val="Kiemels2"/>
        </w:rPr>
        <w:t>Most adjuk meg a Backendből kinézve, hogy milyen oszlopaink lesznek.</w:t>
      </w:r>
    </w:p>
    <w:p w14:paraId="22620760" w14:textId="10CCADDF" w:rsidR="00B53AB1" w:rsidRDefault="00B53AB1" w:rsidP="003B4FD1">
      <w:pPr>
        <w:rPr>
          <w:rStyle w:val="Kiemels2"/>
        </w:rPr>
      </w:pPr>
      <w:r>
        <w:rPr>
          <w:rStyle w:val="Kiemels2"/>
        </w:rPr>
        <w:t xml:space="preserve">api/ingatlan </w:t>
      </w:r>
      <w:r w:rsidRPr="00B53AB1">
        <w:rPr>
          <w:rStyle w:val="Kiemels2"/>
        </w:rPr>
        <w:sym w:font="Wingdings" w:char="F0E0"/>
      </w:r>
      <w:r>
        <w:rPr>
          <w:rStyle w:val="Kiemels2"/>
        </w:rPr>
        <w:t xml:space="preserve"> tryItOut </w:t>
      </w:r>
      <w:r w:rsidRPr="00B53AB1">
        <w:rPr>
          <w:rStyle w:val="Kiemels2"/>
        </w:rPr>
        <w:sym w:font="Wingdings" w:char="F0E0"/>
      </w:r>
      <w:r>
        <w:rPr>
          <w:rStyle w:val="Kiemels2"/>
        </w:rPr>
        <w:t xml:space="preserve"> Execute</w:t>
      </w:r>
    </w:p>
    <w:p w14:paraId="345695D9" w14:textId="7221B26C" w:rsidR="00B53AB1" w:rsidRDefault="00B53AB1" w:rsidP="003B4FD1">
      <w:pPr>
        <w:rPr>
          <w:rStyle w:val="Kiemels2"/>
        </w:rPr>
      </w:pPr>
      <w:r w:rsidRPr="00B53AB1">
        <w:rPr>
          <w:rStyle w:val="Kiemels2"/>
        </w:rPr>
        <w:drawing>
          <wp:inline distT="0" distB="0" distL="0" distR="0" wp14:anchorId="11C6C283" wp14:editId="10A65FD8">
            <wp:extent cx="5731510" cy="2014220"/>
            <wp:effectExtent l="0" t="0" r="2540" b="5080"/>
            <wp:docPr id="1696187293" name="Kép 1" descr="A képen szöveg, szoftver, Betűtípu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87293" name="Kép 1" descr="A képen szöveg, szoftver, Betűtípus, képernyőkép látható&#10;&#10;Automatikusan generált leírá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5F8C" w14:textId="61AD3EAC" w:rsidR="00B53AB1" w:rsidRDefault="00B53AB1" w:rsidP="003B4FD1">
      <w:pPr>
        <w:rPr>
          <w:rStyle w:val="Kiemels2"/>
        </w:rPr>
      </w:pPr>
      <w:r w:rsidRPr="00B53AB1">
        <w:rPr>
          <w:rStyle w:val="Kiemels2"/>
        </w:rPr>
        <w:drawing>
          <wp:inline distT="0" distB="0" distL="0" distR="0" wp14:anchorId="14B75157" wp14:editId="5BA8AC29">
            <wp:extent cx="5731510" cy="1763395"/>
            <wp:effectExtent l="0" t="0" r="2540" b="8255"/>
            <wp:docPr id="1622047374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47374" name="Kép 1" descr="A képen szöveg, képernyőkép látható&#10;&#10;Automatikusan generált leírás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5645" w14:textId="19BD7B19" w:rsidR="00B53AB1" w:rsidRDefault="00B53AB1" w:rsidP="003B4FD1">
      <w:pPr>
        <w:rPr>
          <w:rStyle w:val="Kiemels2"/>
        </w:rPr>
      </w:pPr>
      <w:r>
        <w:rPr>
          <w:rStyle w:val="Kiemels2"/>
        </w:rPr>
        <w:t>Módosítsuk ennek értelmében.</w:t>
      </w:r>
    </w:p>
    <w:p w14:paraId="20BAB019" w14:textId="7762F0FB" w:rsidR="00B53AB1" w:rsidRDefault="00B53AB1" w:rsidP="003B4FD1">
      <w:pPr>
        <w:rPr>
          <w:rStyle w:val="Kiemels2"/>
        </w:rPr>
      </w:pPr>
      <w:r w:rsidRPr="00B53AB1">
        <w:rPr>
          <w:rStyle w:val="Kiemels2"/>
        </w:rPr>
        <w:drawing>
          <wp:inline distT="0" distB="0" distL="0" distR="0" wp14:anchorId="32AD45A6" wp14:editId="2ED54303">
            <wp:extent cx="5731510" cy="779145"/>
            <wp:effectExtent l="0" t="0" r="2540" b="1905"/>
            <wp:docPr id="165236536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653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BE41" w14:textId="77777777" w:rsidR="00B53AB1" w:rsidRDefault="00B53AB1">
      <w:pPr>
        <w:rPr>
          <w:rStyle w:val="Kiemels2"/>
        </w:rPr>
      </w:pPr>
      <w:r>
        <w:rPr>
          <w:rStyle w:val="Kiemels2"/>
        </w:rPr>
        <w:br w:type="page"/>
      </w:r>
    </w:p>
    <w:p w14:paraId="40A79098" w14:textId="7BADADDF" w:rsidR="00B53AB1" w:rsidRDefault="00B53AB1" w:rsidP="003B4FD1">
      <w:pPr>
        <w:rPr>
          <w:rStyle w:val="Kiemels2"/>
        </w:rPr>
      </w:pPr>
      <w:r w:rsidRPr="00B53AB1">
        <w:rPr>
          <w:rStyle w:val="Kiemels2"/>
        </w:rPr>
        <w:lastRenderedPageBreak/>
        <w:drawing>
          <wp:inline distT="0" distB="0" distL="0" distR="0" wp14:anchorId="50F445B6" wp14:editId="21D50189">
            <wp:extent cx="5731510" cy="1099185"/>
            <wp:effectExtent l="0" t="0" r="2540" b="5715"/>
            <wp:docPr id="1872564441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564441" name="Kép 1" descr="A képen szöveg, képernyőkép, Betűtípus látható&#10;&#10;Automatikusan generált leírás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5B24" w14:textId="67CE4AEF" w:rsidR="00B53AB1" w:rsidRDefault="00B53AB1" w:rsidP="003B4FD1">
      <w:pPr>
        <w:rPr>
          <w:rStyle w:val="Kiemels2"/>
        </w:rPr>
      </w:pPr>
      <w:r>
        <w:rPr>
          <w:rStyle w:val="Kiemels2"/>
        </w:rPr>
        <w:t>Kommentbe másoljuk be a könnyebbség kedvéért.</w:t>
      </w:r>
    </w:p>
    <w:p w14:paraId="3D10F4BC" w14:textId="7462A1F2" w:rsidR="00B53AB1" w:rsidRDefault="009220D2" w:rsidP="003B4FD1">
      <w:pPr>
        <w:rPr>
          <w:rStyle w:val="Kiemels2"/>
        </w:rPr>
      </w:pPr>
      <w:r>
        <w:rPr>
          <w:rStyle w:val="Kiemels2"/>
        </w:rPr>
        <w:t>Majd írjuk be az adatokat.</w:t>
      </w:r>
    </w:p>
    <w:p w14:paraId="0D6830BD" w14:textId="2523E9D3" w:rsidR="009220D2" w:rsidRDefault="009220D2" w:rsidP="003B4FD1">
      <w:pPr>
        <w:rPr>
          <w:rStyle w:val="Kiemels2"/>
        </w:rPr>
      </w:pPr>
      <w:r w:rsidRPr="009220D2">
        <w:rPr>
          <w:rStyle w:val="Kiemels2"/>
        </w:rPr>
        <w:drawing>
          <wp:inline distT="0" distB="0" distL="0" distR="0" wp14:anchorId="6DCE08BC" wp14:editId="191FB5C6">
            <wp:extent cx="5731510" cy="2059940"/>
            <wp:effectExtent l="0" t="0" r="2540" b="0"/>
            <wp:docPr id="486494242" name="Kép 1" descr="A képen szöveg, képernyőkép, Betűtípus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494242" name="Kép 1" descr="A képen szöveg, képernyőkép, Betűtípus, szoftver látható&#10;&#10;Automatikusan generált leírás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F883" w14:textId="65186978" w:rsidR="009220D2" w:rsidRDefault="009220D2" w:rsidP="003B4FD1">
      <w:pPr>
        <w:rPr>
          <w:rStyle w:val="Kiemels2"/>
        </w:rPr>
      </w:pPr>
      <w:r w:rsidRPr="009220D2">
        <w:rPr>
          <w:rStyle w:val="Kiemels2"/>
        </w:rPr>
        <w:drawing>
          <wp:inline distT="0" distB="0" distL="0" distR="0" wp14:anchorId="749303F2" wp14:editId="0DD0D317">
            <wp:extent cx="5731510" cy="2860675"/>
            <wp:effectExtent l="0" t="0" r="2540" b="0"/>
            <wp:docPr id="1266737687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37687" name="Kép 1" descr="A képen szöveg, képernyőkép, Betűtípus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05A7" w14:textId="2361A420" w:rsidR="009220D2" w:rsidRDefault="009220D2" w:rsidP="003B4FD1">
      <w:pPr>
        <w:rPr>
          <w:rStyle w:val="Kiemels2"/>
        </w:rPr>
      </w:pPr>
      <w:r w:rsidRPr="009220D2">
        <w:rPr>
          <w:rStyle w:val="Kiemels2"/>
        </w:rPr>
        <w:lastRenderedPageBreak/>
        <w:drawing>
          <wp:inline distT="0" distB="0" distL="0" distR="0" wp14:anchorId="73E212B9" wp14:editId="5AA7BDBF">
            <wp:extent cx="5731510" cy="2315845"/>
            <wp:effectExtent l="0" t="0" r="2540" b="8255"/>
            <wp:docPr id="685406848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06848" name="Kép 1" descr="A képen szöveg, képernyőkép, Betűtípus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A6D5" w14:textId="35851814" w:rsidR="009220D2" w:rsidRDefault="009220D2" w:rsidP="003B4FD1">
      <w:pPr>
        <w:rPr>
          <w:rStyle w:val="Kiemels2"/>
        </w:rPr>
      </w:pPr>
      <w:r w:rsidRPr="009220D2">
        <w:rPr>
          <w:rStyle w:val="Kiemels2"/>
        </w:rPr>
        <w:drawing>
          <wp:inline distT="0" distB="0" distL="0" distR="0" wp14:anchorId="4DF98D22" wp14:editId="522544F5">
            <wp:extent cx="5731510" cy="2185035"/>
            <wp:effectExtent l="0" t="0" r="2540" b="5715"/>
            <wp:docPr id="1351978482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78482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9CB3" w14:textId="60DB8401" w:rsidR="009220D2" w:rsidRDefault="009220D2" w:rsidP="003B4FD1">
      <w:pPr>
        <w:rPr>
          <w:rStyle w:val="Kiemels2"/>
        </w:rPr>
      </w:pPr>
      <w:r w:rsidRPr="009220D2">
        <w:rPr>
          <w:rStyle w:val="Kiemels2"/>
        </w:rPr>
        <w:drawing>
          <wp:inline distT="0" distB="0" distL="0" distR="0" wp14:anchorId="62BA8317" wp14:editId="6F0DBD9F">
            <wp:extent cx="5731510" cy="2272030"/>
            <wp:effectExtent l="0" t="0" r="2540" b="0"/>
            <wp:docPr id="12115279" name="Kép 1" descr="A képen szöveg, képernyőkép, képernyő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279" name="Kép 1" descr="A képen szöveg, képernyőkép, képernyő, szoftver látható&#10;&#10;Automatikusan generált leírás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3F16E" w14:textId="77777777" w:rsidR="009220D2" w:rsidRDefault="009220D2">
      <w:pPr>
        <w:rPr>
          <w:rStyle w:val="Kiemels2"/>
        </w:rPr>
      </w:pPr>
      <w:r>
        <w:rPr>
          <w:rStyle w:val="Kiemels2"/>
        </w:rPr>
        <w:br w:type="page"/>
      </w:r>
    </w:p>
    <w:p w14:paraId="4864DF68" w14:textId="7A67D160" w:rsidR="009220D2" w:rsidRDefault="009220D2" w:rsidP="003B4FD1">
      <w:pPr>
        <w:rPr>
          <w:rStyle w:val="Kiemels2"/>
        </w:rPr>
      </w:pPr>
      <w:r>
        <w:rPr>
          <w:rStyle w:val="Kiemels2"/>
        </w:rPr>
        <w:lastRenderedPageBreak/>
        <w:t xml:space="preserve">A </w:t>
      </w:r>
      <w:hyperlink r:id="rId48" w:history="1">
        <w:r w:rsidRPr="00B30E74">
          <w:rPr>
            <w:rStyle w:val="Hiperhivatkozs"/>
          </w:rPr>
          <w:t>home.component.html</w:t>
        </w:r>
      </w:hyperlink>
      <w:r>
        <w:rPr>
          <w:rStyle w:val="Kiemels2"/>
        </w:rPr>
        <w:t xml:space="preserve"> fájlt módosítsd</w:t>
      </w:r>
    </w:p>
    <w:p w14:paraId="3C40037E" w14:textId="6A3EE456" w:rsidR="009220D2" w:rsidRDefault="00DE62C2" w:rsidP="003B4FD1">
      <w:pPr>
        <w:rPr>
          <w:rStyle w:val="Kiemels2"/>
        </w:rPr>
      </w:pPr>
      <w:r w:rsidRPr="00DE62C2">
        <w:rPr>
          <w:rStyle w:val="Kiemels2"/>
        </w:rPr>
        <w:drawing>
          <wp:inline distT="0" distB="0" distL="0" distR="0" wp14:anchorId="09CAA730" wp14:editId="678C61B2">
            <wp:extent cx="5731510" cy="2515235"/>
            <wp:effectExtent l="0" t="0" r="2540" b="0"/>
            <wp:docPr id="13213613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6133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B0DD" w14:textId="03C895CE" w:rsidR="00DE62C2" w:rsidRDefault="005064F1" w:rsidP="003B4FD1">
      <w:pPr>
        <w:rPr>
          <w:rStyle w:val="Kiemels2"/>
        </w:rPr>
      </w:pPr>
      <w:r>
        <w:rPr>
          <w:rStyle w:val="Kiemels2"/>
        </w:rPr>
        <w:t>offers.component.html</w:t>
      </w:r>
    </w:p>
    <w:p w14:paraId="2CB1E33E" w14:textId="36C47EE7" w:rsidR="005064F1" w:rsidRDefault="005064F1" w:rsidP="003B4FD1">
      <w:pPr>
        <w:rPr>
          <w:rStyle w:val="Kiemels2"/>
        </w:rPr>
      </w:pPr>
      <w:r w:rsidRPr="005064F1">
        <w:rPr>
          <w:rStyle w:val="Kiemels2"/>
        </w:rPr>
        <w:drawing>
          <wp:inline distT="0" distB="0" distL="0" distR="0" wp14:anchorId="2B453E35" wp14:editId="34122B0C">
            <wp:extent cx="5731510" cy="2620645"/>
            <wp:effectExtent l="0" t="0" r="2540" b="8255"/>
            <wp:docPr id="276447398" name="Kép 1" descr="A képen szöveg, képernyőkép, szoftve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47398" name="Kép 1" descr="A képen szöveg, képernyőkép, szoftver, képernyő látható&#10;&#10;Automatikusan generált leírás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B29DB" w14:textId="0C8CD973" w:rsidR="005064F1" w:rsidRDefault="005064F1" w:rsidP="003B4FD1">
      <w:pPr>
        <w:rPr>
          <w:rStyle w:val="Kiemels2"/>
        </w:rPr>
      </w:pPr>
      <w:r>
        <w:rPr>
          <w:rStyle w:val="Kiemels2"/>
        </w:rPr>
        <w:t>Ezután csak formázni kell.</w:t>
      </w:r>
    </w:p>
    <w:p w14:paraId="127ECEAC" w14:textId="77777777" w:rsidR="005064F1" w:rsidRDefault="005064F1">
      <w:pPr>
        <w:rPr>
          <w:rStyle w:val="Kiemels2"/>
        </w:rPr>
      </w:pPr>
      <w:r>
        <w:rPr>
          <w:rStyle w:val="Kiemels2"/>
        </w:rPr>
        <w:br w:type="page"/>
      </w:r>
    </w:p>
    <w:p w14:paraId="1804D5DA" w14:textId="77777777" w:rsidR="005064F1" w:rsidRDefault="005064F1" w:rsidP="003B4FD1">
      <w:pPr>
        <w:rPr>
          <w:rStyle w:val="Kiemels2"/>
        </w:rPr>
      </w:pPr>
    </w:p>
    <w:p w14:paraId="659E05A6" w14:textId="7BF44D04" w:rsidR="005064F1" w:rsidRDefault="005064F1" w:rsidP="003B4FD1">
      <w:pPr>
        <w:rPr>
          <w:rStyle w:val="Kiemels2"/>
        </w:rPr>
      </w:pPr>
      <w:r>
        <w:rPr>
          <w:rStyle w:val="Kiemels2"/>
        </w:rPr>
        <w:t>4. Feladat</w:t>
      </w:r>
    </w:p>
    <w:p w14:paraId="1717018A" w14:textId="5F52FB71" w:rsidR="005064F1" w:rsidRDefault="005064F1" w:rsidP="005064F1">
      <w:pPr>
        <w:pStyle w:val="Alcm"/>
      </w:pPr>
      <w:r>
        <w:t>Hozza létre az új hirdetés feladását megvalósító komponenst! a. A komponens létrehozása során használhatja a források könyvtárban szereplő UI keretrendszertől függő (pl.: Bootstrap: newad.html) oldalt. b. Az ingatlanok típusait tartalmazó lenyíló listához az elemeket a szerver /api/kategoriak URL-jéről töltse le! c. Állítsa be a hirdetés dátuma mező értékét csak olvashatóra, a mező értéke az oldal megnyitásakor legyen az aktuális dátum! d. Az új ajánlatokat küldje el a szerver /api/ujingatlan URL-re az API leírás alapján! e. Sikeres küldés esetén navigáljon át a /offers útvonalra, hiba esetén a mintának megfelelően jelenítse meg az üzenetet! f. Állítsa be ennek a komponensnek az eléréséhez a /newad útvonalat! g. A kezdőoldalon a „Hirdessen nálunk!” feliratú gombhoz állítsa be, hogy arra kattintva navigáljon át a /newad útvonalra!</w:t>
      </w:r>
    </w:p>
    <w:p w14:paraId="03FB1FB7" w14:textId="20E59404" w:rsidR="005064F1" w:rsidRDefault="005064F1" w:rsidP="005064F1">
      <w:r>
        <w:t>Létrehozzuk a komponenst „ng g c Newad”</w:t>
      </w:r>
    </w:p>
    <w:p w14:paraId="26E0AB7D" w14:textId="1767F500" w:rsidR="005064F1" w:rsidRDefault="005570DD" w:rsidP="005064F1">
      <w:r>
        <w:t>Hozzá adjuk a Routing-hoz.</w:t>
      </w:r>
    </w:p>
    <w:p w14:paraId="3F246318" w14:textId="17437028" w:rsidR="005570DD" w:rsidRDefault="005570DD" w:rsidP="005064F1">
      <w:r w:rsidRPr="005570DD">
        <w:drawing>
          <wp:inline distT="0" distB="0" distL="0" distR="0" wp14:anchorId="113268FA" wp14:editId="49935DA6">
            <wp:extent cx="5731510" cy="3738880"/>
            <wp:effectExtent l="0" t="0" r="2540" b="0"/>
            <wp:docPr id="11906953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9531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08CF" w14:textId="6706F226" w:rsidR="005570DD" w:rsidRDefault="005570DD" w:rsidP="005064F1">
      <w:r w:rsidRPr="005570DD">
        <w:lastRenderedPageBreak/>
        <w:drawing>
          <wp:inline distT="0" distB="0" distL="0" distR="0" wp14:anchorId="108493EB" wp14:editId="0AE9A0F7">
            <wp:extent cx="5731510" cy="1129665"/>
            <wp:effectExtent l="0" t="0" r="2540" b="0"/>
            <wp:docPr id="559753482" name="Kép 1" descr="A képen szöveg, képernyőkép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53482" name="Kép 1" descr="A képen szöveg, képernyőkép, Betűtípus, sor látható&#10;&#10;Automatikusan generált leírás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A3E0" w14:textId="7A51DFE5" w:rsidR="005570DD" w:rsidRDefault="005570DD" w:rsidP="005064F1">
      <w:r w:rsidRPr="005570DD">
        <w:drawing>
          <wp:inline distT="0" distB="0" distL="0" distR="0" wp14:anchorId="32073E37" wp14:editId="622B9D84">
            <wp:extent cx="5731510" cy="2660015"/>
            <wp:effectExtent l="0" t="0" r="2540" b="6985"/>
            <wp:docPr id="756176284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76284" name="Kép 1" descr="A képen szöveg, képernyőkép, Betűtípus látható&#10;&#10;Automatikusan generált leírás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AD92" w14:textId="22F403F3" w:rsidR="005570DD" w:rsidRDefault="005570DD" w:rsidP="005064F1">
      <w:r w:rsidRPr="005570DD">
        <w:drawing>
          <wp:inline distT="0" distB="0" distL="0" distR="0" wp14:anchorId="0648397B" wp14:editId="753A35C2">
            <wp:extent cx="5731510" cy="3498850"/>
            <wp:effectExtent l="0" t="0" r="2540" b="6350"/>
            <wp:docPr id="145062188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62188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2650C" w14:textId="0F021293" w:rsidR="005570DD" w:rsidRDefault="005570DD" w:rsidP="005064F1">
      <w:r w:rsidRPr="005570DD">
        <w:lastRenderedPageBreak/>
        <w:drawing>
          <wp:inline distT="0" distB="0" distL="0" distR="0" wp14:anchorId="5D8F5390" wp14:editId="11CD2F0C">
            <wp:extent cx="5731510" cy="2707640"/>
            <wp:effectExtent l="0" t="0" r="2540" b="0"/>
            <wp:docPr id="1985124780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24780" name="Kép 1" descr="A képen szöveg, képernyőkép, szoftver látható&#10;&#10;Automatikusan generált leírás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11AF" w14:textId="63C61D56" w:rsidR="005570DD" w:rsidRDefault="005570DD" w:rsidP="005064F1">
      <w:r w:rsidRPr="005570DD">
        <w:drawing>
          <wp:inline distT="0" distB="0" distL="0" distR="0" wp14:anchorId="42604C86" wp14:editId="4D94BC66">
            <wp:extent cx="5731510" cy="2573020"/>
            <wp:effectExtent l="0" t="0" r="2540" b="0"/>
            <wp:docPr id="1060487406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487406" name="Kép 1" descr="A képen szöveg, képernyőkép, Betűtípus látható&#10;&#10;Automatikusan generált leírás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7F85" w14:textId="09BF0725" w:rsidR="005570DD" w:rsidRDefault="005570DD" w:rsidP="005064F1">
      <w:r w:rsidRPr="005570DD">
        <w:drawing>
          <wp:inline distT="0" distB="0" distL="0" distR="0" wp14:anchorId="0081D922" wp14:editId="16D773BA">
            <wp:extent cx="5731510" cy="2872740"/>
            <wp:effectExtent l="0" t="0" r="2540" b="3810"/>
            <wp:docPr id="1155761084" name="Kép 1" descr="A képen szöveg, képernyőkép,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761084" name="Kép 1" descr="A képen szöveg, képernyőkép, szoftver látható&#10;&#10;Automatikusan generált leírás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AD51" w14:textId="67AEEAE3" w:rsidR="005570DD" w:rsidRDefault="005570DD" w:rsidP="005064F1">
      <w:r w:rsidRPr="005570DD">
        <w:lastRenderedPageBreak/>
        <w:drawing>
          <wp:inline distT="0" distB="0" distL="0" distR="0" wp14:anchorId="3C75E6C0" wp14:editId="7C945F2B">
            <wp:extent cx="5731510" cy="2183130"/>
            <wp:effectExtent l="0" t="0" r="2540" b="7620"/>
            <wp:docPr id="216714865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14865" name="Kép 1" descr="A képen szöveg, képernyőkép, Betűtípus látható&#10;&#10;Automatikusan generált leírás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098A" w14:textId="77777777" w:rsidR="005570DD" w:rsidRPr="005064F1" w:rsidRDefault="005570DD" w:rsidP="005064F1"/>
    <w:p w14:paraId="26EFF566" w14:textId="77777777" w:rsidR="004B2E10" w:rsidRDefault="004B2E10" w:rsidP="003B4FD1">
      <w:pPr>
        <w:rPr>
          <w:rStyle w:val="Kiemels2"/>
        </w:rPr>
      </w:pPr>
    </w:p>
    <w:p w14:paraId="62BA8795" w14:textId="77777777" w:rsidR="00324BA9" w:rsidRPr="00482181" w:rsidRDefault="00324BA9" w:rsidP="003B4FD1">
      <w:pPr>
        <w:rPr>
          <w:rStyle w:val="Kiemels2"/>
        </w:rPr>
      </w:pPr>
    </w:p>
    <w:sectPr w:rsidR="00324BA9" w:rsidRPr="004821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5651AF0"/>
    <w:multiLevelType w:val="hybridMultilevel"/>
    <w:tmpl w:val="32C4137A"/>
    <w:lvl w:ilvl="0" w:tplc="040E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86628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BFE"/>
    <w:rsid w:val="000466A7"/>
    <w:rsid w:val="001A3DB7"/>
    <w:rsid w:val="00324BA9"/>
    <w:rsid w:val="003B4FD1"/>
    <w:rsid w:val="00435F40"/>
    <w:rsid w:val="00482181"/>
    <w:rsid w:val="004B2E10"/>
    <w:rsid w:val="004D151E"/>
    <w:rsid w:val="0050086C"/>
    <w:rsid w:val="005064F1"/>
    <w:rsid w:val="005570DD"/>
    <w:rsid w:val="005D370D"/>
    <w:rsid w:val="008E279C"/>
    <w:rsid w:val="009220D2"/>
    <w:rsid w:val="009663F8"/>
    <w:rsid w:val="00B53AB1"/>
    <w:rsid w:val="00D13664"/>
    <w:rsid w:val="00DE62C2"/>
    <w:rsid w:val="00F65BFE"/>
    <w:rsid w:val="00FB19E1"/>
    <w:rsid w:val="00FD5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B254BD"/>
  <w15:chartTrackingRefBased/>
  <w15:docId w15:val="{582A1402-4FA6-4347-BA32-9D5AF34EA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F65B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F65B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F65B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65B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65B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65B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65B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65B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65B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F65BF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F65BF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F65B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65BFE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65BFE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65BFE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65BFE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65BFE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65BFE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F65B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F65B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F65B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F65B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F65B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F65BFE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F65BFE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F65BFE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F65B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F65BFE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F65BFE"/>
    <w:rPr>
      <w:b/>
      <w:bCs/>
      <w:smallCaps/>
      <w:color w:val="0F4761" w:themeColor="accent1" w:themeShade="BF"/>
      <w:spacing w:val="5"/>
    </w:rPr>
  </w:style>
  <w:style w:type="character" w:styleId="Kiemels2">
    <w:name w:val="Strong"/>
    <w:basedOn w:val="Bekezdsalapbettpusa"/>
    <w:uiPriority w:val="22"/>
    <w:qFormat/>
    <w:rsid w:val="003B4FD1"/>
    <w:rPr>
      <w:b/>
      <w:bCs/>
    </w:rPr>
  </w:style>
  <w:style w:type="character" w:styleId="Hiperhivatkozs">
    <w:name w:val="Hyperlink"/>
    <w:basedOn w:val="Bekezdsalapbettpusa"/>
    <w:uiPriority w:val="99"/>
    <w:unhideWhenUsed/>
    <w:rsid w:val="004B2E10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4B2E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5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84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customXml" Target="ink/ink1.xml"/><Relationship Id="rId19" Type="http://schemas.openxmlformats.org/officeDocument/2006/relationships/customXml" Target="ink/ink2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material.angular.io/components/table" TargetMode="External"/><Relationship Id="rId43" Type="http://schemas.openxmlformats.org/officeDocument/2006/relationships/image" Target="media/image36.png"/><Relationship Id="rId48" Type="http://schemas.openxmlformats.org/officeDocument/2006/relationships/hyperlink" Target="http://home.component.html" TargetMode="External"/><Relationship Id="rId56" Type="http://schemas.openxmlformats.org/officeDocument/2006/relationships/image" Target="media/image48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0T12:18:08.59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0 363 24575,'235'-19'0,"-74"2"0,35 8 0,162-15 0,275-26 0,-548 45 0,24-6 0,186-44 0,-278 52 0,128-19 0,-94 16 0,80-20 0,-55 9 0,105-12 0,-55 11 0,12-4 0,263-7 0,1684 31 0,-2076-1 0,0 0 0,0 1 0,0 0 0,0 0 0,0 1 0,15 6 0,-13-4 0,0-1 0,-1-1 0,1 1 0,19 1 0,26-2 0,-44-4 0,0 1 0,1 1 0,-1 0 0,0 0 0,0 2 0,0-1 0,0 2 0,-1-1 0,18 9 0,14 12 0,-1 2 0,-2 2 0,0 1 0,69 69 0,-40-39-1365,-53-46-5461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0T13:10:24.23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0 360 24575,'313'11'0,"-45"-1"0,-178-9 0,348-10 0,-403 3 0,0-1 0,-1-2 0,37-15 0,26-6 0,9 10 0,-89 18 0,-12 1 0,0-1 0,-1 1 0,1-1 0,-1 0 0,0 0 0,1 0 0,3-4 0,-4 3 0,0 1 0,0 0 0,0 0 0,0 0 0,0 0 0,0 1 0,8-2 0,0 2-114,1 1 0,-1 0 1,21 4-1,-21-3-796,16 3-5916</inkml:trace>
  <inkml:trace contextRef="#ctx0" brushRef="#br0" timeOffset="1279.59">1441 0 24575,'6'1'0,"0"0"0,-1 0 0,1 1 0,0 0 0,-1 0 0,1 0 0,-1 1 0,0 0 0,6 3 0,8 5 0,247 122 0,-234-118 0,-9-4 0,1 0 0,33 24 0,-52-31 0,0-1 0,-1 1 0,1 0 0,-1 1 0,0-1 0,0 1 0,-1 0 0,0 0 0,1 0 0,-2 0 0,1 0 0,2 8 0,-4-10 0,0 0 0,0 1 0,-1-1 0,0 0 0,0 0 0,1 0 0,-2 0 0,1 0 0,0 1 0,-1-1 0,1 0 0,-1 0 0,0 0 0,0 0 0,0 0 0,-1 0 0,1 0 0,-1-1 0,1 1 0,-1 0 0,0-1 0,0 1 0,0-1 0,-3 3 0,0 0 0,-1-1 0,0 1 0,0-1 0,0 0 0,0 0 0,-1-1 0,0 0 0,1 0 0,-11 2 0,-6 1 0,-38 4 0,-15 5 0,51-8-455,1 1 0,-41 20 0,41-14-6371</inkml:trace>
</inkml:ink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16</Pages>
  <Words>593</Words>
  <Characters>4094</Characters>
  <Application>Microsoft Office Word</Application>
  <DocSecurity>0</DocSecurity>
  <Lines>34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János Kurucz</dc:creator>
  <cp:keywords/>
  <dc:description/>
  <cp:lastModifiedBy>János Kurucz</cp:lastModifiedBy>
  <cp:revision>5</cp:revision>
  <dcterms:created xsi:type="dcterms:W3CDTF">2024-05-20T12:13:00Z</dcterms:created>
  <dcterms:modified xsi:type="dcterms:W3CDTF">2024-05-20T15:48:00Z</dcterms:modified>
</cp:coreProperties>
</file>