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56411" w14:textId="2A22D574" w:rsidR="0050086C" w:rsidRDefault="006519D6" w:rsidP="006519D6">
      <w:pPr>
        <w:pStyle w:val="Cmsor1"/>
        <w:ind w:left="708"/>
        <w:jc w:val="center"/>
      </w:pPr>
      <w:r>
        <w:t>Konzolos alkalmazás</w:t>
      </w:r>
    </w:p>
    <w:p w14:paraId="06768EA7" w14:textId="272AC563" w:rsidR="006519D6" w:rsidRDefault="006519D6" w:rsidP="006519D6">
      <w:pPr>
        <w:pStyle w:val="Cmsor1"/>
        <w:ind w:left="708"/>
        <w:jc w:val="center"/>
      </w:pPr>
      <w:r>
        <w:t>C# ---------------Visual Studio 2022</w:t>
      </w:r>
    </w:p>
    <w:p w14:paraId="699FE470" w14:textId="2D9A1BB2" w:rsidR="006519D6" w:rsidRDefault="006519D6" w:rsidP="006519D6">
      <w:pPr>
        <w:pStyle w:val="Alcm"/>
        <w:numPr>
          <w:ilvl w:val="0"/>
          <w:numId w:val="2"/>
        </w:numPr>
      </w:pPr>
      <w:r>
        <w:t>Feladat</w:t>
      </w:r>
    </w:p>
    <w:p w14:paraId="55CB5083" w14:textId="360B98FF" w:rsidR="006519D6" w:rsidRDefault="006519D6" w:rsidP="006519D6">
      <w:pPr>
        <w:pStyle w:val="Alcm"/>
        <w:ind w:left="360"/>
      </w:pPr>
      <w:r>
        <w:t>Készítsen konzolos alkalmazást a következő feladatok megoldására, melynek projektjét RealEstate néven mentse el!</w:t>
      </w:r>
    </w:p>
    <w:p w14:paraId="1FAE5A2C" w14:textId="36856867" w:rsidR="006519D6" w:rsidRPr="006519D6" w:rsidRDefault="006519D6" w:rsidP="006519D6">
      <w:pPr>
        <w:rPr>
          <w:rStyle w:val="Kiemels"/>
        </w:rPr>
      </w:pPr>
      <w:r w:rsidRPr="006519D6">
        <w:rPr>
          <w:rStyle w:val="Kiemels"/>
        </w:rPr>
        <w:t>Kiválasztjuk az alábbi project formát.</w:t>
      </w:r>
    </w:p>
    <w:p w14:paraId="1EBFE844" w14:textId="78059C59" w:rsidR="006519D6" w:rsidRDefault="006519D6" w:rsidP="006519D6">
      <w:r w:rsidRPr="006519D6">
        <w:rPr>
          <w:noProof/>
        </w:rPr>
        <w:drawing>
          <wp:inline distT="0" distB="0" distL="0" distR="0" wp14:anchorId="23A72B43" wp14:editId="5E978732">
            <wp:extent cx="5731510" cy="826770"/>
            <wp:effectExtent l="0" t="0" r="2540" b="0"/>
            <wp:docPr id="1781164757" name="Kép 1" descr="A képen szöveg, képernyőkép, Betűtípus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64757" name="Kép 1" descr="A képen szöveg, képernyőkép, Betűtípus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81C7" w14:textId="6F58B6EE" w:rsidR="006519D6" w:rsidRDefault="006519D6" w:rsidP="006519D6">
      <w:pPr>
        <w:rPr>
          <w:rStyle w:val="Kiemels"/>
        </w:rPr>
      </w:pPr>
      <w:r w:rsidRPr="006519D6">
        <w:rPr>
          <w:rStyle w:val="Kiemels"/>
        </w:rPr>
        <w:t xml:space="preserve"> Létrehozzuk az alábbi konfigurációban.</w:t>
      </w:r>
      <w:r w:rsidRPr="006519D6">
        <w:rPr>
          <w:noProof/>
        </w:rPr>
        <w:drawing>
          <wp:inline distT="0" distB="0" distL="0" distR="0" wp14:anchorId="27154D26" wp14:editId="0F6E813C">
            <wp:extent cx="5731510" cy="4824730"/>
            <wp:effectExtent l="0" t="0" r="2540" b="0"/>
            <wp:docPr id="1937144138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138" name="Kép 1" descr="A képen szöveg, képernyőkép, Betűtípus, szoftve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CC73" w14:textId="77777777" w:rsidR="006519D6" w:rsidRDefault="006519D6">
      <w:pPr>
        <w:rPr>
          <w:rStyle w:val="Kiemels"/>
        </w:rPr>
      </w:pPr>
      <w:r>
        <w:rPr>
          <w:rStyle w:val="Kiemels"/>
        </w:rPr>
        <w:br w:type="page"/>
      </w:r>
    </w:p>
    <w:p w14:paraId="3DF3298B" w14:textId="547BD512" w:rsidR="006519D6" w:rsidRDefault="006519D6" w:rsidP="00110733">
      <w:pPr>
        <w:pStyle w:val="Alcm"/>
        <w:numPr>
          <w:ilvl w:val="0"/>
          <w:numId w:val="2"/>
        </w:numPr>
      </w:pPr>
      <w:r>
        <w:lastRenderedPageBreak/>
        <w:t>Feladat</w:t>
      </w:r>
    </w:p>
    <w:p w14:paraId="2D31ECDD" w14:textId="0BD32305" w:rsidR="006519D6" w:rsidRDefault="006519D6" w:rsidP="006519D6">
      <w:pPr>
        <w:pStyle w:val="Alcm"/>
      </w:pPr>
      <w:r>
        <w:t xml:space="preserve"> Készítsen saját osztályokat Ad, Seller és Category azonosítóval, melynek az adattagjainak azonosítóit és láthatósági szintjét az osztálydiagramok szemléltetik! A privát Szakmai záróvizsga online tanórák, 2022. 04. 20. Szoftverfejlesztő és -tesztelő próba vizsgafeladatsor 2 adattagokat egy lakat szimbólum különbözteti meg a publikusaktól. Ékezetes azonosítókat is készíthet, illetve azokat kis- és nagybetűkkel is kezdheti.</w:t>
      </w:r>
    </w:p>
    <w:p w14:paraId="2CF66725" w14:textId="44A82615" w:rsidR="006519D6" w:rsidRDefault="006519D6" w:rsidP="006519D6">
      <w:r w:rsidRPr="006519D6">
        <w:rPr>
          <w:noProof/>
        </w:rPr>
        <w:drawing>
          <wp:inline distT="0" distB="0" distL="0" distR="0" wp14:anchorId="01C9D5B7" wp14:editId="3205093E">
            <wp:extent cx="5731510" cy="2442845"/>
            <wp:effectExtent l="0" t="0" r="2540" b="0"/>
            <wp:docPr id="13445408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08" name="Kép 1" descr="A képen szöveg, képernyőkép, tervezé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A412" w14:textId="57D1F40C" w:rsidR="006519D6" w:rsidRDefault="006519D6" w:rsidP="006519D6">
      <w:r w:rsidRPr="006519D6">
        <w:rPr>
          <w:noProof/>
        </w:rPr>
        <w:drawing>
          <wp:inline distT="0" distB="0" distL="0" distR="0" wp14:anchorId="667D2723" wp14:editId="0C00B48B">
            <wp:extent cx="5731510" cy="2263140"/>
            <wp:effectExtent l="0" t="0" r="2540" b="3810"/>
            <wp:docPr id="778848851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8851" name="Kép 1" descr="A képen szöveg, képernyőkép, Betűtípus, dokumentu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5391" w14:textId="77777777" w:rsidR="006519D6" w:rsidRDefault="006519D6">
      <w:r>
        <w:br w:type="page"/>
      </w:r>
    </w:p>
    <w:p w14:paraId="2C2D102A" w14:textId="77777777" w:rsidR="006519D6" w:rsidRDefault="006519D6" w:rsidP="006519D6"/>
    <w:p w14:paraId="2C43537F" w14:textId="0BD9DEC0" w:rsidR="006519D6" w:rsidRDefault="00110733" w:rsidP="006519D6">
      <w:pPr>
        <w:rPr>
          <w:rStyle w:val="Kiemels"/>
        </w:rPr>
      </w:pPr>
      <w:r w:rsidRPr="006519D6">
        <w:rPr>
          <w:rStyle w:val="Kiemels"/>
        </w:rPr>
        <w:t>Elkészítjük</w:t>
      </w:r>
      <w:r w:rsidR="006519D6" w:rsidRPr="006519D6">
        <w:rPr>
          <w:rStyle w:val="Kiemels"/>
        </w:rPr>
        <w:t xml:space="preserve"> a </w:t>
      </w:r>
      <w:r>
        <w:rPr>
          <w:rStyle w:val="Kiemels"/>
        </w:rPr>
        <w:t>„</w:t>
      </w:r>
      <w:r w:rsidR="006519D6" w:rsidRPr="006519D6">
        <w:rPr>
          <w:rStyle w:val="Kiemels"/>
        </w:rPr>
        <w:t>Seller</w:t>
      </w:r>
      <w:r>
        <w:rPr>
          <w:rStyle w:val="Kiemels"/>
        </w:rPr>
        <w:t>”</w:t>
      </w:r>
      <w:r w:rsidR="006519D6" w:rsidRPr="006519D6">
        <w:rPr>
          <w:rStyle w:val="Kiemels"/>
        </w:rPr>
        <w:t xml:space="preserve"> osztályt.</w:t>
      </w:r>
    </w:p>
    <w:p w14:paraId="50CDDB0B" w14:textId="00B7FAA7" w:rsidR="006519D6" w:rsidRDefault="006519D6" w:rsidP="006519D6">
      <w:pPr>
        <w:jc w:val="center"/>
        <w:rPr>
          <w:rStyle w:val="Kiemels"/>
        </w:rPr>
      </w:pPr>
      <w:r w:rsidRPr="006519D6">
        <w:rPr>
          <w:rStyle w:val="Kiemels"/>
          <w:noProof/>
        </w:rPr>
        <w:drawing>
          <wp:inline distT="0" distB="0" distL="0" distR="0" wp14:anchorId="2D178C5F" wp14:editId="0F18A9D5">
            <wp:extent cx="4540763" cy="3581400"/>
            <wp:effectExtent l="0" t="0" r="0" b="0"/>
            <wp:docPr id="161241054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054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69" cy="35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4C97" w14:textId="494101D5" w:rsidR="006519D6" w:rsidRDefault="00DA3EAE" w:rsidP="006519D6">
      <w:pPr>
        <w:jc w:val="center"/>
        <w:rPr>
          <w:rStyle w:val="Kiemels"/>
        </w:rPr>
      </w:pPr>
      <w:r w:rsidRPr="00DA3EAE">
        <w:rPr>
          <w:rStyle w:val="Kiemels"/>
          <w:noProof/>
        </w:rPr>
        <w:drawing>
          <wp:inline distT="0" distB="0" distL="0" distR="0" wp14:anchorId="5DF01A0D" wp14:editId="5452460C">
            <wp:extent cx="5731510" cy="772160"/>
            <wp:effectExtent l="0" t="0" r="2540" b="8890"/>
            <wp:docPr id="1892052857" name="Kép 1" descr="A képen szöveg, Multimédiás szoftver,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52857" name="Kép 1" descr="A képen szöveg, Multimédiás szoftver, szoftver, Grafikai szoftver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A362" w14:textId="55021DE8" w:rsidR="00DA3EAE" w:rsidRDefault="00DA3EAE" w:rsidP="006519D6">
      <w:pPr>
        <w:jc w:val="center"/>
        <w:rPr>
          <w:rStyle w:val="Kiemels"/>
        </w:rPr>
      </w:pPr>
      <w:r w:rsidRPr="00DA3EAE">
        <w:rPr>
          <w:rStyle w:val="Kiemels"/>
          <w:noProof/>
        </w:rPr>
        <w:drawing>
          <wp:inline distT="0" distB="0" distL="0" distR="0" wp14:anchorId="4D4221F3" wp14:editId="6319AB8B">
            <wp:extent cx="5731510" cy="376555"/>
            <wp:effectExtent l="0" t="0" r="2540" b="4445"/>
            <wp:docPr id="1473584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4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7118" w14:textId="5268F789" w:rsidR="00D73B31" w:rsidRDefault="00D73B31" w:rsidP="006519D6">
      <w:pPr>
        <w:jc w:val="center"/>
        <w:rPr>
          <w:rStyle w:val="Kiemels"/>
        </w:rPr>
      </w:pPr>
      <w:r w:rsidRPr="00D73B31">
        <w:rPr>
          <w:rStyle w:val="Kiemels"/>
        </w:rPr>
        <w:t xml:space="preserve">Az osztályba beírjuk az adatokat. Itt a privát osztály változó külön nevet kap, hogy könnyebb legyen vele dolgozni, a publikus változó neve </w:t>
      </w:r>
      <w:r w:rsidR="00110733" w:rsidRPr="00D73B31">
        <w:rPr>
          <w:rStyle w:val="Kiemels"/>
        </w:rPr>
        <w:t>az,</w:t>
      </w:r>
      <w:r w:rsidRPr="00D73B31">
        <w:rPr>
          <w:rStyle w:val="Kiemels"/>
        </w:rPr>
        <w:t xml:space="preserve"> amit a feladat kér.</w:t>
      </w:r>
      <w:r>
        <w:rPr>
          <w:rStyle w:val="Kiemels"/>
        </w:rPr>
        <w:br/>
      </w:r>
      <w:r w:rsidR="00EE1CAA" w:rsidRPr="00EE1CAA">
        <w:rPr>
          <w:rStyle w:val="Kiemels"/>
        </w:rPr>
        <w:drawing>
          <wp:inline distT="0" distB="0" distL="0" distR="0" wp14:anchorId="1FED2C59" wp14:editId="2C10AFEF">
            <wp:extent cx="5731510" cy="1950720"/>
            <wp:effectExtent l="0" t="0" r="2540" b="0"/>
            <wp:docPr id="1963663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63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B62" w14:textId="77777777" w:rsidR="00D73B31" w:rsidRDefault="00D73B31">
      <w:pPr>
        <w:rPr>
          <w:rStyle w:val="Kiemels"/>
        </w:rPr>
      </w:pPr>
      <w:r>
        <w:rPr>
          <w:rStyle w:val="Kiemels"/>
        </w:rPr>
        <w:br w:type="page"/>
      </w:r>
    </w:p>
    <w:p w14:paraId="3466C59A" w14:textId="33A96A6D" w:rsidR="00D73B31" w:rsidRDefault="00D73B31" w:rsidP="006519D6">
      <w:pPr>
        <w:jc w:val="center"/>
        <w:rPr>
          <w:rStyle w:val="Kiemels"/>
        </w:rPr>
      </w:pPr>
      <w:r>
        <w:rPr>
          <w:rStyle w:val="Kiemels"/>
        </w:rPr>
        <w:lastRenderedPageBreak/>
        <w:t xml:space="preserve">A </w:t>
      </w:r>
      <w:r w:rsidR="00110733">
        <w:rPr>
          <w:rStyle w:val="Kiemels"/>
        </w:rPr>
        <w:t>„</w:t>
      </w:r>
      <w:r>
        <w:rPr>
          <w:rStyle w:val="Kiemels"/>
        </w:rPr>
        <w:t>Category</w:t>
      </w:r>
      <w:r w:rsidR="00110733">
        <w:rPr>
          <w:rStyle w:val="Kiemels"/>
        </w:rPr>
        <w:t>”</w:t>
      </w:r>
      <w:r>
        <w:rPr>
          <w:rStyle w:val="Kiemels"/>
        </w:rPr>
        <w:t xml:space="preserve"> osztályt a fenti minta alapján szintén elkészítjük és beírjuk az adatokat. </w:t>
      </w:r>
    </w:p>
    <w:p w14:paraId="4AA3DDF5" w14:textId="6371F84D" w:rsidR="00D73B31" w:rsidRDefault="00EE1CAA" w:rsidP="006519D6">
      <w:pPr>
        <w:jc w:val="center"/>
        <w:rPr>
          <w:rStyle w:val="Kiemels"/>
        </w:rPr>
      </w:pPr>
      <w:r w:rsidRPr="00EE1CAA">
        <w:rPr>
          <w:rStyle w:val="Kiemels"/>
        </w:rPr>
        <w:drawing>
          <wp:inline distT="0" distB="0" distL="0" distR="0" wp14:anchorId="264F81E2" wp14:editId="6578752C">
            <wp:extent cx="5731510" cy="1798320"/>
            <wp:effectExtent l="0" t="0" r="2540" b="0"/>
            <wp:docPr id="1930802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2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DB02" w14:textId="622AAD41" w:rsidR="00110733" w:rsidRDefault="00110733" w:rsidP="00110733">
      <w:pPr>
        <w:jc w:val="center"/>
        <w:rPr>
          <w:rStyle w:val="Kiemels"/>
        </w:rPr>
      </w:pPr>
      <w:r>
        <w:rPr>
          <w:rStyle w:val="Kiemels"/>
        </w:rPr>
        <w:t xml:space="preserve">Az Ad osztályt a fenti minta alapján szintén elkészítjük és beírjuk az adatokat. </w:t>
      </w:r>
    </w:p>
    <w:p w14:paraId="44D73E3D" w14:textId="3D0FC960" w:rsidR="00110733" w:rsidRDefault="00110733" w:rsidP="00110733">
      <w:pPr>
        <w:jc w:val="center"/>
        <w:rPr>
          <w:rStyle w:val="Kiemels"/>
        </w:rPr>
      </w:pPr>
      <w:r w:rsidRPr="00110733">
        <w:rPr>
          <w:rStyle w:val="Kiemels"/>
          <w:noProof/>
        </w:rPr>
        <w:drawing>
          <wp:inline distT="0" distB="0" distL="0" distR="0" wp14:anchorId="21AD4A55" wp14:editId="6E563DA9">
            <wp:extent cx="5731510" cy="2973705"/>
            <wp:effectExtent l="0" t="0" r="2540" b="0"/>
            <wp:docPr id="1690683071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3071" name="Kép 1" descr="A képen szöveg, képernyőkép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39A" w14:textId="16D054BA" w:rsidR="00EE1CAA" w:rsidRPr="00EE1CAA" w:rsidRDefault="00EE1CAA" w:rsidP="00110733">
      <w:pPr>
        <w:jc w:val="center"/>
        <w:rPr>
          <w:rStyle w:val="Kiemels2"/>
        </w:rPr>
      </w:pPr>
      <w:r w:rsidRPr="00EE1CAA">
        <w:rPr>
          <w:rStyle w:val="Kiemels2"/>
        </w:rPr>
        <w:t>JAVITÁS! A „FreeOfCharge” változót int-ként add meg, mert bool típussal nem működött!</w:t>
      </w:r>
    </w:p>
    <w:p w14:paraId="76F8B892" w14:textId="64D017BD" w:rsidR="00110733" w:rsidRDefault="00110733" w:rsidP="00110733">
      <w:pPr>
        <w:jc w:val="center"/>
        <w:rPr>
          <w:rStyle w:val="Kiemels"/>
        </w:rPr>
      </w:pPr>
      <w:r w:rsidRPr="00110733">
        <w:rPr>
          <w:rStyle w:val="Kiemels"/>
          <w:noProof/>
        </w:rPr>
        <w:drawing>
          <wp:inline distT="0" distB="0" distL="0" distR="0" wp14:anchorId="1E2BA1A7" wp14:editId="0F939CDB">
            <wp:extent cx="5731510" cy="1924685"/>
            <wp:effectExtent l="0" t="0" r="2540" b="0"/>
            <wp:docPr id="117870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0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A49" w14:textId="08CE14DC" w:rsidR="00110733" w:rsidRDefault="00110733">
      <w:pPr>
        <w:rPr>
          <w:rStyle w:val="Kiemels"/>
        </w:rPr>
      </w:pPr>
      <w:r>
        <w:rPr>
          <w:rStyle w:val="Kiemels"/>
        </w:rPr>
        <w:br w:type="page"/>
      </w:r>
    </w:p>
    <w:p w14:paraId="35707A25" w14:textId="2DD8E2D2" w:rsidR="00110733" w:rsidRPr="00110733" w:rsidRDefault="00110733" w:rsidP="00110733">
      <w:pPr>
        <w:pStyle w:val="Alcm"/>
        <w:numPr>
          <w:ilvl w:val="0"/>
          <w:numId w:val="2"/>
        </w:numPr>
        <w:rPr>
          <w:i/>
          <w:iCs/>
        </w:rPr>
      </w:pPr>
      <w:r>
        <w:lastRenderedPageBreak/>
        <w:t>Feladat</w:t>
      </w:r>
    </w:p>
    <w:p w14:paraId="6C36CD0A" w14:textId="49E88DD5" w:rsidR="00110733" w:rsidRDefault="00110733" w:rsidP="00110733">
      <w:pPr>
        <w:pStyle w:val="Alcm"/>
      </w:pPr>
      <w:r>
        <w:t>Készítsen statikus metódust az Ad osztályhoz az adatforráshoz történő kapcsolódásra, és az adatforrásban levő adatok betöltésére! A metódus neve utaljon az adatforrásból betöltésre (pl.: LoadFromCsv). A metódus visszatérési értéke az Ad osztályból képzett lista legyen! A metódus paramétere a betöltendő fájl neve legyen!</w:t>
      </w:r>
    </w:p>
    <w:p w14:paraId="25C659BC" w14:textId="29921965" w:rsidR="00110733" w:rsidRDefault="006744C2" w:rsidP="00110733">
      <w:pPr>
        <w:rPr>
          <w:rStyle w:val="Kiemels"/>
        </w:rPr>
      </w:pPr>
      <w:r w:rsidRPr="006744C2">
        <w:rPr>
          <w:rStyle w:val="Kiemels"/>
        </w:rPr>
        <w:t>Ad.cs fájlban</w:t>
      </w:r>
      <w:r w:rsidR="00110733" w:rsidRPr="006744C2">
        <w:rPr>
          <w:rStyle w:val="Kiemels"/>
        </w:rPr>
        <w:br/>
      </w:r>
      <w:r w:rsidRPr="006744C2">
        <w:rPr>
          <w:rStyle w:val="Kiemels"/>
          <w:noProof/>
        </w:rPr>
        <w:drawing>
          <wp:inline distT="0" distB="0" distL="0" distR="0" wp14:anchorId="64E4F009" wp14:editId="4B8D48CA">
            <wp:extent cx="5731510" cy="1706880"/>
            <wp:effectExtent l="0" t="0" r="2540" b="7620"/>
            <wp:docPr id="4563775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77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B97C" w14:textId="50D9D796" w:rsidR="006744C2" w:rsidRDefault="006744C2" w:rsidP="00110733">
      <w:pPr>
        <w:rPr>
          <w:rStyle w:val="Kiemels"/>
        </w:rPr>
      </w:pPr>
      <w:r>
        <w:rPr>
          <w:rStyle w:val="Kiemels"/>
        </w:rPr>
        <w:t>Program.cs fájlban határozzuk meg a fájl nevét.</w:t>
      </w:r>
    </w:p>
    <w:p w14:paraId="6F9E855B" w14:textId="02E11866" w:rsidR="006744C2" w:rsidRPr="006744C2" w:rsidRDefault="006744C2" w:rsidP="00110733">
      <w:pPr>
        <w:rPr>
          <w:rStyle w:val="Kiemels"/>
        </w:rPr>
      </w:pPr>
      <w:r w:rsidRPr="006744C2">
        <w:rPr>
          <w:rStyle w:val="Kiemels"/>
          <w:noProof/>
        </w:rPr>
        <w:drawing>
          <wp:inline distT="0" distB="0" distL="0" distR="0" wp14:anchorId="1071BCDA" wp14:editId="1AC591AB">
            <wp:extent cx="5731510" cy="843915"/>
            <wp:effectExtent l="0" t="0" r="2540" b="0"/>
            <wp:docPr id="1832698965" name="Kép 1" descr="A képen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8965" name="Kép 1" descr="A képen szöveg, képernyőkép, Multimédiás szoftve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E599" w14:textId="77777777" w:rsidR="006744C2" w:rsidRDefault="006744C2" w:rsidP="006744C2">
      <w:pPr>
        <w:pStyle w:val="Alcm"/>
        <w:numPr>
          <w:ilvl w:val="0"/>
          <w:numId w:val="2"/>
        </w:numPr>
      </w:pPr>
      <w:r>
        <w:t>Feladat</w:t>
      </w:r>
    </w:p>
    <w:p w14:paraId="08273476" w14:textId="79810455" w:rsidR="00110733" w:rsidRDefault="006744C2" w:rsidP="006744C2">
      <w:pPr>
        <w:pStyle w:val="Alcm"/>
        <w:numPr>
          <w:ilvl w:val="0"/>
          <w:numId w:val="0"/>
        </w:numPr>
        <w:ind w:left="360"/>
      </w:pPr>
      <w:r>
        <w:t>Szükség esetén az Ad osztály adattagjainak beállítását konstruktor segítségével állítsa be! A paraméterben kapott adatok az adatforrásoktól függően változóak lehetnek.</w:t>
      </w:r>
    </w:p>
    <w:p w14:paraId="65CF1A5C" w14:textId="29CFB7B0" w:rsidR="000E69F6" w:rsidRDefault="006744C2" w:rsidP="006744C2">
      <w:pPr>
        <w:pStyle w:val="Cmsor2"/>
        <w:jc w:val="center"/>
      </w:pPr>
      <w:r>
        <w:t>EZT MÁR AZ OSZTÁLYOK LÉTREHOZÁSÁNÁL AZ ELSŐ FELADATBAN MEGTETTÜK!</w:t>
      </w:r>
    </w:p>
    <w:p w14:paraId="20C6A6D8" w14:textId="77777777" w:rsidR="000E69F6" w:rsidRDefault="000E69F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9F43CDC" w14:textId="77777777" w:rsidR="006744C2" w:rsidRDefault="006744C2" w:rsidP="006744C2">
      <w:pPr>
        <w:pStyle w:val="Cmsor2"/>
        <w:jc w:val="center"/>
      </w:pPr>
    </w:p>
    <w:p w14:paraId="7B9CB3C5" w14:textId="01ABBFDA" w:rsidR="006744C2" w:rsidRDefault="006744C2" w:rsidP="006744C2">
      <w:pPr>
        <w:pStyle w:val="Alcm"/>
        <w:numPr>
          <w:ilvl w:val="0"/>
          <w:numId w:val="2"/>
        </w:numPr>
      </w:pPr>
      <w:r>
        <w:t>Feladat</w:t>
      </w:r>
    </w:p>
    <w:p w14:paraId="25C7FD6D" w14:textId="45A99769" w:rsidR="006744C2" w:rsidRDefault="006744C2" w:rsidP="006744C2">
      <w:pPr>
        <w:pStyle w:val="Alcm"/>
      </w:pPr>
      <w:r>
        <w:t>Olvassa be a választott adatforrás adatait és tárolja az adatokat az Ad osztály segítségével egy olyan összetett adatszerkezetben, amely használatával a további feladatok megoldhatók!</w:t>
      </w:r>
    </w:p>
    <w:p w14:paraId="28D05B67" w14:textId="1162317A" w:rsidR="000E69F6" w:rsidRDefault="000E69F6" w:rsidP="000E69F6">
      <w:pPr>
        <w:rPr>
          <w:rStyle w:val="Kiemels"/>
        </w:rPr>
      </w:pPr>
      <w:r w:rsidRPr="000E69F6">
        <w:rPr>
          <w:rStyle w:val="Kiemels"/>
        </w:rPr>
        <w:t>A LoadFromCsv metódusba írjuk ezeket!</w:t>
      </w:r>
    </w:p>
    <w:p w14:paraId="5520E1C2" w14:textId="4D138769" w:rsidR="006744C2" w:rsidRDefault="000E69F6" w:rsidP="006744C2">
      <w:r w:rsidRPr="000E69F6">
        <w:rPr>
          <w:noProof/>
        </w:rPr>
        <w:drawing>
          <wp:inline distT="0" distB="0" distL="0" distR="0" wp14:anchorId="013E94C6" wp14:editId="38D0BDD3">
            <wp:extent cx="5731510" cy="847090"/>
            <wp:effectExtent l="0" t="0" r="2540" b="0"/>
            <wp:docPr id="164232138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1380" name="Kép 1" descr="A képen szöveg, képernyőkép, Betűtípu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C311" w14:textId="26175414" w:rsidR="000E69F6" w:rsidRDefault="000E69F6" w:rsidP="006744C2">
      <w:pPr>
        <w:rPr>
          <w:rStyle w:val="Kiemels"/>
        </w:rPr>
      </w:pPr>
      <w:r w:rsidRPr="000E69F6">
        <w:rPr>
          <w:rStyle w:val="Kiemels"/>
        </w:rPr>
        <w:t>Ezután folytatjuk egy „while” ciklussal, ami végig megy a fájl összes során!</w:t>
      </w:r>
    </w:p>
    <w:p w14:paraId="0D1D93BE" w14:textId="05973673" w:rsidR="000E69F6" w:rsidRDefault="003668FA" w:rsidP="006744C2">
      <w:pPr>
        <w:rPr>
          <w:rStyle w:val="Kiemels"/>
        </w:rPr>
      </w:pPr>
      <w:r w:rsidRPr="003668FA">
        <w:rPr>
          <w:rStyle w:val="Kiemels"/>
          <w:noProof/>
        </w:rPr>
        <w:drawing>
          <wp:inline distT="0" distB="0" distL="0" distR="0" wp14:anchorId="15108803" wp14:editId="3CA22ABB">
            <wp:extent cx="5731510" cy="1009650"/>
            <wp:effectExtent l="0" t="0" r="2540" b="0"/>
            <wp:docPr id="103093488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34888" name="Kép 1" descr="A képen szöveg, képernyőkép, Betűtípu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8A1F" w14:textId="7D8A574B" w:rsidR="003668FA" w:rsidRDefault="003668FA" w:rsidP="006744C2">
      <w:pPr>
        <w:rPr>
          <w:rStyle w:val="Kiemels"/>
        </w:rPr>
      </w:pPr>
      <w:r w:rsidRPr="003668FA">
        <w:rPr>
          <w:rStyle w:val="Kiemels"/>
        </w:rPr>
        <w:t>Majd megadjuk a rögzíteni kívánt adatokat és hogy hol található a fájlban.</w:t>
      </w:r>
    </w:p>
    <w:p w14:paraId="25A32A41" w14:textId="3C6A9FDA" w:rsidR="003668FA" w:rsidRDefault="003668FA" w:rsidP="006744C2">
      <w:pPr>
        <w:rPr>
          <w:rStyle w:val="Kiemels"/>
        </w:rPr>
      </w:pPr>
      <w:r w:rsidRPr="003668FA">
        <w:rPr>
          <w:rStyle w:val="Kiemels"/>
          <w:noProof/>
        </w:rPr>
        <w:drawing>
          <wp:inline distT="0" distB="0" distL="0" distR="0" wp14:anchorId="6183318E" wp14:editId="27A165D9">
            <wp:extent cx="5731510" cy="756920"/>
            <wp:effectExtent l="0" t="0" r="2540" b="5080"/>
            <wp:docPr id="1232801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01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A8A4" w14:textId="3654B27A" w:rsidR="003668FA" w:rsidRDefault="003668FA" w:rsidP="006744C2">
      <w:pPr>
        <w:rPr>
          <w:rStyle w:val="Kiemels"/>
        </w:rPr>
      </w:pPr>
      <w:r w:rsidRPr="003668FA">
        <w:rPr>
          <w:rStyle w:val="Kiemels"/>
          <w:noProof/>
        </w:rPr>
        <w:drawing>
          <wp:inline distT="0" distB="0" distL="0" distR="0" wp14:anchorId="6A4FBC6D" wp14:editId="085C57E6">
            <wp:extent cx="5731510" cy="525780"/>
            <wp:effectExtent l="0" t="0" r="2540" b="7620"/>
            <wp:docPr id="18777032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03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D030" w14:textId="673172A2" w:rsidR="003668FA" w:rsidRDefault="003668FA" w:rsidP="006744C2">
      <w:pPr>
        <w:rPr>
          <w:rStyle w:val="Kiemels2"/>
        </w:rPr>
      </w:pPr>
      <w:r w:rsidRPr="003668FA">
        <w:rPr>
          <w:rStyle w:val="Kiemels2"/>
        </w:rPr>
        <w:t>Itt a tömb elemei a következők!</w:t>
      </w:r>
      <w:r w:rsidRPr="003668FA">
        <w:rPr>
          <w:rStyle w:val="Kiemels2"/>
        </w:rPr>
        <w:br/>
      </w:r>
      <w:r w:rsidR="00BE299E" w:rsidRPr="003668FA">
        <w:rPr>
          <w:rStyle w:val="Kiemels2"/>
        </w:rPr>
        <w:t>values [</w:t>
      </w:r>
      <w:r w:rsidRPr="003668FA">
        <w:rPr>
          <w:rStyle w:val="Kiemels2"/>
        </w:rPr>
        <w:t xml:space="preserve">0] </w:t>
      </w:r>
      <w:r w:rsidRPr="003668FA">
        <w:rPr>
          <w:rStyle w:val="Kiemels2"/>
        </w:rPr>
        <w:sym w:font="Wingdings" w:char="F0E0"/>
      </w:r>
      <w:r w:rsidRPr="003668FA">
        <w:rPr>
          <w:rStyle w:val="Kiemels2"/>
        </w:rPr>
        <w:t xml:space="preserve"> id</w:t>
      </w:r>
      <w:r w:rsidR="00BE299E">
        <w:rPr>
          <w:rStyle w:val="Kiemels2"/>
        </w:rPr>
        <w:t xml:space="preserve"> || </w:t>
      </w:r>
      <w:r w:rsidR="00BE299E" w:rsidRPr="003668FA">
        <w:rPr>
          <w:rStyle w:val="Kiemels2"/>
        </w:rPr>
        <w:t>values [</w:t>
      </w:r>
      <w:r w:rsidRPr="003668FA">
        <w:rPr>
          <w:rStyle w:val="Kiemels2"/>
        </w:rPr>
        <w:t>2</w:t>
      </w:r>
      <w:r w:rsidR="00BE299E">
        <w:rPr>
          <w:rStyle w:val="Kiemels2"/>
        </w:rPr>
        <w:t>]</w:t>
      </w:r>
      <w:r w:rsidRPr="003668FA">
        <w:rPr>
          <w:rStyle w:val="Kiemels2"/>
        </w:rPr>
        <w:t xml:space="preserve"> </w:t>
      </w:r>
      <w:r w:rsidRPr="003668FA">
        <w:rPr>
          <w:rStyle w:val="Kiemels2"/>
        </w:rPr>
        <w:sym w:font="Wingdings" w:char="F0E0"/>
      </w:r>
      <w:r w:rsidRPr="003668FA">
        <w:rPr>
          <w:rStyle w:val="Kiemels2"/>
        </w:rPr>
        <w:t xml:space="preserve"> rooms</w:t>
      </w:r>
      <w:r w:rsidRPr="003668FA">
        <w:rPr>
          <w:rStyle w:val="Kiemels2"/>
        </w:rPr>
        <w:br/>
        <w:t xml:space="preserve">… A tömb(fájl) első eleme a „0” lesz és igy tovább! Itt összesen 14 oszlop van, igy 13 az elem szám, ha a „0” -val kezdjük! </w:t>
      </w:r>
    </w:p>
    <w:p w14:paraId="45C54BD4" w14:textId="4867883E" w:rsidR="003668FA" w:rsidRPr="003668FA" w:rsidRDefault="00BE299E" w:rsidP="006744C2">
      <w:pPr>
        <w:rPr>
          <w:rStyle w:val="Kiemels2"/>
        </w:rPr>
      </w:pPr>
      <w:r w:rsidRPr="00BE299E">
        <w:rPr>
          <w:rStyle w:val="Kiemels2"/>
          <w:noProof/>
        </w:rPr>
        <w:drawing>
          <wp:inline distT="0" distB="0" distL="0" distR="0" wp14:anchorId="46E293A1" wp14:editId="6E17CAD4">
            <wp:extent cx="5731510" cy="1798320"/>
            <wp:effectExtent l="0" t="0" r="2540" b="0"/>
            <wp:docPr id="12808063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06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57F" w14:textId="21CD190F" w:rsidR="00BE299E" w:rsidRDefault="00BE299E">
      <w:r>
        <w:br w:type="page"/>
      </w:r>
    </w:p>
    <w:p w14:paraId="5447199B" w14:textId="2239ECEB" w:rsidR="000E69F6" w:rsidRDefault="00BE299E" w:rsidP="006744C2">
      <w:pPr>
        <w:rPr>
          <w:rStyle w:val="Kiemels"/>
        </w:rPr>
      </w:pPr>
      <w:r w:rsidRPr="00BE299E">
        <w:rPr>
          <w:rStyle w:val="Kiemels"/>
        </w:rPr>
        <w:lastRenderedPageBreak/>
        <w:t>Példányos</w:t>
      </w:r>
      <w:r>
        <w:rPr>
          <w:rStyle w:val="Kiemels"/>
        </w:rPr>
        <w:t>it</w:t>
      </w:r>
      <w:r w:rsidRPr="00BE299E">
        <w:rPr>
          <w:rStyle w:val="Kiemels"/>
        </w:rPr>
        <w:t>unk, hogy az itt felvett adatokból tudjunk egy Ad példányt csinálni majd, mivel az Ad osztályban az adattagoknál nem szerepel külön a categoryId, categoryName, SellerId, SellerName és SellerPhone változó!</w:t>
      </w:r>
    </w:p>
    <w:p w14:paraId="207D74EC" w14:textId="46C75CB4" w:rsidR="00447C07" w:rsidRDefault="00447C07" w:rsidP="006744C2">
      <w:pPr>
        <w:rPr>
          <w:rStyle w:val="Kiemels"/>
        </w:rPr>
      </w:pPr>
      <w:r w:rsidRPr="00447C07">
        <w:rPr>
          <w:rStyle w:val="Kiemels"/>
          <w:noProof/>
        </w:rPr>
        <w:drawing>
          <wp:inline distT="0" distB="0" distL="0" distR="0" wp14:anchorId="693C4E70" wp14:editId="165F72C6">
            <wp:extent cx="5731510" cy="1434465"/>
            <wp:effectExtent l="0" t="0" r="2540" b="0"/>
            <wp:docPr id="14924107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107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441A" w14:textId="3DE9D567" w:rsidR="00447C07" w:rsidRPr="00447C07" w:rsidRDefault="00447C07" w:rsidP="006744C2">
      <w:pPr>
        <w:rPr>
          <w:rStyle w:val="Kiemels"/>
        </w:rPr>
      </w:pPr>
      <w:r w:rsidRPr="00447C07">
        <w:rPr>
          <w:rStyle w:val="Kiemels"/>
        </w:rPr>
        <w:t>Ezután létrehozunk egy Ad példányt.</w:t>
      </w:r>
    </w:p>
    <w:p w14:paraId="4DAE1E72" w14:textId="43F70C61" w:rsidR="00447C07" w:rsidRDefault="00447C07" w:rsidP="006744C2">
      <w:pPr>
        <w:rPr>
          <w:rStyle w:val="Kiemels"/>
        </w:rPr>
      </w:pPr>
      <w:r w:rsidRPr="00447C07">
        <w:rPr>
          <w:rStyle w:val="Kiemels"/>
          <w:noProof/>
        </w:rPr>
        <w:drawing>
          <wp:inline distT="0" distB="0" distL="0" distR="0" wp14:anchorId="77A2CA50" wp14:editId="75D18B86">
            <wp:extent cx="5731510" cy="727710"/>
            <wp:effectExtent l="0" t="0" r="2540" b="0"/>
            <wp:docPr id="21388113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13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6C96" w14:textId="06078843" w:rsidR="00447C07" w:rsidRDefault="00447C07" w:rsidP="006744C2">
      <w:pPr>
        <w:rPr>
          <w:rStyle w:val="Kiemels"/>
        </w:rPr>
      </w:pPr>
      <w:r>
        <w:rPr>
          <w:rStyle w:val="Kiemels"/>
        </w:rPr>
        <w:t>Majd a korábban létrehozott listánkban „ads” eltároljuk a létrehozott „ad” példányt.</w:t>
      </w:r>
    </w:p>
    <w:p w14:paraId="180A9ADD" w14:textId="043F1FA7" w:rsidR="00447C07" w:rsidRDefault="00447C07" w:rsidP="006744C2">
      <w:pPr>
        <w:rPr>
          <w:rStyle w:val="Kiemels"/>
        </w:rPr>
      </w:pPr>
      <w:r w:rsidRPr="00447C07">
        <w:rPr>
          <w:rStyle w:val="Kiemels"/>
          <w:noProof/>
        </w:rPr>
        <w:drawing>
          <wp:inline distT="0" distB="0" distL="0" distR="0" wp14:anchorId="04ADF61B" wp14:editId="334AC838">
            <wp:extent cx="5731510" cy="316865"/>
            <wp:effectExtent l="0" t="0" r="2540" b="6985"/>
            <wp:docPr id="14297176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17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349D" w14:textId="3A3E0AD2" w:rsidR="00447C07" w:rsidRPr="00447C07" w:rsidRDefault="00447C07" w:rsidP="006744C2">
      <w:pPr>
        <w:rPr>
          <w:rStyle w:val="Kiemels"/>
        </w:rPr>
      </w:pPr>
      <w:r w:rsidRPr="00447C07">
        <w:rPr>
          <w:rStyle w:val="Kiemels"/>
        </w:rPr>
        <w:t>Ez egy ellenőrzés, ha valami nem stimmel. (nem kötelező!)</w:t>
      </w:r>
    </w:p>
    <w:p w14:paraId="4D194257" w14:textId="2AFBEEBA" w:rsidR="00447C07" w:rsidRDefault="00447C07" w:rsidP="006744C2">
      <w:pPr>
        <w:rPr>
          <w:rStyle w:val="Kiemels"/>
        </w:rPr>
      </w:pPr>
      <w:r w:rsidRPr="00447C07">
        <w:rPr>
          <w:rStyle w:val="Kiemels"/>
          <w:noProof/>
        </w:rPr>
        <w:drawing>
          <wp:inline distT="0" distB="0" distL="0" distR="0" wp14:anchorId="1E020DFE" wp14:editId="6E990BD9">
            <wp:extent cx="5731510" cy="1203325"/>
            <wp:effectExtent l="0" t="0" r="2540" b="0"/>
            <wp:docPr id="5784462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462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97EE" w14:textId="721C478E" w:rsidR="00447C07" w:rsidRDefault="0029216B" w:rsidP="006744C2">
      <w:pPr>
        <w:rPr>
          <w:rStyle w:val="Kiemels"/>
        </w:rPr>
      </w:pPr>
      <w:r>
        <w:rPr>
          <w:rStyle w:val="Kiemels"/>
        </w:rPr>
        <w:t>A forrás fájljainkat futtatás előtt be kell másolni a projekt könyvtár …/bin/debug mappájába!</w:t>
      </w:r>
    </w:p>
    <w:p w14:paraId="50390CCA" w14:textId="61945DCD" w:rsidR="0029216B" w:rsidRDefault="0029216B" w:rsidP="006744C2">
      <w:pPr>
        <w:rPr>
          <w:rStyle w:val="Kiemels"/>
        </w:rPr>
      </w:pPr>
      <w:r w:rsidRPr="0029216B">
        <w:rPr>
          <w:rStyle w:val="Kiemels"/>
          <w:noProof/>
        </w:rPr>
        <w:drawing>
          <wp:inline distT="0" distB="0" distL="0" distR="0" wp14:anchorId="13DF6535" wp14:editId="345CF797">
            <wp:extent cx="5731510" cy="546735"/>
            <wp:effectExtent l="0" t="0" r="2540" b="5715"/>
            <wp:docPr id="10146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455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57A6" w14:textId="13FD057E" w:rsidR="0029216B" w:rsidRDefault="0029216B" w:rsidP="006744C2">
      <w:pPr>
        <w:rPr>
          <w:rStyle w:val="Kiemels"/>
        </w:rPr>
      </w:pPr>
      <w:r w:rsidRPr="0029216B">
        <w:rPr>
          <w:rStyle w:val="Kiemels"/>
          <w:noProof/>
        </w:rPr>
        <w:drawing>
          <wp:inline distT="0" distB="0" distL="0" distR="0" wp14:anchorId="6CC864C0" wp14:editId="7731D668">
            <wp:extent cx="5731510" cy="1790700"/>
            <wp:effectExtent l="0" t="0" r="2540" b="0"/>
            <wp:docPr id="914474186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74186" name="Kép 1" descr="A képen szöveg, képernyőkép, Betűtípus, szoftve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6C0" w14:textId="77777777" w:rsidR="00447C07" w:rsidRPr="00BE299E" w:rsidRDefault="00447C07" w:rsidP="006744C2">
      <w:pPr>
        <w:rPr>
          <w:rStyle w:val="Kiemels"/>
        </w:rPr>
      </w:pPr>
    </w:p>
    <w:p w14:paraId="699F7874" w14:textId="079034D1" w:rsidR="000E69F6" w:rsidRPr="002724F7" w:rsidRDefault="00143E3E" w:rsidP="006744C2">
      <w:pPr>
        <w:rPr>
          <w:rStyle w:val="Kiemels"/>
        </w:rPr>
      </w:pPr>
      <w:r w:rsidRPr="002724F7">
        <w:rPr>
          <w:rStyle w:val="Kiemels"/>
        </w:rPr>
        <w:lastRenderedPageBreak/>
        <w:t>Ez csak egy önellenőrzés</w:t>
      </w:r>
      <w:r w:rsidR="002724F7" w:rsidRPr="002724F7">
        <w:rPr>
          <w:rStyle w:val="Kiemels"/>
        </w:rPr>
        <w:t>t szolgál! (nem feltétlen kell!)</w:t>
      </w:r>
    </w:p>
    <w:p w14:paraId="3807287A" w14:textId="225C807F" w:rsidR="002724F7" w:rsidRDefault="002724F7" w:rsidP="006744C2">
      <w:r w:rsidRPr="002724F7">
        <w:rPr>
          <w:noProof/>
        </w:rPr>
        <w:drawing>
          <wp:inline distT="0" distB="0" distL="0" distR="0" wp14:anchorId="51BA3A30" wp14:editId="4390E89B">
            <wp:extent cx="5731510" cy="1487170"/>
            <wp:effectExtent l="0" t="0" r="2540" b="0"/>
            <wp:docPr id="94704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37D6" w14:textId="1A17E9AA" w:rsidR="00C26B9D" w:rsidRPr="00C26B9D" w:rsidRDefault="00C26B9D" w:rsidP="006744C2">
      <w:pPr>
        <w:rPr>
          <w:rStyle w:val="Kiemels"/>
        </w:rPr>
      </w:pPr>
      <w:r w:rsidRPr="00C26B9D">
        <w:rPr>
          <w:rStyle w:val="Kiemels"/>
        </w:rPr>
        <w:t>Kellenek „ToString” metódusok, hogy olvashatóan írassuk ki a képernyőre!</w:t>
      </w:r>
    </w:p>
    <w:p w14:paraId="1DC050A5" w14:textId="4199C977" w:rsidR="00C26B9D" w:rsidRPr="00C26B9D" w:rsidRDefault="00C26B9D" w:rsidP="006744C2">
      <w:pPr>
        <w:rPr>
          <w:rStyle w:val="Kiemels"/>
        </w:rPr>
      </w:pPr>
      <w:r w:rsidRPr="00C26B9D">
        <w:rPr>
          <w:rStyle w:val="Kiemels"/>
        </w:rPr>
        <w:t>Ad.cs</w:t>
      </w:r>
    </w:p>
    <w:p w14:paraId="20A3347C" w14:textId="59B53967" w:rsidR="00C26B9D" w:rsidRDefault="00C26B9D" w:rsidP="006744C2">
      <w:r w:rsidRPr="00C26B9D">
        <w:rPr>
          <w:noProof/>
        </w:rPr>
        <w:drawing>
          <wp:inline distT="0" distB="0" distL="0" distR="0" wp14:anchorId="18681A22" wp14:editId="1F8345B9">
            <wp:extent cx="5731510" cy="1014095"/>
            <wp:effectExtent l="0" t="0" r="2540" b="0"/>
            <wp:docPr id="1481424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4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E1E" w14:textId="4D5DBFB7" w:rsidR="002724F7" w:rsidRPr="00C26B9D" w:rsidRDefault="00C26B9D" w:rsidP="006744C2">
      <w:pPr>
        <w:rPr>
          <w:rStyle w:val="Kiemels"/>
        </w:rPr>
      </w:pPr>
      <w:r w:rsidRPr="00C26B9D">
        <w:rPr>
          <w:rStyle w:val="Kiemels"/>
        </w:rPr>
        <w:t>Category.cs</w:t>
      </w:r>
    </w:p>
    <w:p w14:paraId="6A9F6ABB" w14:textId="3D5B18D9" w:rsidR="00C26B9D" w:rsidRDefault="00C26B9D" w:rsidP="006744C2">
      <w:r w:rsidRPr="00C26B9D">
        <w:rPr>
          <w:noProof/>
        </w:rPr>
        <w:drawing>
          <wp:inline distT="0" distB="0" distL="0" distR="0" wp14:anchorId="6AD505F6" wp14:editId="48684A4E">
            <wp:extent cx="5731510" cy="1008380"/>
            <wp:effectExtent l="0" t="0" r="2540" b="1270"/>
            <wp:docPr id="5114943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94316" name="Kép 1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BE92" w14:textId="0EADD923" w:rsidR="00C26B9D" w:rsidRPr="00C26B9D" w:rsidRDefault="00C26B9D" w:rsidP="006744C2">
      <w:pPr>
        <w:rPr>
          <w:rStyle w:val="Kiemels"/>
        </w:rPr>
      </w:pPr>
      <w:r w:rsidRPr="00C26B9D">
        <w:rPr>
          <w:rStyle w:val="Kiemels"/>
        </w:rPr>
        <w:t>Seller.cs</w:t>
      </w:r>
    </w:p>
    <w:p w14:paraId="64868E73" w14:textId="402C8C85" w:rsidR="00C26B9D" w:rsidRDefault="00C26B9D" w:rsidP="006744C2">
      <w:r w:rsidRPr="00C26B9D">
        <w:rPr>
          <w:noProof/>
        </w:rPr>
        <w:drawing>
          <wp:inline distT="0" distB="0" distL="0" distR="0" wp14:anchorId="0817B41E" wp14:editId="1B809CF4">
            <wp:extent cx="5731510" cy="951230"/>
            <wp:effectExtent l="0" t="0" r="2540" b="1270"/>
            <wp:docPr id="10593138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138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710D" w14:textId="14BA5D79" w:rsidR="00C26B9D" w:rsidRDefault="00C26B9D">
      <w:r>
        <w:br w:type="page"/>
      </w:r>
    </w:p>
    <w:p w14:paraId="4CA0A58D" w14:textId="4446B3AF" w:rsidR="00C26B9D" w:rsidRDefault="00C26B9D" w:rsidP="006744C2">
      <w:pPr>
        <w:rPr>
          <w:rStyle w:val="Kiemels"/>
        </w:rPr>
      </w:pPr>
      <w:r w:rsidRPr="00C26B9D">
        <w:rPr>
          <w:rStyle w:val="Kiemels"/>
        </w:rPr>
        <w:lastRenderedPageBreak/>
        <w:t xml:space="preserve">Ha eddig mindent jól csináltunk a következő a kimenet. </w:t>
      </w:r>
    </w:p>
    <w:p w14:paraId="10899391" w14:textId="36E10932" w:rsidR="00C26B9D" w:rsidRDefault="00EE1CAA" w:rsidP="006744C2">
      <w:pPr>
        <w:rPr>
          <w:rStyle w:val="Kiemels"/>
        </w:rPr>
      </w:pPr>
      <w:r w:rsidRPr="00EE1CAA">
        <w:rPr>
          <w:rStyle w:val="Kiemels"/>
        </w:rPr>
        <w:drawing>
          <wp:inline distT="0" distB="0" distL="0" distR="0" wp14:anchorId="722A9ECC" wp14:editId="2E8AE84D">
            <wp:extent cx="5731510" cy="2291080"/>
            <wp:effectExtent l="0" t="0" r="2540" b="0"/>
            <wp:docPr id="764577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7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F3A2" w14:textId="21FEB0D6" w:rsidR="00C26B9D" w:rsidRDefault="00C26B9D" w:rsidP="006744C2">
      <w:pPr>
        <w:rPr>
          <w:rStyle w:val="Kiemels"/>
        </w:rPr>
      </w:pPr>
    </w:p>
    <w:p w14:paraId="27A6065D" w14:textId="41AD5EAB" w:rsidR="005543CA" w:rsidRDefault="005543CA" w:rsidP="005543CA">
      <w:pPr>
        <w:pStyle w:val="Alcm"/>
        <w:numPr>
          <w:ilvl w:val="0"/>
          <w:numId w:val="2"/>
        </w:numPr>
      </w:pPr>
      <w:r>
        <w:t>Feladat</w:t>
      </w:r>
    </w:p>
    <w:p w14:paraId="654FB413" w14:textId="394859B3" w:rsidR="004D2E76" w:rsidRDefault="005543CA" w:rsidP="005543CA">
      <w:pPr>
        <w:pStyle w:val="Alcm"/>
      </w:pPr>
      <w:r>
        <w:t>Határozza meg és írja ki a minta szerint az eladásra kínált földszinti ingatlanok átlagos alapterületét! Az eredményt a minta alapján két tizedesjegy pontossággal írja ki!</w:t>
      </w:r>
    </w:p>
    <w:p w14:paraId="59A1EF26" w14:textId="2BEBBAE5" w:rsidR="005543CA" w:rsidRPr="005543CA" w:rsidRDefault="005543CA" w:rsidP="005543CA">
      <w:pPr>
        <w:rPr>
          <w:rStyle w:val="Kiemels"/>
        </w:rPr>
      </w:pPr>
      <w:r w:rsidRPr="005543CA">
        <w:rPr>
          <w:rStyle w:val="Kiemels"/>
        </w:rPr>
        <w:t xml:space="preserve">Módosítjuk és hozzáadjuk a következő változókat az Ad osztályhoz. </w:t>
      </w:r>
    </w:p>
    <w:p w14:paraId="5D0B900B" w14:textId="5452DD5B" w:rsidR="00BF524F" w:rsidRDefault="005543CA" w:rsidP="005543CA">
      <w:r w:rsidRPr="005543CA">
        <w:rPr>
          <w:noProof/>
        </w:rPr>
        <w:drawing>
          <wp:inline distT="0" distB="0" distL="0" distR="0" wp14:anchorId="36BB224D" wp14:editId="53F1840E">
            <wp:extent cx="5731510" cy="2595880"/>
            <wp:effectExtent l="0" t="0" r="2540" b="0"/>
            <wp:docPr id="4773191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91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D7E2" w14:textId="77777777" w:rsidR="00BF524F" w:rsidRDefault="00BF524F">
      <w:r>
        <w:br w:type="page"/>
      </w:r>
    </w:p>
    <w:p w14:paraId="7111D630" w14:textId="77777777" w:rsidR="005543CA" w:rsidRDefault="005543CA" w:rsidP="005543CA"/>
    <w:p w14:paraId="6D23D5BC" w14:textId="1E2BD385" w:rsidR="00BF524F" w:rsidRDefault="00BF524F" w:rsidP="005543CA">
      <w:pPr>
        <w:rPr>
          <w:rStyle w:val="Kiemels"/>
        </w:rPr>
      </w:pPr>
      <w:r w:rsidRPr="00BF524F">
        <w:rPr>
          <w:rStyle w:val="Kiemels"/>
        </w:rPr>
        <w:t>A Program.cs állományban megirjuk a függvényt hozzá.</w:t>
      </w:r>
    </w:p>
    <w:p w14:paraId="44BA0238" w14:textId="4E78331B" w:rsidR="00BF524F" w:rsidRDefault="00BF524F" w:rsidP="005543CA">
      <w:pPr>
        <w:rPr>
          <w:rStyle w:val="Kiemels"/>
        </w:rPr>
      </w:pPr>
      <w:r w:rsidRPr="00BF524F">
        <w:rPr>
          <w:rStyle w:val="Kiemels"/>
        </w:rPr>
        <w:drawing>
          <wp:inline distT="0" distB="0" distL="0" distR="0" wp14:anchorId="744D7483" wp14:editId="583F8BDB">
            <wp:extent cx="5731510" cy="2177415"/>
            <wp:effectExtent l="0" t="0" r="2540" b="0"/>
            <wp:docPr id="6627799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799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997C" w14:textId="6E2EFC7B" w:rsidR="00BF524F" w:rsidRDefault="00BF524F" w:rsidP="00BF524F">
      <w:pPr>
        <w:pStyle w:val="Alcm"/>
        <w:numPr>
          <w:ilvl w:val="0"/>
          <w:numId w:val="2"/>
        </w:numPr>
      </w:pPr>
      <w:r>
        <w:t>Feladat</w:t>
      </w:r>
    </w:p>
    <w:p w14:paraId="2C0B2C0C" w14:textId="1B98DE7E" w:rsidR="00BF524F" w:rsidRPr="00BF524F" w:rsidRDefault="00BF524F" w:rsidP="00BF524F">
      <w:pPr>
        <w:pStyle w:val="Alcm"/>
        <w:rPr>
          <w:rStyle w:val="Kiemels"/>
        </w:rPr>
      </w:pPr>
      <w:r>
        <w:t>Készítsen DistanceTo néven valós értékkel visszatérő metódust, amelynek segítségével adott ingatlan esetében meg lehet állapítani egy GPS koordinátától való távolságot Pitagorasz-tétel segítségével!</w:t>
      </w:r>
    </w:p>
    <w:p w14:paraId="427E95AB" w14:textId="4E495B8B" w:rsidR="005543CA" w:rsidRPr="00BF524F" w:rsidRDefault="005543CA" w:rsidP="005543CA">
      <w:pPr>
        <w:rPr>
          <w:rStyle w:val="Kiemels"/>
          <w:i w:val="0"/>
          <w:iCs w:val="0"/>
        </w:rPr>
      </w:pPr>
      <w:r w:rsidRPr="005543CA">
        <w:rPr>
          <w:rStyle w:val="Kiemels"/>
        </w:rPr>
        <w:t>Létrehozzuk a „DistanceTo” metódust és a pitagorasz tételt beleírjuk.</w:t>
      </w:r>
    </w:p>
    <w:p w14:paraId="1394D5ED" w14:textId="1925D1FB" w:rsidR="005543CA" w:rsidRDefault="00AC6C3F" w:rsidP="005543CA">
      <w:r w:rsidRPr="00AC6C3F">
        <w:drawing>
          <wp:inline distT="0" distB="0" distL="0" distR="0" wp14:anchorId="5AF54FDE" wp14:editId="65EB1674">
            <wp:extent cx="5731510" cy="1783080"/>
            <wp:effectExtent l="0" t="0" r="2540" b="7620"/>
            <wp:docPr id="6910795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795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BCC" w14:textId="17B23926" w:rsidR="005543CA" w:rsidRDefault="005543CA" w:rsidP="005543CA">
      <w:pPr>
        <w:rPr>
          <w:rStyle w:val="Kiemels"/>
        </w:rPr>
      </w:pPr>
      <w:r w:rsidRPr="005543CA">
        <w:rPr>
          <w:rStyle w:val="Kiemels"/>
        </w:rPr>
        <w:t xml:space="preserve">Ezután a Program.cs fájlban meghívjuk és kiíratjuk </w:t>
      </w:r>
      <w:r w:rsidR="00AC6C3F">
        <w:rPr>
          <w:rStyle w:val="Kiemels"/>
        </w:rPr>
        <w:t>ellenőrzésként.</w:t>
      </w:r>
    </w:p>
    <w:p w14:paraId="61C80DD4" w14:textId="52D575B0" w:rsidR="00AC6C3F" w:rsidRDefault="00AC6C3F" w:rsidP="005543CA">
      <w:pPr>
        <w:rPr>
          <w:rStyle w:val="Kiemels"/>
        </w:rPr>
      </w:pPr>
      <w:r w:rsidRPr="00AC6C3F">
        <w:rPr>
          <w:rStyle w:val="Kiemels"/>
        </w:rPr>
        <w:drawing>
          <wp:inline distT="0" distB="0" distL="0" distR="0" wp14:anchorId="0C263780" wp14:editId="19FB768D">
            <wp:extent cx="5731510" cy="1368425"/>
            <wp:effectExtent l="0" t="0" r="2540" b="3175"/>
            <wp:docPr id="339980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01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C75D" w14:textId="77777777" w:rsidR="00AC6C3F" w:rsidRDefault="00AC6C3F">
      <w:pPr>
        <w:rPr>
          <w:rStyle w:val="Kiemels"/>
        </w:rPr>
      </w:pPr>
      <w:r>
        <w:rPr>
          <w:rStyle w:val="Kiemels"/>
        </w:rPr>
        <w:br w:type="page"/>
      </w:r>
    </w:p>
    <w:p w14:paraId="72A22E41" w14:textId="45729D61" w:rsidR="00AC6C3F" w:rsidRPr="00AC6C3F" w:rsidRDefault="00AC6C3F" w:rsidP="005543CA">
      <w:pPr>
        <w:rPr>
          <w:rStyle w:val="Kiemels"/>
        </w:rPr>
      </w:pPr>
      <w:r w:rsidRPr="00AC6C3F">
        <w:rPr>
          <w:rStyle w:val="Kiemels"/>
        </w:rPr>
        <w:lastRenderedPageBreak/>
        <w:t>A kimenet!</w:t>
      </w:r>
    </w:p>
    <w:p w14:paraId="5668217A" w14:textId="77777777" w:rsidR="00AC6C3F" w:rsidRDefault="00AC6C3F" w:rsidP="005543CA">
      <w:r w:rsidRPr="00AC6C3F">
        <w:drawing>
          <wp:inline distT="0" distB="0" distL="0" distR="0" wp14:anchorId="35467358" wp14:editId="7FB994A8">
            <wp:extent cx="5731510" cy="3498850"/>
            <wp:effectExtent l="0" t="0" r="2540" b="6350"/>
            <wp:docPr id="177078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82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9E86" w14:textId="6200936C" w:rsidR="00AC6C3F" w:rsidRDefault="00AC6C3F" w:rsidP="00AC6C3F">
      <w:pPr>
        <w:pStyle w:val="Alcm"/>
        <w:numPr>
          <w:ilvl w:val="0"/>
          <w:numId w:val="2"/>
        </w:numPr>
      </w:pPr>
      <w:r>
        <w:t>Feladat</w:t>
      </w:r>
    </w:p>
    <w:p w14:paraId="52565EC5" w14:textId="77777777" w:rsidR="00AC6C3F" w:rsidRDefault="00AC6C3F" w:rsidP="00AC6C3F">
      <w:pPr>
        <w:pStyle w:val="Alcm"/>
      </w:pPr>
      <w:r>
        <w:t>A Mesevár óvoda Budán a 47.4164220114023, 19.066342425796986 GPS koordinátán helyezkedik el. Keresse ki és írja ki a minta alapján annak a tehermentes ingatlannak az adatait, melyik a legközelebb van légvonalban a Mesevár óvodához!</w:t>
      </w:r>
    </w:p>
    <w:p w14:paraId="46E3F868" w14:textId="5D28B051" w:rsidR="00B37940" w:rsidRPr="00B37940" w:rsidRDefault="00B37940" w:rsidP="00B37940">
      <w:pPr>
        <w:rPr>
          <w:rStyle w:val="Kiemels"/>
        </w:rPr>
      </w:pPr>
      <w:r w:rsidRPr="00B37940">
        <w:rPr>
          <w:rStyle w:val="Kiemels"/>
        </w:rPr>
        <w:t xml:space="preserve">A Program.cs fájlban dolgozunk. </w:t>
      </w:r>
    </w:p>
    <w:p w14:paraId="24AF8BF2" w14:textId="4F9133F6" w:rsidR="00B37940" w:rsidRDefault="00B37940" w:rsidP="00AC6C3F">
      <w:pPr>
        <w:pStyle w:val="Alcm"/>
      </w:pPr>
      <w:r w:rsidRPr="00B37940">
        <w:drawing>
          <wp:inline distT="0" distB="0" distL="0" distR="0" wp14:anchorId="198BA8FC" wp14:editId="26789F24">
            <wp:extent cx="5731510" cy="2606040"/>
            <wp:effectExtent l="0" t="0" r="2540" b="3810"/>
            <wp:docPr id="10025197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197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3CA">
        <w:t xml:space="preserve"> </w:t>
      </w:r>
    </w:p>
    <w:p w14:paraId="10833A8A" w14:textId="77777777" w:rsidR="00B37940" w:rsidRDefault="00B37940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048A7AAF" w14:textId="72645989" w:rsidR="005543CA" w:rsidRDefault="00B37940" w:rsidP="00AC6C3F">
      <w:pPr>
        <w:pStyle w:val="Alcm"/>
      </w:pPr>
      <w:r w:rsidRPr="00B37940">
        <w:lastRenderedPageBreak/>
        <w:drawing>
          <wp:inline distT="0" distB="0" distL="0" distR="0" wp14:anchorId="0ECBCB84" wp14:editId="2C80806A">
            <wp:extent cx="5731510" cy="2434590"/>
            <wp:effectExtent l="0" t="0" r="2540" b="3810"/>
            <wp:docPr id="9795687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687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8E64" w14:textId="380C3877" w:rsidR="00B37940" w:rsidRDefault="00B37940" w:rsidP="00B37940">
      <w:pPr>
        <w:rPr>
          <w:rStyle w:val="Kiemels"/>
        </w:rPr>
      </w:pPr>
      <w:r w:rsidRPr="00B37940">
        <w:rPr>
          <w:rStyle w:val="Kiemels"/>
        </w:rPr>
        <w:t>A kimenet pedig a következő.</w:t>
      </w:r>
    </w:p>
    <w:p w14:paraId="57286B99" w14:textId="6DD251CD" w:rsidR="00B37940" w:rsidRDefault="00B37940" w:rsidP="00B37940">
      <w:pPr>
        <w:rPr>
          <w:rStyle w:val="Kiemels"/>
        </w:rPr>
      </w:pPr>
      <w:r w:rsidRPr="00B37940">
        <w:rPr>
          <w:rStyle w:val="Kiemels"/>
        </w:rPr>
        <w:drawing>
          <wp:inline distT="0" distB="0" distL="0" distR="0" wp14:anchorId="38992693" wp14:editId="0A7B14A5">
            <wp:extent cx="5731510" cy="1367155"/>
            <wp:effectExtent l="0" t="0" r="2540" b="4445"/>
            <wp:docPr id="7473890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890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4CB" w14:textId="4664089B" w:rsidR="00B37940" w:rsidRDefault="00B37940" w:rsidP="00B37940">
      <w:pPr>
        <w:rPr>
          <w:rStyle w:val="Kiemels"/>
        </w:rPr>
      </w:pPr>
      <w:r w:rsidRPr="00B37940">
        <w:rPr>
          <w:rStyle w:val="Kiemels"/>
        </w:rPr>
        <w:t>A teljes kimenet pedig.</w:t>
      </w:r>
    </w:p>
    <w:p w14:paraId="5185357C" w14:textId="062C2C36" w:rsidR="00B37940" w:rsidRPr="00B37940" w:rsidRDefault="00B37940" w:rsidP="00B37940">
      <w:pPr>
        <w:rPr>
          <w:rStyle w:val="Kiemels"/>
        </w:rPr>
      </w:pPr>
      <w:r w:rsidRPr="00B37940">
        <w:rPr>
          <w:rStyle w:val="Kiemels"/>
        </w:rPr>
        <w:drawing>
          <wp:inline distT="0" distB="0" distL="0" distR="0" wp14:anchorId="67A8D7A6" wp14:editId="11136DD8">
            <wp:extent cx="5731510" cy="2515870"/>
            <wp:effectExtent l="0" t="0" r="2540" b="0"/>
            <wp:docPr id="19525574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574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143" w14:textId="77777777" w:rsidR="005543CA" w:rsidRPr="005543CA" w:rsidRDefault="005543CA" w:rsidP="005543CA"/>
    <w:sectPr w:rsidR="005543CA" w:rsidRPr="00554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201AFE"/>
    <w:multiLevelType w:val="hybridMultilevel"/>
    <w:tmpl w:val="3336F8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26495A"/>
    <w:multiLevelType w:val="hybridMultilevel"/>
    <w:tmpl w:val="7812C0C6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DD19C1"/>
    <w:multiLevelType w:val="hybridMultilevel"/>
    <w:tmpl w:val="217C18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021558">
    <w:abstractNumId w:val="2"/>
  </w:num>
  <w:num w:numId="2" w16cid:durableId="505049569">
    <w:abstractNumId w:val="0"/>
  </w:num>
  <w:num w:numId="3" w16cid:durableId="697118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72"/>
    <w:rsid w:val="00025B15"/>
    <w:rsid w:val="000E69F6"/>
    <w:rsid w:val="00110733"/>
    <w:rsid w:val="00143E3E"/>
    <w:rsid w:val="00265373"/>
    <w:rsid w:val="002724F7"/>
    <w:rsid w:val="0029216B"/>
    <w:rsid w:val="003668FA"/>
    <w:rsid w:val="00447C07"/>
    <w:rsid w:val="004D2E76"/>
    <w:rsid w:val="0050086C"/>
    <w:rsid w:val="005543CA"/>
    <w:rsid w:val="006519D6"/>
    <w:rsid w:val="006744C2"/>
    <w:rsid w:val="00AC6C3F"/>
    <w:rsid w:val="00B37940"/>
    <w:rsid w:val="00BB0872"/>
    <w:rsid w:val="00BE299E"/>
    <w:rsid w:val="00BF524F"/>
    <w:rsid w:val="00C10C54"/>
    <w:rsid w:val="00C26B9D"/>
    <w:rsid w:val="00D13664"/>
    <w:rsid w:val="00D73B31"/>
    <w:rsid w:val="00DA3EAE"/>
    <w:rsid w:val="00EE1CAA"/>
    <w:rsid w:val="00FA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9952D"/>
  <w15:chartTrackingRefBased/>
  <w15:docId w15:val="{1C95831B-0DAE-4807-A8BF-C220ADAE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B0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B0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B0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B0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B0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B0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B0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B0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B0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B0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BB0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B0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B087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B087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B087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B087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B087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B087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B0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B0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B0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B0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B0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B087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B087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B087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B0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B087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B0872"/>
    <w:rPr>
      <w:b/>
      <w:bCs/>
      <w:smallCaps/>
      <w:color w:val="0F4761" w:themeColor="accent1" w:themeShade="BF"/>
      <w:spacing w:val="5"/>
    </w:rPr>
  </w:style>
  <w:style w:type="character" w:styleId="Kiemels">
    <w:name w:val="Emphasis"/>
    <w:basedOn w:val="Bekezdsalapbettpusa"/>
    <w:uiPriority w:val="20"/>
    <w:qFormat/>
    <w:rsid w:val="006519D6"/>
    <w:rPr>
      <w:i/>
      <w:iCs/>
    </w:rPr>
  </w:style>
  <w:style w:type="character" w:styleId="Kiemels2">
    <w:name w:val="Strong"/>
    <w:basedOn w:val="Bekezdsalapbettpusa"/>
    <w:uiPriority w:val="22"/>
    <w:qFormat/>
    <w:rsid w:val="003668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12</Pages>
  <Words>524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János Kurucz</dc:creator>
  <cp:keywords/>
  <dc:description/>
  <cp:lastModifiedBy>János Kurucz</cp:lastModifiedBy>
  <cp:revision>5</cp:revision>
  <dcterms:created xsi:type="dcterms:W3CDTF">2024-05-18T07:47:00Z</dcterms:created>
  <dcterms:modified xsi:type="dcterms:W3CDTF">2024-05-19T04:34:00Z</dcterms:modified>
</cp:coreProperties>
</file>