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5F375" w14:textId="77777777" w:rsidR="003411A7" w:rsidRPr="003411A7" w:rsidRDefault="003411A7" w:rsidP="003411A7">
      <w:pPr>
        <w:jc w:val="center"/>
        <w:rPr>
          <w:b/>
          <w:bCs/>
        </w:rPr>
      </w:pPr>
      <w:r w:rsidRPr="003411A7">
        <w:rPr>
          <w:b/>
          <w:bCs/>
        </w:rPr>
        <w:t>Projekt bemutatása</w:t>
      </w:r>
    </w:p>
    <w:p w14:paraId="08745A00" w14:textId="77777777" w:rsidR="003411A7" w:rsidRDefault="003411A7" w:rsidP="003411A7"/>
    <w:p w14:paraId="768785DD" w14:textId="7E5B1CFF" w:rsidR="003411A7" w:rsidRDefault="003411A7" w:rsidP="003411A7">
      <w:r>
        <w:t>A modern életben az emberek egyre inkább támaszkodnak az internetre, hogy megtalálják a számukra legmegfelelőbb szolgáltatókat és szakembereket. A közösségi média platformok, mint a Facebook és az Instagram, ma már alapvető eszközök a vállalkozások és szakemberek számára, hogy elérjék a potenciális ügyfeleiket és bemutassák munkájukat. Azonban, nem minden szolgáltatónak van jelenléte ezeken a platformokon, vagy egyszerűen nem tudják megfelelően kihasználni a lehetőségeket. Ez az igény hívta életre az általunk készített projektet: egy gyűjtőoldalt, amely lehetőséget biztosít a szolgáltatóknak, hogy bemutassák munkájukat és elérhetőségeiket.</w:t>
      </w:r>
    </w:p>
    <w:p w14:paraId="48277495" w14:textId="77777777" w:rsidR="003411A7" w:rsidRDefault="003411A7" w:rsidP="003411A7"/>
    <w:p w14:paraId="2CB0575D" w14:textId="77777777" w:rsidR="003411A7" w:rsidRDefault="003411A7" w:rsidP="003411A7">
      <w:r>
        <w:t>Az oldalunk fő célja az, hogy egyszerűsítse az emberek és a szolgáltatók közötti kapcsolatot, és megkönnyítse a szolgáltatások igénybevételét. Sokszor nehéz jó minőségű és megbízható szolgáltatókat találni, legyen szó bármilyen területről, például szépségápolásról, egészségügyről, otthoni szolgáltatásokról vagy egyéb szakmai tevékenységekről. Az ilyen szakemberek legtöbbször csak a szóbeszéd révén válnak ismertté, és rengeteg tehetség és potenciális ügyfél maradhat rejtve a nagyközönség előtt.</w:t>
      </w:r>
    </w:p>
    <w:p w14:paraId="04145F75" w14:textId="77777777" w:rsidR="003411A7" w:rsidRDefault="003411A7" w:rsidP="003411A7"/>
    <w:p w14:paraId="1C9EC8B9" w14:textId="77777777" w:rsidR="003411A7" w:rsidRDefault="003411A7" w:rsidP="003411A7">
      <w:r>
        <w:t>Az oldalunkon a felhasználók könnyen böngészhetik és kereshetik a különböző kategóriákba rendezett szolgáltatókat. Minden szolgáltató saját profillal rendelkezik, ahol bemutathatja munkáját, referenciáit és elérhetőségeit. A felhasználók pedig az alapján választhatnak, hogy melyik szakember felel meg legjobban az igényeiknek és elvárásaiknak. Az oldalunkon található képek és információk segítségével a felhasználók könnyedén válogathatnak és dönthetnek arról, hogy melyik szolgáltatóval szeretnének kapcsolatba lépni.</w:t>
      </w:r>
    </w:p>
    <w:p w14:paraId="1287240C" w14:textId="77777777" w:rsidR="003411A7" w:rsidRDefault="003411A7" w:rsidP="003411A7"/>
    <w:p w14:paraId="657E94BB" w14:textId="77777777" w:rsidR="003411A7" w:rsidRDefault="003411A7" w:rsidP="003411A7">
      <w:r>
        <w:t>Az általunk készített platform nemcsak a felhasználókat segíti abban, hogy könnyen és gyorsan megtalálják a számukra legjobb szolgáltatókat, hanem a szolgáltatókat is támogatja abban, hogy növeljék láthatóságukat és ügyfélbázisukat. Az oldalunkon való jelenlét révén a szolgáltatók számára könnyebb lesz elérniük azokat az embereket, akik éppen az ő szolgáltatásukat keresik.</w:t>
      </w:r>
    </w:p>
    <w:p w14:paraId="441CC8DD" w14:textId="77777777" w:rsidR="003411A7" w:rsidRDefault="003411A7" w:rsidP="003411A7"/>
    <w:p w14:paraId="1E0A14D7" w14:textId="1F529496" w:rsidR="00206240" w:rsidRDefault="003411A7" w:rsidP="003411A7">
      <w:r>
        <w:t>Összességében, az általunk készített projekt egy olyan digitális megoldást kínál, amely elősegíti a helyi szolgáltatókat a megjelenésben és segíti az embereket abban, hogy könnyen és gyorsan megtalálják a számukra legmegfelelőbb szakembert. Legyen szó bármilyen szolgáltatásról vagy tevékenységről, az oldalunkon mindenki megtalálhatja az igényeinek és elvárásainak megfelelő szakembert.</w:t>
      </w:r>
    </w:p>
    <w:sectPr w:rsidR="002062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A7"/>
    <w:rsid w:val="00206240"/>
    <w:rsid w:val="003411A7"/>
    <w:rsid w:val="00C3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44BEB"/>
  <w15:chartTrackingRefBased/>
  <w15:docId w15:val="{7DA8A636-3760-42A2-B6FE-3CE8F23C7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1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310</Words>
  <Characters>2146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Meggyesi Réka</dc:creator>
  <cp:keywords/>
  <dc:description/>
  <cp:lastModifiedBy>Meggyesi Réka</cp:lastModifiedBy>
  <cp:revision>1</cp:revision>
  <dcterms:created xsi:type="dcterms:W3CDTF">2024-04-11T12:58:00Z</dcterms:created>
  <dcterms:modified xsi:type="dcterms:W3CDTF">2024-04-11T13:08:00Z</dcterms:modified>
</cp:coreProperties>
</file>