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C0C1C" w14:textId="72313C0B" w:rsidR="0050086C" w:rsidRDefault="00625D9B">
      <w:r>
        <w:t>Technikai specifikáció</w:t>
      </w:r>
    </w:p>
    <w:p w14:paraId="0CE7A832" w14:textId="04A33993" w:rsidR="00625D9B" w:rsidRDefault="00625D9B">
      <w:r>
        <w:t>Felhasznált technológiák</w:t>
      </w:r>
    </w:p>
    <w:p w14:paraId="4AB05BE4" w14:textId="7434735C" w:rsidR="00625D9B" w:rsidRDefault="00625D9B" w:rsidP="00625D9B">
      <w:pPr>
        <w:pStyle w:val="Listaszerbekezds"/>
        <w:numPr>
          <w:ilvl w:val="0"/>
          <w:numId w:val="1"/>
        </w:numPr>
      </w:pPr>
      <w:r>
        <w:t>HTML/CSS</w:t>
      </w:r>
    </w:p>
    <w:p w14:paraId="315AD568" w14:textId="385D5559" w:rsidR="00625D9B" w:rsidRDefault="00625D9B" w:rsidP="00625D9B">
      <w:pPr>
        <w:pStyle w:val="Listaszerbekezds"/>
        <w:numPr>
          <w:ilvl w:val="0"/>
          <w:numId w:val="1"/>
        </w:numPr>
      </w:pPr>
      <w:r>
        <w:t>JAVASCRIPT</w:t>
      </w:r>
    </w:p>
    <w:p w14:paraId="67305FA7" w14:textId="3D86C18A" w:rsidR="00625D9B" w:rsidRDefault="00625D9B" w:rsidP="00625D9B">
      <w:pPr>
        <w:pStyle w:val="Listaszerbekezds"/>
        <w:numPr>
          <w:ilvl w:val="0"/>
          <w:numId w:val="1"/>
        </w:numPr>
      </w:pPr>
      <w:r>
        <w:t>PHP</w:t>
      </w:r>
    </w:p>
    <w:p w14:paraId="3A335BF3" w14:textId="26888522" w:rsidR="00625D9B" w:rsidRDefault="00625D9B" w:rsidP="00625D9B">
      <w:pPr>
        <w:pStyle w:val="Listaszerbekezds"/>
        <w:numPr>
          <w:ilvl w:val="0"/>
          <w:numId w:val="1"/>
        </w:numPr>
      </w:pPr>
      <w:proofErr w:type="spellStart"/>
      <w:r>
        <w:t>MySQL</w:t>
      </w:r>
      <w:proofErr w:type="spellEnd"/>
    </w:p>
    <w:p w14:paraId="5D1DCC0E" w14:textId="77777777" w:rsidR="00625D9B" w:rsidRDefault="00625D9B" w:rsidP="00A305A5"/>
    <w:p w14:paraId="07C8A791" w14:textId="771C694A" w:rsidR="00A305A5" w:rsidRDefault="00A305A5" w:rsidP="00A305A5">
      <w:r>
        <w:t>A frontend részét az első kettővel, a backend részét az utóbbiakkal oldottuk meg.</w:t>
      </w:r>
      <w:r w:rsidR="00CB02CD">
        <w:br/>
      </w:r>
      <w:r>
        <w:br/>
        <w:t>Fájl szerkezet:</w:t>
      </w:r>
    </w:p>
    <w:p w14:paraId="598CE681" w14:textId="77777777" w:rsidR="00CB02CD" w:rsidRDefault="00A305A5" w:rsidP="00A305A5">
      <w:r>
        <w:t>Projekt----</w:t>
      </w:r>
      <w:r>
        <w:br/>
      </w:r>
      <w:r>
        <w:tab/>
        <w:t>---</w:t>
      </w:r>
      <w:proofErr w:type="spellStart"/>
      <w:r>
        <w:t>Database</w:t>
      </w:r>
      <w:proofErr w:type="spellEnd"/>
      <w:r>
        <w:t xml:space="preserve"> ---</w:t>
      </w:r>
      <w:r>
        <w:sym w:font="Wingdings" w:char="F0E0"/>
      </w:r>
      <w:r>
        <w:t xml:space="preserve"> </w:t>
      </w:r>
      <w:proofErr w:type="spellStart"/>
      <w:r>
        <w:t>dbprimary.sql</w:t>
      </w:r>
      <w:proofErr w:type="spellEnd"/>
      <w:r>
        <w:br/>
      </w:r>
      <w:r>
        <w:tab/>
        <w:t>---</w:t>
      </w:r>
      <w:proofErr w:type="spellStart"/>
      <w:r>
        <w:t>Developer</w:t>
      </w:r>
      <w:proofErr w:type="spellEnd"/>
      <w:r>
        <w:br/>
      </w:r>
      <w:r>
        <w:tab/>
        <w:t>---</w:t>
      </w:r>
      <w:proofErr w:type="spellStart"/>
      <w:r>
        <w:t>Documents</w:t>
      </w:r>
      <w:proofErr w:type="spellEnd"/>
      <w:r>
        <w:br/>
      </w:r>
      <w:r>
        <w:tab/>
        <w:t>---</w:t>
      </w:r>
      <w:proofErr w:type="spellStart"/>
      <w:r>
        <w:t>temp</w:t>
      </w:r>
      <w:proofErr w:type="spellEnd"/>
      <w:r>
        <w:br/>
      </w:r>
      <w:r>
        <w:tab/>
        <w:t>---</w:t>
      </w:r>
      <w:proofErr w:type="spellStart"/>
      <w:r>
        <w:t>szepitkezz</w:t>
      </w:r>
      <w:proofErr w:type="spellEnd"/>
      <w:r>
        <w:br/>
      </w:r>
      <w:r>
        <w:tab/>
      </w:r>
      <w:r>
        <w:tab/>
        <w:t>---</w:t>
      </w:r>
      <w:proofErr w:type="spellStart"/>
      <w:r>
        <w:t>admin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adminDeleteAds.php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adminGetUsers.php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adminNavBar.php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adminShowAds.php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adminShowUsers.php</w:t>
      </w:r>
      <w:proofErr w:type="spellEnd"/>
      <w:r>
        <w:br/>
      </w:r>
      <w:r>
        <w:tab/>
      </w:r>
      <w:r>
        <w:tab/>
        <w:t>---</w:t>
      </w:r>
      <w:proofErr w:type="spellStart"/>
      <w:r>
        <w:t>img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</w:t>
      </w:r>
      <w:proofErr w:type="spellEnd"/>
      <w:r>
        <w:t>/</w:t>
      </w:r>
      <w:r>
        <w:br/>
      </w:r>
      <w:r>
        <w:tab/>
      </w:r>
      <w:r>
        <w:tab/>
      </w:r>
      <w:r>
        <w:tab/>
        <w:t>---</w:t>
      </w:r>
      <w:proofErr w:type="spellStart"/>
      <w:r>
        <w:t>content</w:t>
      </w:r>
      <w:proofErr w:type="spellEnd"/>
      <w:r>
        <w:t>/</w:t>
      </w:r>
      <w:r>
        <w:br/>
      </w:r>
      <w:r>
        <w:tab/>
      </w:r>
      <w:r>
        <w:tab/>
      </w:r>
      <w:r>
        <w:tab/>
        <w:t>---</w:t>
      </w:r>
      <w:proofErr w:type="spellStart"/>
      <w:r>
        <w:t>users</w:t>
      </w:r>
      <w:proofErr w:type="spellEnd"/>
      <w:r>
        <w:t>/</w:t>
      </w:r>
      <w:r>
        <w:br/>
      </w:r>
      <w:r>
        <w:tab/>
      </w:r>
      <w:r>
        <w:tab/>
        <w:t>---</w:t>
      </w:r>
      <w:proofErr w:type="spellStart"/>
      <w:r>
        <w:t>includes</w:t>
      </w:r>
      <w:proofErr w:type="spellEnd"/>
      <w:r>
        <w:br/>
      </w:r>
      <w:r>
        <w:tab/>
      </w:r>
      <w:r>
        <w:tab/>
      </w:r>
      <w:r>
        <w:tab/>
        <w:t xml:space="preserve">/Részletes </w:t>
      </w:r>
      <w:proofErr w:type="spellStart"/>
      <w:r>
        <w:t>leirásnál</w:t>
      </w:r>
      <w:proofErr w:type="spellEnd"/>
      <w:r>
        <w:t>/</w:t>
      </w:r>
      <w:r>
        <w:br/>
      </w:r>
      <w:r>
        <w:tab/>
      </w:r>
      <w:r>
        <w:tab/>
        <w:t>---</w:t>
      </w:r>
      <w:proofErr w:type="spellStart"/>
      <w:r>
        <w:t>scripts</w:t>
      </w:r>
      <w:proofErr w:type="spellEnd"/>
      <w:r>
        <w:br/>
      </w:r>
      <w:r>
        <w:tab/>
      </w:r>
      <w:r>
        <w:tab/>
      </w:r>
      <w:r>
        <w:tab/>
        <w:t>---admin.js</w:t>
      </w:r>
      <w:r>
        <w:br/>
      </w:r>
      <w:r>
        <w:tab/>
      </w:r>
      <w:r>
        <w:tab/>
      </w:r>
      <w:r>
        <w:tab/>
        <w:t>---funtcions.js</w:t>
      </w:r>
      <w:r>
        <w:br/>
      </w:r>
      <w:r>
        <w:tab/>
      </w:r>
      <w:r>
        <w:tab/>
      </w:r>
      <w:r>
        <w:tab/>
        <w:t>---userFunctions.js</w:t>
      </w:r>
      <w:r>
        <w:br/>
      </w:r>
      <w:r>
        <w:tab/>
      </w:r>
      <w:r>
        <w:tab/>
        <w:t>---</w:t>
      </w:r>
      <w:proofErr w:type="spellStart"/>
      <w:r>
        <w:t>src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home.php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listServices.php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adsListUserContainer.php</w:t>
      </w:r>
      <w:proofErr w:type="spellEnd"/>
      <w:r>
        <w:br/>
      </w:r>
      <w:r>
        <w:tab/>
      </w:r>
      <w:r>
        <w:tab/>
      </w:r>
      <w:r>
        <w:tab/>
        <w:t>---</w:t>
      </w:r>
      <w:proofErr w:type="spellStart"/>
      <w:r>
        <w:t>adsUploadForm.php</w:t>
      </w:r>
      <w:proofErr w:type="spellEnd"/>
      <w:r w:rsidR="00CB02CD">
        <w:br/>
      </w:r>
      <w:r w:rsidR="00CB02CD">
        <w:tab/>
      </w:r>
      <w:r w:rsidR="00CB02CD">
        <w:tab/>
      </w:r>
      <w:r w:rsidR="00CB02CD">
        <w:tab/>
        <w:t>---General.html</w:t>
      </w:r>
      <w:r w:rsidR="00CB02CD">
        <w:br/>
      </w:r>
      <w:r w:rsidR="00CB02CD">
        <w:tab/>
      </w:r>
      <w:r w:rsidR="00CB02CD">
        <w:tab/>
      </w:r>
    </w:p>
    <w:p w14:paraId="2BC7BAD1" w14:textId="77777777" w:rsidR="00CB02CD" w:rsidRDefault="00CB02CD">
      <w:r>
        <w:br w:type="page"/>
      </w:r>
    </w:p>
    <w:p w14:paraId="70EE5F0C" w14:textId="640ED0B9" w:rsidR="00A305A5" w:rsidRDefault="00CB02CD" w:rsidP="00CB02CD">
      <w:pPr>
        <w:ind w:left="708" w:firstLine="708"/>
      </w:pPr>
      <w:r>
        <w:lastRenderedPageBreak/>
        <w:t>---</w:t>
      </w:r>
      <w:proofErr w:type="spellStart"/>
      <w:r>
        <w:t>styles</w:t>
      </w:r>
      <w:proofErr w:type="spellEnd"/>
      <w:r>
        <w:br/>
      </w:r>
      <w:r>
        <w:tab/>
      </w:r>
      <w:r>
        <w:tab/>
        <w:t>---admin.css</w:t>
      </w:r>
      <w:r>
        <w:br/>
      </w:r>
      <w:r>
        <w:tab/>
      </w:r>
      <w:r>
        <w:tab/>
        <w:t>---homeCards.css</w:t>
      </w:r>
      <w:r>
        <w:br/>
      </w:r>
      <w:r>
        <w:tab/>
      </w:r>
      <w:r>
        <w:tab/>
        <w:t>---scssto.css</w:t>
      </w:r>
      <w:r>
        <w:br/>
      </w:r>
      <w:r>
        <w:tab/>
      </w:r>
      <w:r>
        <w:tab/>
        <w:t>---</w:t>
      </w:r>
      <w:proofErr w:type="spellStart"/>
      <w:r>
        <w:t>source.scss</w:t>
      </w:r>
      <w:proofErr w:type="spellEnd"/>
      <w:r>
        <w:br/>
      </w:r>
      <w:r>
        <w:tab/>
      </w:r>
      <w:r>
        <w:tab/>
        <w:t>---style.css</w:t>
      </w:r>
      <w:r>
        <w:br/>
      </w:r>
      <w:r>
        <w:tab/>
      </w:r>
      <w:r>
        <w:tab/>
        <w:t>---szolgaltatok.css</w:t>
      </w:r>
      <w:r>
        <w:br/>
      </w:r>
      <w:r>
        <w:tab/>
        <w:t>---</w:t>
      </w:r>
      <w:proofErr w:type="spellStart"/>
      <w:r>
        <w:t>package-lock.json</w:t>
      </w:r>
      <w:proofErr w:type="spellEnd"/>
      <w:r>
        <w:br/>
      </w:r>
      <w:r>
        <w:tab/>
        <w:t>---</w:t>
      </w:r>
      <w:proofErr w:type="spellStart"/>
      <w:r>
        <w:t>package.json</w:t>
      </w:r>
      <w:proofErr w:type="spellEnd"/>
    </w:p>
    <w:p w14:paraId="1DF02221" w14:textId="77777777" w:rsidR="00574F97" w:rsidRDefault="00574F97" w:rsidP="00574F97"/>
    <w:p w14:paraId="3A61EA9B" w14:textId="27A94E55" w:rsidR="00574F97" w:rsidRDefault="00574F97" w:rsidP="00574F97">
      <w:proofErr w:type="spellStart"/>
      <w:r>
        <w:t>admin.php</w:t>
      </w:r>
      <w:proofErr w:type="spellEnd"/>
      <w:r>
        <w:t>:</w:t>
      </w:r>
      <w:r>
        <w:br/>
        <w:t>-</w:t>
      </w:r>
      <w:proofErr w:type="spellStart"/>
      <w:r>
        <w:t>Admin</w:t>
      </w:r>
      <w:proofErr w:type="spellEnd"/>
      <w:r>
        <w:t xml:space="preserve"> felület főoldala, elindul egy PHP munkamenet, betöltődik a navigációs sáv és a funkciók.</w:t>
      </w:r>
      <w:r>
        <w:br/>
      </w:r>
    </w:p>
    <w:p w14:paraId="0FA1958B" w14:textId="098544DA" w:rsidR="0010101B" w:rsidRDefault="0010101B" w:rsidP="00574F97">
      <w:proofErr w:type="spellStart"/>
      <w:r>
        <w:t>adminDeleteAds.php</w:t>
      </w:r>
      <w:proofErr w:type="spellEnd"/>
      <w:r>
        <w:t>:</w:t>
      </w:r>
      <w:r>
        <w:br/>
        <w:t>-Hirdetés törlő script, ha a kérés POST metódus akkor végrehajt egy ellenőrzést, azután a törlést.</w:t>
      </w:r>
      <w:r>
        <w:br/>
      </w:r>
      <w:r>
        <w:br/>
      </w:r>
      <w:proofErr w:type="spellStart"/>
      <w:r>
        <w:t>adminGetAds.php</w:t>
      </w:r>
      <w:proofErr w:type="spellEnd"/>
      <w:r>
        <w:t>:</w:t>
      </w:r>
      <w:r>
        <w:br/>
        <w:t>-Lekéri az adatbázisban szereplő összes hirdetést.</w:t>
      </w:r>
      <w:r>
        <w:br/>
      </w:r>
      <w:r w:rsidR="00592CD7">
        <w:br/>
      </w:r>
      <w:proofErr w:type="spellStart"/>
      <w:r w:rsidR="00592CD7">
        <w:t>adminGetUsers.php</w:t>
      </w:r>
      <w:proofErr w:type="spellEnd"/>
      <w:r w:rsidR="00592CD7">
        <w:br/>
        <w:t>-</w:t>
      </w:r>
      <w:r w:rsidR="00592CD7" w:rsidRPr="00592CD7">
        <w:t xml:space="preserve"> </w:t>
      </w:r>
      <w:r w:rsidR="00592CD7">
        <w:t>Lekéri az adatbázisban szereplő összes hirdetőt.</w:t>
      </w:r>
    </w:p>
    <w:p w14:paraId="28D44940" w14:textId="511AD434" w:rsidR="003E7012" w:rsidRDefault="003E7012" w:rsidP="00574F97">
      <w:proofErr w:type="spellStart"/>
      <w:r>
        <w:t>adminNavBar.php</w:t>
      </w:r>
      <w:proofErr w:type="spellEnd"/>
      <w:r>
        <w:t>:</w:t>
      </w:r>
      <w:r>
        <w:br/>
        <w:t xml:space="preserve">-Az </w:t>
      </w:r>
      <w:proofErr w:type="spellStart"/>
      <w:r>
        <w:t>admin</w:t>
      </w:r>
      <w:proofErr w:type="spellEnd"/>
      <w:r>
        <w:t xml:space="preserve"> felület navigációs sávjának elemeit tartalmazza.</w:t>
      </w:r>
    </w:p>
    <w:p w14:paraId="021D568D" w14:textId="67E7897A" w:rsidR="003E7012" w:rsidRDefault="003E7012" w:rsidP="00574F97">
      <w:proofErr w:type="spellStart"/>
      <w:r>
        <w:t>adminShowAds.php</w:t>
      </w:r>
      <w:proofErr w:type="spellEnd"/>
      <w:r>
        <w:t>:</w:t>
      </w:r>
      <w:r>
        <w:br/>
        <w:t>-A betöltött hirdetések elemeit rendszerezi.</w:t>
      </w:r>
    </w:p>
    <w:p w14:paraId="2EE8F162" w14:textId="583CBCFD" w:rsidR="003E7012" w:rsidRDefault="003E7012" w:rsidP="00574F97">
      <w:proofErr w:type="spellStart"/>
      <w:r>
        <w:t>adminShowUsers.php</w:t>
      </w:r>
      <w:proofErr w:type="spellEnd"/>
      <w:r>
        <w:t>:</w:t>
      </w:r>
      <w:r>
        <w:br/>
        <w:t>-A betöltött felhasználókat rendezi.</w:t>
      </w:r>
    </w:p>
    <w:p w14:paraId="476B358F" w14:textId="4F62B6FB" w:rsidR="009A567F" w:rsidRDefault="009A567F" w:rsidP="00574F97">
      <w:r>
        <w:t>INCLUDES</w:t>
      </w:r>
    </w:p>
    <w:p w14:paraId="517B93FF" w14:textId="0B9FC24D" w:rsidR="009A567F" w:rsidRDefault="009A567F" w:rsidP="00574F97">
      <w:proofErr w:type="spellStart"/>
      <w:r>
        <w:t>adsUploadOK.php</w:t>
      </w:r>
      <w:proofErr w:type="spellEnd"/>
      <w:r>
        <w:t>:</w:t>
      </w:r>
      <w:r>
        <w:br/>
        <w:t>-</w:t>
      </w:r>
      <w:proofErr w:type="spellStart"/>
      <w:r>
        <w:t>Hirdetéss</w:t>
      </w:r>
      <w:proofErr w:type="spellEnd"/>
      <w:r>
        <w:t xml:space="preserve"> feltöltő </w:t>
      </w:r>
      <w:proofErr w:type="spellStart"/>
      <w:r>
        <w:t>szkript</w:t>
      </w:r>
      <w:proofErr w:type="spellEnd"/>
      <w:r>
        <w:t>, POST metódus esetén, elvégzi  az ellenőrzéseket, ha minden megfelel feltölti az adatbázisba az adatokat.</w:t>
      </w:r>
    </w:p>
    <w:p w14:paraId="5D4D20D1" w14:textId="768627A8" w:rsidR="009A567F" w:rsidRDefault="009A567F" w:rsidP="00574F97">
      <w:proofErr w:type="spellStart"/>
      <w:r>
        <w:t>adsUserModify.php</w:t>
      </w:r>
      <w:proofErr w:type="spellEnd"/>
      <w:r>
        <w:t>:</w:t>
      </w:r>
      <w:r>
        <w:br/>
        <w:t xml:space="preserve">-A belépett felhasználó saját hirdetésének </w:t>
      </w:r>
      <w:proofErr w:type="spellStart"/>
      <w:r>
        <w:t>módositását</w:t>
      </w:r>
      <w:proofErr w:type="spellEnd"/>
      <w:r>
        <w:t xml:space="preserve"> végzi ez a </w:t>
      </w:r>
      <w:proofErr w:type="spellStart"/>
      <w:r>
        <w:t>szkript</w:t>
      </w:r>
      <w:proofErr w:type="spellEnd"/>
      <w:r>
        <w:t xml:space="preserve">. Csak azokat az adatokat </w:t>
      </w:r>
      <w:proofErr w:type="spellStart"/>
      <w:r>
        <w:t>módositja</w:t>
      </w:r>
      <w:proofErr w:type="spellEnd"/>
      <w:r>
        <w:t xml:space="preserve"> amiket a felhasználó szeretne, egyéb esetekben marad az adatbázisban szereplő.</w:t>
      </w:r>
    </w:p>
    <w:p w14:paraId="52608E8B" w14:textId="4EDB5A87" w:rsidR="009A567F" w:rsidRDefault="009A567F" w:rsidP="00574F97">
      <w:proofErr w:type="spellStart"/>
      <w:r>
        <w:t>cardbx.php</w:t>
      </w:r>
      <w:proofErr w:type="spellEnd"/>
      <w:r>
        <w:t>:</w:t>
      </w:r>
      <w:r>
        <w:br/>
        <w:t>A főoldalon megjelenő szűrési kártyák elemeit tartalmazza.</w:t>
      </w:r>
    </w:p>
    <w:p w14:paraId="60AE5F95" w14:textId="3DEE5861" w:rsidR="009A567F" w:rsidRDefault="009A567F" w:rsidP="00574F97">
      <w:proofErr w:type="spellStart"/>
      <w:r>
        <w:t>checkpost.php</w:t>
      </w:r>
      <w:proofErr w:type="spellEnd"/>
      <w:r>
        <w:t>:</w:t>
      </w:r>
      <w:r>
        <w:br/>
        <w:t xml:space="preserve">-A főoldalon lévő funkció gombok megkülönböztetése, hogy mikor melyik </w:t>
      </w:r>
      <w:proofErr w:type="spellStart"/>
      <w:r>
        <w:t>form-tól</w:t>
      </w:r>
      <w:proofErr w:type="spellEnd"/>
      <w:r>
        <w:t xml:space="preserve"> érkezik a POST metódus.</w:t>
      </w:r>
    </w:p>
    <w:p w14:paraId="67E86BD8" w14:textId="77777777" w:rsidR="003E7012" w:rsidRDefault="003E7012" w:rsidP="00574F97"/>
    <w:p w14:paraId="4411FCF7" w14:textId="291EE9EE" w:rsidR="009A567F" w:rsidRDefault="009A567F" w:rsidP="00574F97">
      <w:proofErr w:type="spellStart"/>
      <w:r>
        <w:t>connect.php</w:t>
      </w:r>
      <w:proofErr w:type="spellEnd"/>
      <w:r>
        <w:t>:</w:t>
      </w:r>
      <w:r>
        <w:br/>
        <w:t>-</w:t>
      </w:r>
      <w:proofErr w:type="spellStart"/>
      <w:r>
        <w:t>Megvalósitja</w:t>
      </w:r>
      <w:proofErr w:type="spellEnd"/>
      <w:r>
        <w:t xml:space="preserve"> az adatbázishoz való kapcsolódást.</w:t>
      </w:r>
    </w:p>
    <w:p w14:paraId="1E7564DC" w14:textId="74F81351" w:rsidR="009A567F" w:rsidRDefault="009A567F" w:rsidP="00574F97">
      <w:proofErr w:type="spellStart"/>
      <w:r>
        <w:t>deleteUserAds.php</w:t>
      </w:r>
      <w:proofErr w:type="spellEnd"/>
      <w:r>
        <w:t>:</w:t>
      </w:r>
      <w:r>
        <w:br/>
        <w:t xml:space="preserve">-A </w:t>
      </w:r>
      <w:proofErr w:type="spellStart"/>
      <w:r>
        <w:t>ferlhasználó</w:t>
      </w:r>
      <w:proofErr w:type="spellEnd"/>
      <w:r>
        <w:t xml:space="preserve"> saját hirdetései törlésére szolgáló </w:t>
      </w:r>
      <w:proofErr w:type="spellStart"/>
      <w:r>
        <w:t>szkript</w:t>
      </w:r>
      <w:proofErr w:type="spellEnd"/>
      <w:r>
        <w:t>. Mikor rákattint a törlés gombra, kitörlődik az adatbázisból  a kiválasztott hirdetés.</w:t>
      </w:r>
    </w:p>
    <w:p w14:paraId="4E25D16E" w14:textId="662B6A40" w:rsidR="00B82D5F" w:rsidRDefault="00B82D5F" w:rsidP="00574F97">
      <w:proofErr w:type="spellStart"/>
      <w:r>
        <w:t>emailSend.php</w:t>
      </w:r>
      <w:proofErr w:type="spellEnd"/>
      <w:r>
        <w:t>: /nem befejezett/</w:t>
      </w:r>
      <w:r>
        <w:br/>
        <w:t xml:space="preserve">- A hirdetések kilistázásánál lévő üzenet küldést fogja </w:t>
      </w:r>
      <w:proofErr w:type="spellStart"/>
      <w:r>
        <w:t>megvalósitani</w:t>
      </w:r>
      <w:proofErr w:type="spellEnd"/>
      <w:r>
        <w:t>.</w:t>
      </w:r>
    </w:p>
    <w:p w14:paraId="27465220" w14:textId="64C6AE5A" w:rsidR="00B82D5F" w:rsidRDefault="00B82D5F" w:rsidP="00574F97">
      <w:proofErr w:type="spellStart"/>
      <w:r>
        <w:t>footerContainer.php</w:t>
      </w:r>
      <w:proofErr w:type="spellEnd"/>
      <w:r>
        <w:t>:</w:t>
      </w:r>
      <w:r>
        <w:br/>
        <w:t>-Az összes oldal lábrész elemeit tartalmazza.</w:t>
      </w:r>
    </w:p>
    <w:p w14:paraId="53745E00" w14:textId="779CED73" w:rsidR="003E7012" w:rsidRDefault="00B82D5F" w:rsidP="00574F97">
      <w:proofErr w:type="spellStart"/>
      <w:r>
        <w:t>header.php</w:t>
      </w:r>
      <w:proofErr w:type="spellEnd"/>
      <w:r>
        <w:t>:</w:t>
      </w:r>
      <w:r>
        <w:br/>
        <w:t>-A főoldal fejrészének elemeit tartalmazza.</w:t>
      </w:r>
    </w:p>
    <w:p w14:paraId="0747B3BB" w14:textId="101267AB" w:rsidR="00B82D5F" w:rsidRDefault="00B82D5F" w:rsidP="00574F97">
      <w:proofErr w:type="spellStart"/>
      <w:r>
        <w:t>homeCards.php</w:t>
      </w:r>
      <w:proofErr w:type="spellEnd"/>
      <w:r>
        <w:t xml:space="preserve">: </w:t>
      </w:r>
      <w:r>
        <w:br/>
        <w:t xml:space="preserve">-A főoldalon megjelenő szolgáltatás kártyák konténereit </w:t>
      </w:r>
      <w:proofErr w:type="spellStart"/>
      <w:r>
        <w:t>késziti</w:t>
      </w:r>
      <w:proofErr w:type="spellEnd"/>
      <w:r>
        <w:t xml:space="preserve"> elő.</w:t>
      </w:r>
    </w:p>
    <w:p w14:paraId="381BCB85" w14:textId="17F4FC4D" w:rsidR="00B82D5F" w:rsidRDefault="00B82D5F" w:rsidP="00574F97">
      <w:proofErr w:type="spellStart"/>
      <w:r>
        <w:t>homeCardsGet.php</w:t>
      </w:r>
      <w:proofErr w:type="spellEnd"/>
      <w:r>
        <w:t>:</w:t>
      </w:r>
      <w:r>
        <w:br/>
        <w:t xml:space="preserve">-Az </w:t>
      </w:r>
      <w:proofErr w:type="spellStart"/>
      <w:r>
        <w:t>előzőeket</w:t>
      </w:r>
      <w:proofErr w:type="spellEnd"/>
      <w:r>
        <w:t xml:space="preserve"> tölti fel adatokkal az adatbázisból.</w:t>
      </w:r>
    </w:p>
    <w:p w14:paraId="3FD2B642" w14:textId="4A23E7CA" w:rsidR="00B82D5F" w:rsidRDefault="00B82D5F" w:rsidP="00574F97">
      <w:proofErr w:type="spellStart"/>
      <w:r>
        <w:t>listServiceContent.php</w:t>
      </w:r>
      <w:proofErr w:type="spellEnd"/>
      <w:r>
        <w:t>:</w:t>
      </w:r>
      <w:r>
        <w:br/>
        <w:t xml:space="preserve">-A főoldalon kiválasztott szolgáltatások listájának </w:t>
      </w:r>
      <w:proofErr w:type="spellStart"/>
      <w:r>
        <w:t>kiiratása</w:t>
      </w:r>
      <w:proofErr w:type="spellEnd"/>
      <w:r>
        <w:t xml:space="preserve"> a felhasználó számára.</w:t>
      </w:r>
    </w:p>
    <w:p w14:paraId="7176B9FB" w14:textId="3D2B2FD3" w:rsidR="00B82D5F" w:rsidRDefault="00B82D5F" w:rsidP="00574F97">
      <w:proofErr w:type="spellStart"/>
      <w:r>
        <w:t>logout.php</w:t>
      </w:r>
      <w:proofErr w:type="spellEnd"/>
      <w:r>
        <w:t>:</w:t>
      </w:r>
      <w:r>
        <w:br/>
        <w:t xml:space="preserve">-Az oldalról való kijelentkezés </w:t>
      </w:r>
      <w:proofErr w:type="spellStart"/>
      <w:r>
        <w:t>szkriptje</w:t>
      </w:r>
      <w:proofErr w:type="spellEnd"/>
      <w:r>
        <w:t>.</w:t>
      </w:r>
    </w:p>
    <w:p w14:paraId="0F198248" w14:textId="7639C588" w:rsidR="00B82D5F" w:rsidRDefault="00B82D5F" w:rsidP="00574F97">
      <w:proofErr w:type="spellStart"/>
      <w:r>
        <w:t>logvalid.php</w:t>
      </w:r>
      <w:proofErr w:type="spellEnd"/>
      <w:r>
        <w:t>:</w:t>
      </w:r>
      <w:r>
        <w:br/>
        <w:t>-A bejelentkezés ellenőrzése és a felhasználó adatainak munkamenethez adását végzi.</w:t>
      </w:r>
    </w:p>
    <w:p w14:paraId="4DD7E7D4" w14:textId="0E48E4CA" w:rsidR="00B82D5F" w:rsidRDefault="00B82D5F" w:rsidP="00574F97">
      <w:proofErr w:type="spellStart"/>
      <w:r>
        <w:t>register.php</w:t>
      </w:r>
      <w:proofErr w:type="spellEnd"/>
      <w:r>
        <w:t>:</w:t>
      </w:r>
      <w:r>
        <w:br/>
        <w:t xml:space="preserve">-A regisztrációs </w:t>
      </w:r>
      <w:proofErr w:type="spellStart"/>
      <w:r>
        <w:t>felületrőlérkező</w:t>
      </w:r>
      <w:proofErr w:type="spellEnd"/>
      <w:r>
        <w:t xml:space="preserve"> POST metódus hatására elvégzi a folyamat ellenőrzéseit és </w:t>
      </w:r>
      <w:proofErr w:type="spellStart"/>
      <w:r>
        <w:t>rögziti</w:t>
      </w:r>
      <w:proofErr w:type="spellEnd"/>
      <w:r>
        <w:t xml:space="preserve"> az adatbázisba az adatokat.</w:t>
      </w:r>
    </w:p>
    <w:p w14:paraId="7F4B3887" w14:textId="6EF8A35E" w:rsidR="00B82D5F" w:rsidRDefault="00E928F1" w:rsidP="00574F97">
      <w:proofErr w:type="spellStart"/>
      <w:r>
        <w:t>resetCodeGen.php</w:t>
      </w:r>
      <w:proofErr w:type="spellEnd"/>
      <w:r>
        <w:t>:</w:t>
      </w:r>
      <w:r>
        <w:br/>
        <w:t xml:space="preserve">-A regisztráció során ez a </w:t>
      </w:r>
      <w:proofErr w:type="spellStart"/>
      <w:r>
        <w:t>szkript</w:t>
      </w:r>
      <w:proofErr w:type="spellEnd"/>
      <w:r>
        <w:t xml:space="preserve"> generál egy véletlenszerű kódot, ezzel később a felhasználó jelszót tud majd </w:t>
      </w:r>
      <w:proofErr w:type="spellStart"/>
      <w:r>
        <w:t>módositani</w:t>
      </w:r>
      <w:proofErr w:type="spellEnd"/>
      <w:r>
        <w:t>, ha elfelejti azt.</w:t>
      </w:r>
    </w:p>
    <w:p w14:paraId="44B94A6A" w14:textId="081DD3C9" w:rsidR="00E928F1" w:rsidRDefault="00E928F1" w:rsidP="00574F97">
      <w:proofErr w:type="spellStart"/>
      <w:r>
        <w:t>subscribe.php</w:t>
      </w:r>
      <w:proofErr w:type="spellEnd"/>
      <w:r>
        <w:t>:</w:t>
      </w:r>
      <w:r>
        <w:br/>
        <w:t xml:space="preserve">-A lábrészben lévő feliratkozás gomb hatására, feltölti az adatbázisba a </w:t>
      </w:r>
      <w:proofErr w:type="spellStart"/>
      <w:r>
        <w:t>beirt</w:t>
      </w:r>
      <w:proofErr w:type="spellEnd"/>
      <w:r>
        <w:t xml:space="preserve"> email </w:t>
      </w:r>
      <w:proofErr w:type="spellStart"/>
      <w:r>
        <w:t>cimet</w:t>
      </w:r>
      <w:proofErr w:type="spellEnd"/>
      <w:r>
        <w:t>.</w:t>
      </w:r>
    </w:p>
    <w:p w14:paraId="25D1AE15" w14:textId="48413788" w:rsidR="001C2A7F" w:rsidRDefault="00D04CFC" w:rsidP="00574F97">
      <w:proofErr w:type="spellStart"/>
      <w:r>
        <w:t>userProfileUpdate</w:t>
      </w:r>
      <w:r w:rsidR="00E928F1">
        <w:t>.php</w:t>
      </w:r>
      <w:proofErr w:type="spellEnd"/>
      <w:r w:rsidR="00E928F1">
        <w:t>:</w:t>
      </w:r>
      <w:r w:rsidR="00E928F1">
        <w:br/>
        <w:t xml:space="preserve">-A felhasználó saját adatait </w:t>
      </w:r>
      <w:proofErr w:type="spellStart"/>
      <w:r w:rsidR="00E928F1">
        <w:t>módositó</w:t>
      </w:r>
      <w:proofErr w:type="spellEnd"/>
      <w:r w:rsidR="00E928F1">
        <w:t xml:space="preserve"> </w:t>
      </w:r>
      <w:proofErr w:type="spellStart"/>
      <w:r w:rsidR="00E928F1">
        <w:t>szkript</w:t>
      </w:r>
      <w:proofErr w:type="spellEnd"/>
      <w:r w:rsidR="00E928F1">
        <w:t>.</w:t>
      </w:r>
    </w:p>
    <w:p w14:paraId="5ABA45DA" w14:textId="3716A6F8" w:rsidR="00D04CFC" w:rsidRDefault="001C2A7F" w:rsidP="00574F97">
      <w:proofErr w:type="spellStart"/>
      <w:r>
        <w:t>user.php</w:t>
      </w:r>
      <w:proofErr w:type="spellEnd"/>
      <w:r>
        <w:t xml:space="preserve">: </w:t>
      </w:r>
      <w:r>
        <w:br/>
        <w:t xml:space="preserve">-A belépett felhasználói oldal </w:t>
      </w:r>
      <w:r w:rsidR="00D04CFC">
        <w:t>elemi és tartalma.</w:t>
      </w:r>
    </w:p>
    <w:p w14:paraId="3B357A3B" w14:textId="406D8CB6" w:rsidR="00D04CFC" w:rsidRDefault="00D04CFC" w:rsidP="00574F97">
      <w:proofErr w:type="spellStart"/>
      <w:r>
        <w:t>userModals.php</w:t>
      </w:r>
      <w:proofErr w:type="spellEnd"/>
      <w:r>
        <w:t>:</w:t>
      </w:r>
      <w:r>
        <w:br/>
        <w:t xml:space="preserve">-A </w:t>
      </w:r>
      <w:proofErr w:type="spellStart"/>
      <w:r>
        <w:t>user</w:t>
      </w:r>
      <w:proofErr w:type="spellEnd"/>
      <w:r>
        <w:t xml:space="preserve"> oldalon lévő </w:t>
      </w:r>
      <w:proofErr w:type="spellStart"/>
      <w:r>
        <w:t>modalok</w:t>
      </w:r>
      <w:proofErr w:type="spellEnd"/>
      <w:r>
        <w:t xml:space="preserve"> </w:t>
      </w:r>
      <w:proofErr w:type="spellStart"/>
      <w:r>
        <w:t>formjai</w:t>
      </w:r>
      <w:proofErr w:type="spellEnd"/>
      <w:r>
        <w:t xml:space="preserve"> és elemeit tartalmazza.</w:t>
      </w:r>
    </w:p>
    <w:p w14:paraId="57DD5641" w14:textId="3B35F661" w:rsidR="00D04CFC" w:rsidRDefault="00D04CFC" w:rsidP="00574F97">
      <w:proofErr w:type="spellStart"/>
      <w:r>
        <w:t>userNavbar.php</w:t>
      </w:r>
      <w:proofErr w:type="spellEnd"/>
      <w:r>
        <w:t>:</w:t>
      </w:r>
      <w:r>
        <w:br/>
        <w:t xml:space="preserve">-A </w:t>
      </w:r>
      <w:proofErr w:type="spellStart"/>
      <w:r>
        <w:t>user</w:t>
      </w:r>
      <w:proofErr w:type="spellEnd"/>
      <w:r>
        <w:t xml:space="preserve"> oldal fejrészének tartalma.</w:t>
      </w:r>
    </w:p>
    <w:p w14:paraId="54BDBB3E" w14:textId="2317B361" w:rsidR="000E0CE3" w:rsidRDefault="000E0CE3" w:rsidP="00574F97">
      <w:r>
        <w:lastRenderedPageBreak/>
        <w:t>SRC</w:t>
      </w:r>
      <w:r>
        <w:br/>
      </w:r>
      <w:proofErr w:type="spellStart"/>
      <w:r>
        <w:t>adsListUserContainer.php</w:t>
      </w:r>
      <w:proofErr w:type="spellEnd"/>
      <w:r>
        <w:br/>
        <w:t>-A belépett felhasználó saját hirdetéseinek táblázatba rendezése.</w:t>
      </w:r>
    </w:p>
    <w:p w14:paraId="618E1710" w14:textId="2B553C52" w:rsidR="000E0CE3" w:rsidRDefault="000E0CE3" w:rsidP="00574F97">
      <w:proofErr w:type="spellStart"/>
      <w:r>
        <w:t>adsUploadFrom.php</w:t>
      </w:r>
      <w:proofErr w:type="spellEnd"/>
      <w:r>
        <w:t>:</w:t>
      </w:r>
      <w:r>
        <w:br/>
        <w:t xml:space="preserve">-Hirdetés feltöltés </w:t>
      </w:r>
      <w:proofErr w:type="spellStart"/>
      <w:r>
        <w:t>formja</w:t>
      </w:r>
      <w:proofErr w:type="spellEnd"/>
      <w:r>
        <w:t>.</w:t>
      </w:r>
      <w:r>
        <w:br/>
      </w:r>
    </w:p>
    <w:p w14:paraId="68D97BF7" w14:textId="3C828E4D" w:rsidR="000E0CE3" w:rsidRDefault="000E0CE3" w:rsidP="00574F97">
      <w:proofErr w:type="spellStart"/>
      <w:r>
        <w:t>home.php</w:t>
      </w:r>
      <w:proofErr w:type="spellEnd"/>
      <w:r>
        <w:t>:</w:t>
      </w:r>
      <w:r>
        <w:br/>
        <w:t>A webalkalmazás nyitóoldala.</w:t>
      </w:r>
    </w:p>
    <w:p w14:paraId="048EB898" w14:textId="724C3FF6" w:rsidR="000E0CE3" w:rsidRDefault="000E0CE3" w:rsidP="00574F97">
      <w:r>
        <w:t>general.html:</w:t>
      </w:r>
      <w:r>
        <w:br/>
        <w:t>-Általános feltételek.</w:t>
      </w:r>
      <w:r>
        <w:br/>
      </w:r>
    </w:p>
    <w:p w14:paraId="6004CCB7" w14:textId="77777777" w:rsidR="00D04CFC" w:rsidRDefault="00D04CFC" w:rsidP="00574F97"/>
    <w:p w14:paraId="258A74A1" w14:textId="6F924DA9" w:rsidR="00E928F1" w:rsidRDefault="00E928F1" w:rsidP="00574F97">
      <w:r>
        <w:br/>
      </w:r>
    </w:p>
    <w:p w14:paraId="2D386137" w14:textId="77777777" w:rsidR="003E7012" w:rsidRDefault="003E7012" w:rsidP="00574F97"/>
    <w:p w14:paraId="5A64A996" w14:textId="77777777" w:rsidR="00592CD7" w:rsidRDefault="00592CD7" w:rsidP="00574F97"/>
    <w:p w14:paraId="7EA84A31" w14:textId="77777777" w:rsidR="0010101B" w:rsidRDefault="0010101B" w:rsidP="00574F97"/>
    <w:p w14:paraId="7B8D9A8C" w14:textId="77777777" w:rsidR="0010101B" w:rsidRDefault="0010101B" w:rsidP="00574F97"/>
    <w:sectPr w:rsidR="00101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A7486"/>
    <w:multiLevelType w:val="hybridMultilevel"/>
    <w:tmpl w:val="3280C9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04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2F"/>
    <w:rsid w:val="000E0CE3"/>
    <w:rsid w:val="0010101B"/>
    <w:rsid w:val="001C2A7F"/>
    <w:rsid w:val="003E7012"/>
    <w:rsid w:val="0050086C"/>
    <w:rsid w:val="00574F97"/>
    <w:rsid w:val="00592CD7"/>
    <w:rsid w:val="00625D9B"/>
    <w:rsid w:val="009A567F"/>
    <w:rsid w:val="00A305A5"/>
    <w:rsid w:val="00B82D5F"/>
    <w:rsid w:val="00C24E78"/>
    <w:rsid w:val="00CB02CD"/>
    <w:rsid w:val="00D04CFC"/>
    <w:rsid w:val="00D13664"/>
    <w:rsid w:val="00E87D2F"/>
    <w:rsid w:val="00E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C9CBF"/>
  <w15:chartTrackingRefBased/>
  <w15:docId w15:val="{3D0B25A9-B394-4C21-B9E5-CAEE45E8C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87D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87D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87D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87D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87D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87D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87D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87D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87D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87D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87D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87D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87D2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87D2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87D2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87D2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87D2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87D2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87D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87D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87D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87D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87D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87D2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87D2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87D2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87D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87D2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87D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478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Kasza Zsuzsanna Viktória</dc:creator>
  <cp:keywords/>
  <dc:description/>
  <cp:lastModifiedBy>Kasza Zsuzsanna Viktória</cp:lastModifiedBy>
  <cp:revision>7</cp:revision>
  <dcterms:created xsi:type="dcterms:W3CDTF">2024-04-01T11:02:00Z</dcterms:created>
  <dcterms:modified xsi:type="dcterms:W3CDTF">2024-04-10T09:30:00Z</dcterms:modified>
</cp:coreProperties>
</file>