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58CBE" w14:textId="6135B37F" w:rsidR="0050086C" w:rsidRDefault="00F978CB">
      <w:r>
        <w:t>Március 4 és 10 között</w:t>
      </w:r>
    </w:p>
    <w:p w14:paraId="3DDF31AF" w14:textId="4A1FAB05" w:rsidR="00F978CB" w:rsidRDefault="00F978CB">
      <w:r>
        <w:t xml:space="preserve">-Profil </w:t>
      </w:r>
      <w:proofErr w:type="spellStart"/>
      <w:r>
        <w:t>módositás</w:t>
      </w:r>
      <w:proofErr w:type="spellEnd"/>
      <w:r>
        <w:t xml:space="preserve"> befejezése</w:t>
      </w:r>
    </w:p>
    <w:p w14:paraId="73B33B58" w14:textId="3D06158E" w:rsidR="00146881" w:rsidRDefault="00146881">
      <w:r>
        <w:tab/>
        <w:t xml:space="preserve">-Adatbázisban a </w:t>
      </w:r>
      <w:proofErr w:type="spellStart"/>
      <w:r>
        <w:t>user</w:t>
      </w:r>
      <w:proofErr w:type="spellEnd"/>
      <w:r>
        <w:t xml:space="preserve"> táblában egy új oszlop a profil kép URL tárolására</w:t>
      </w:r>
      <w:r>
        <w:br/>
      </w:r>
      <w:r>
        <w:tab/>
        <w:t xml:space="preserve">-Megvan már </w:t>
      </w:r>
      <w:proofErr w:type="spellStart"/>
      <w:r>
        <w:t>UserPhoto</w:t>
      </w:r>
      <w:proofErr w:type="spellEnd"/>
      <w:r>
        <w:t xml:space="preserve"> néven.</w:t>
      </w:r>
      <w:r>
        <w:br/>
      </w:r>
      <w:r>
        <w:tab/>
        <w:t xml:space="preserve">-Az </w:t>
      </w:r>
      <w:proofErr w:type="spellStart"/>
      <w:r>
        <w:t>updateUserProfile</w:t>
      </w:r>
      <w:proofErr w:type="spellEnd"/>
      <w:r>
        <w:t xml:space="preserve"> fájlban </w:t>
      </w:r>
      <w:proofErr w:type="spellStart"/>
      <w:r>
        <w:t>kiegésziteni</w:t>
      </w:r>
      <w:proofErr w:type="spellEnd"/>
      <w:r>
        <w:t xml:space="preserve"> profil kép feltöltéssel </w:t>
      </w:r>
      <w:proofErr w:type="gramStart"/>
      <w:r>
        <w:t>úgy</w:t>
      </w:r>
      <w:proofErr w:type="gramEnd"/>
      <w:r>
        <w:t xml:space="preserve"> hogy a régit cserélje, </w:t>
      </w:r>
      <w:r>
        <w:tab/>
        <w:t xml:space="preserve">illetve a telefonszám ellenőrzést </w:t>
      </w:r>
      <w:proofErr w:type="spellStart"/>
      <w:r>
        <w:t>megirni</w:t>
      </w:r>
      <w:proofErr w:type="spellEnd"/>
      <w:r>
        <w:t>, hogy csak a helyes formátumot fogadja el.</w:t>
      </w:r>
      <w:r>
        <w:br/>
      </w:r>
      <w:r>
        <w:tab/>
        <w:t>-</w:t>
      </w:r>
    </w:p>
    <w:p w14:paraId="6A2F30C8" w14:textId="471195AA" w:rsidR="00146881" w:rsidRDefault="00F978CB">
      <w:r>
        <w:t>-Profil kép hozzáadása</w:t>
      </w:r>
      <w:r w:rsidR="00146881">
        <w:t xml:space="preserve"> regisztrációhoz.</w:t>
      </w:r>
      <w:r w:rsidR="00146881">
        <w:br/>
      </w:r>
      <w:r w:rsidR="00146881">
        <w:tab/>
        <w:t xml:space="preserve">-A regisztrációs felületen hozzá kell adnom a </w:t>
      </w:r>
      <w:proofErr w:type="spellStart"/>
      <w:r w:rsidR="00146881">
        <w:t>user</w:t>
      </w:r>
      <w:proofErr w:type="spellEnd"/>
      <w:r w:rsidR="00146881">
        <w:t xml:space="preserve"> </w:t>
      </w:r>
      <w:proofErr w:type="spellStart"/>
      <w:r w:rsidR="00146881">
        <w:t>photo</w:t>
      </w:r>
      <w:proofErr w:type="spellEnd"/>
      <w:r w:rsidR="00146881">
        <w:t xml:space="preserve"> feltöltést. </w:t>
      </w:r>
    </w:p>
    <w:p w14:paraId="6CC6989F" w14:textId="6BC175A3" w:rsidR="00F978CB" w:rsidRDefault="00F978CB">
      <w:r>
        <w:t xml:space="preserve">-jelszó </w:t>
      </w:r>
      <w:proofErr w:type="spellStart"/>
      <w:r>
        <w:t>titkositasa</w:t>
      </w:r>
      <w:proofErr w:type="spellEnd"/>
      <w:r>
        <w:t xml:space="preserve"> </w:t>
      </w:r>
      <w:proofErr w:type="spellStart"/>
      <w:r>
        <w:t>adatbazisban</w:t>
      </w:r>
      <w:proofErr w:type="spellEnd"/>
    </w:p>
    <w:p w14:paraId="1A1A0FCD" w14:textId="43B49853" w:rsidR="00146881" w:rsidRDefault="00146881">
      <w:r>
        <w:tab/>
        <w:t xml:space="preserve">-MD5 </w:t>
      </w:r>
      <w:proofErr w:type="spellStart"/>
      <w:r>
        <w:t>titkositásdra</w:t>
      </w:r>
      <w:proofErr w:type="spellEnd"/>
      <w:r>
        <w:t xml:space="preserve"> váltás</w:t>
      </w:r>
    </w:p>
    <w:p w14:paraId="3D9F8269" w14:textId="55DCDBC6" w:rsidR="00F978CB" w:rsidRDefault="00F978CB">
      <w:r>
        <w:t xml:space="preserve">-elfejeltettem a </w:t>
      </w:r>
      <w:proofErr w:type="spellStart"/>
      <w:r>
        <w:t>jelszavam</w:t>
      </w:r>
      <w:proofErr w:type="spellEnd"/>
      <w:r>
        <w:t xml:space="preserve"> </w:t>
      </w:r>
      <w:proofErr w:type="spellStart"/>
      <w:r>
        <w:t>elkeszitese</w:t>
      </w:r>
      <w:proofErr w:type="spellEnd"/>
    </w:p>
    <w:p w14:paraId="17DA2EDB" w14:textId="7635C110" w:rsidR="00146881" w:rsidRDefault="00146881" w:rsidP="00357EEC">
      <w:pPr>
        <w:ind w:left="708"/>
      </w:pPr>
      <w:r>
        <w:t xml:space="preserve">-egy különálló oldal, benne egy email bekérő input mezővel és nem vagyok robot </w:t>
      </w:r>
      <w:proofErr w:type="spellStart"/>
      <w:r>
        <w:t>hitelesitessel</w:t>
      </w:r>
      <w:proofErr w:type="spellEnd"/>
      <w:r w:rsidR="00357EEC">
        <w:t xml:space="preserve">, ez a post metódus után elküldi az adott </w:t>
      </w:r>
      <w:proofErr w:type="spellStart"/>
      <w:r w:rsidR="00357EEC">
        <w:t>userhez</w:t>
      </w:r>
      <w:proofErr w:type="spellEnd"/>
      <w:r w:rsidR="00357EEC">
        <w:t xml:space="preserve"> tartozó </w:t>
      </w:r>
      <w:proofErr w:type="spellStart"/>
      <w:r w:rsidR="00357EEC">
        <w:t>reset</w:t>
      </w:r>
      <w:proofErr w:type="spellEnd"/>
      <w:r w:rsidR="00357EEC">
        <w:t xml:space="preserve"> kódot </w:t>
      </w:r>
      <w:proofErr w:type="spellStart"/>
      <w:r w:rsidR="00357EEC">
        <w:t>emalben</w:t>
      </w:r>
      <w:proofErr w:type="spellEnd"/>
      <w:r w:rsidR="00357EEC">
        <w:t>.</w:t>
      </w:r>
      <w:r>
        <w:t xml:space="preserve"> </w:t>
      </w:r>
    </w:p>
    <w:p w14:paraId="26C7D75C" w14:textId="0D39487B" w:rsidR="00F978CB" w:rsidRDefault="00F978CB">
      <w:r>
        <w:t>-</w:t>
      </w:r>
      <w:proofErr w:type="spellStart"/>
      <w:r>
        <w:t>user</w:t>
      </w:r>
      <w:proofErr w:type="spellEnd"/>
      <w:r>
        <w:t xml:space="preserve"> oldali </w:t>
      </w:r>
      <w:proofErr w:type="spellStart"/>
      <w:r>
        <w:t>cardboxok</w:t>
      </w:r>
      <w:proofErr w:type="spellEnd"/>
      <w:r>
        <w:t xml:space="preserve"> </w:t>
      </w:r>
      <w:proofErr w:type="spellStart"/>
      <w:r>
        <w:t>elkészitese</w:t>
      </w:r>
      <w:proofErr w:type="spellEnd"/>
    </w:p>
    <w:p w14:paraId="35199D9E" w14:textId="1887EAA7" w:rsidR="00357EEC" w:rsidRDefault="00357EEC">
      <w:r>
        <w:tab/>
        <w:t>FRONTEND</w:t>
      </w:r>
    </w:p>
    <w:p w14:paraId="7BF9B13F" w14:textId="4BE28E4B" w:rsidR="00F978CB" w:rsidRDefault="00F978CB">
      <w:r>
        <w:t>-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felulet</w:t>
      </w:r>
      <w:proofErr w:type="spellEnd"/>
      <w:r>
        <w:t xml:space="preserve"> </w:t>
      </w:r>
      <w:proofErr w:type="spellStart"/>
      <w:r>
        <w:t>elkesztse</w:t>
      </w:r>
      <w:proofErr w:type="spellEnd"/>
    </w:p>
    <w:p w14:paraId="4DE9AE12" w14:textId="3CB73EA1" w:rsidR="00F978CB" w:rsidRDefault="00F978CB">
      <w:r>
        <w:t>-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befejezese</w:t>
      </w:r>
      <w:proofErr w:type="spellEnd"/>
    </w:p>
    <w:p w14:paraId="5BE694FD" w14:textId="576A04EF" w:rsidR="00357EEC" w:rsidRDefault="00357EEC" w:rsidP="00357EEC">
      <w:pPr>
        <w:ind w:left="708"/>
      </w:pPr>
      <w:r>
        <w:t xml:space="preserve">-Email küldés </w:t>
      </w:r>
      <w:proofErr w:type="spellStart"/>
      <w:r>
        <w:t>beállitasa</w:t>
      </w:r>
      <w:proofErr w:type="spellEnd"/>
      <w:r>
        <w:t>, kapcsolat rész hozzáadása, közösségi média ikonok és linkek beillesztése.</w:t>
      </w:r>
    </w:p>
    <w:p w14:paraId="1B1B5095" w14:textId="01EF3295" w:rsidR="00357EEC" w:rsidRDefault="00F978CB">
      <w:r>
        <w:t xml:space="preserve">-email </w:t>
      </w:r>
      <w:proofErr w:type="spellStart"/>
      <w:r>
        <w:t>kuldes</w:t>
      </w:r>
      <w:proofErr w:type="spellEnd"/>
      <w:r>
        <w:t xml:space="preserve"> </w:t>
      </w:r>
      <w:proofErr w:type="spellStart"/>
      <w:r>
        <w:t>beallitása</w:t>
      </w:r>
      <w:proofErr w:type="spellEnd"/>
    </w:p>
    <w:sectPr w:rsidR="00357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3B"/>
    <w:rsid w:val="00146881"/>
    <w:rsid w:val="00357EEC"/>
    <w:rsid w:val="0050086C"/>
    <w:rsid w:val="0065003B"/>
    <w:rsid w:val="008731A3"/>
    <w:rsid w:val="00D13664"/>
    <w:rsid w:val="00F9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BEC7F"/>
  <w15:chartTrackingRefBased/>
  <w15:docId w15:val="{F26B2C5E-F5E5-4DB8-9E61-568F3467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50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50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50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50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50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50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50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50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50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50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50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50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5003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5003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5003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5003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5003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5003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50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50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50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50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50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5003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5003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5003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50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5003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50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118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Kasza Zsuzsanna Viktória</dc:creator>
  <cp:keywords/>
  <dc:description/>
  <cp:lastModifiedBy>Kasza Zsuzsanna Viktória</cp:lastModifiedBy>
  <cp:revision>4</cp:revision>
  <dcterms:created xsi:type="dcterms:W3CDTF">2024-03-03T18:44:00Z</dcterms:created>
  <dcterms:modified xsi:type="dcterms:W3CDTF">2024-03-09T15:47:00Z</dcterms:modified>
</cp:coreProperties>
</file>