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C7A74" w14:textId="10AD0A7D" w:rsidR="00A521AC" w:rsidRDefault="00A521AC" w:rsidP="00A521AC">
      <w:r>
        <w:t>厚书</w:t>
      </w:r>
      <w:r w:rsidR="0004678D">
        <w:t>、</w:t>
      </w:r>
      <w:r w:rsidR="0004678D">
        <w:t>本科教学</w:t>
      </w:r>
      <w:r w:rsidR="0004678D">
        <w:rPr>
          <w:rFonts w:hint="eastAsia"/>
        </w:rPr>
        <w:t>版：</w:t>
      </w:r>
      <w:r>
        <w:t>：</w:t>
      </w:r>
    </w:p>
    <w:p w14:paraId="3735EA5F" w14:textId="36870658" w:rsidR="00A521AC" w:rsidRDefault="00A521AC" w:rsidP="00A521AC">
      <w:r>
        <w:rPr>
          <w:rFonts w:hint="eastAsia"/>
        </w:rPr>
        <w:t>Ex</w:t>
      </w:r>
      <w:r>
        <w:t xml:space="preserve">. </w:t>
      </w:r>
      <w:r w:rsidR="0004678D">
        <w:t>4.2.2 -3）</w:t>
      </w:r>
    </w:p>
    <w:p w14:paraId="4CD6F976" w14:textId="26FDF634" w:rsidR="00A521AC" w:rsidRDefault="00A521AC" w:rsidP="00A521AC">
      <w:r>
        <w:t xml:space="preserve">Ex. </w:t>
      </w:r>
      <w:r w:rsidR="0004678D">
        <w:t>4.2.3 -2）</w:t>
      </w:r>
    </w:p>
    <w:p w14:paraId="4E61622F" w14:textId="230B2AE6" w:rsidR="00A521AC" w:rsidRDefault="00A521AC" w:rsidP="00A521AC">
      <w:r>
        <w:t xml:space="preserve">Ex. </w:t>
      </w:r>
      <w:r w:rsidR="0004678D">
        <w:t>4.3.2 -3）</w:t>
      </w:r>
    </w:p>
    <w:p w14:paraId="1103FFE7" w14:textId="16AB774D" w:rsidR="00CA04D2" w:rsidRDefault="0004678D" w:rsidP="00A521AC">
      <w:r>
        <w:t>Ex. 4.3.3</w:t>
      </w:r>
    </w:p>
    <w:p w14:paraId="5B5B28C9" w14:textId="27DA633C" w:rsidR="00CA04D2" w:rsidRDefault="00CA04D2" w:rsidP="00A521AC"/>
    <w:p w14:paraId="1A3666E2" w14:textId="77777777" w:rsidR="00CA04D2" w:rsidRDefault="00CA04D2" w:rsidP="00A521AC"/>
    <w:p w14:paraId="1D7C253D" w14:textId="6DC25949" w:rsidR="00BF6ABC" w:rsidRPr="00A521AC" w:rsidRDefault="00A521AC" w:rsidP="00A521AC">
      <w:r>
        <w:t>下周五（</w:t>
      </w:r>
      <w:r w:rsidR="0004678D">
        <w:t>3.18</w:t>
      </w:r>
      <w:bookmarkStart w:id="0" w:name="_GoBack"/>
      <w:bookmarkEnd w:id="0"/>
      <w:r>
        <w:t>）课堂上交作业。</w:t>
      </w:r>
    </w:p>
    <w:sectPr w:rsidR="00BF6ABC" w:rsidRPr="00A521AC" w:rsidSect="00DF27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ABC"/>
    <w:rsid w:val="0004678D"/>
    <w:rsid w:val="00420A81"/>
    <w:rsid w:val="00601674"/>
    <w:rsid w:val="007F234E"/>
    <w:rsid w:val="008F530A"/>
    <w:rsid w:val="00A521AC"/>
    <w:rsid w:val="00BF6ABC"/>
    <w:rsid w:val="00CA04D2"/>
    <w:rsid w:val="00DF27A7"/>
    <w:rsid w:val="00E2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FF6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2A6C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22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</Words>
  <Characters>70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2016-02-26T07:05:00Z</dcterms:created>
  <dcterms:modified xsi:type="dcterms:W3CDTF">2016-03-12T01:12:00Z</dcterms:modified>
</cp:coreProperties>
</file>