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AAA1" w14:textId="105D0861" w:rsidR="00A10484" w:rsidRDefault="000837A7">
      <w:pPr>
        <w:pStyle w:val="Title"/>
      </w:pPr>
      <w:r>
        <w:t>AP Report</w:t>
      </w:r>
    </w:p>
    <w:p w14:paraId="129DA6AD" w14:textId="3A2B6487" w:rsidR="00855982" w:rsidRPr="00855982" w:rsidRDefault="001F50B2" w:rsidP="000837A7">
      <w:pPr>
        <w:pStyle w:val="Heading1"/>
      </w:pPr>
      <w:r w:rsidRPr="001F50B2">
        <w:t>Status</w:t>
      </w:r>
      <w:r>
        <w:t xml:space="preserve"> </w:t>
      </w:r>
      <w:r w:rsidRPr="000837A7">
        <w:t>Report</w:t>
      </w:r>
    </w:p>
    <w:p w14:paraId="5E78FEA4" w14:textId="18260945" w:rsidR="00855982" w:rsidRDefault="0022104B" w:rsidP="000837A7">
      <w:r>
        <w:t>Its working</w:t>
      </w:r>
      <w:bookmarkStart w:id="0" w:name="_GoBack"/>
      <w:bookmarkEnd w:id="0"/>
    </w:p>
    <w:p w14:paraId="28C5875D" w14:textId="5B2D6C4E" w:rsidR="001F50B2" w:rsidRDefault="001F50B2" w:rsidP="000837A7">
      <w:pPr>
        <w:pStyle w:val="Heading1"/>
      </w:pPr>
      <w:r>
        <w:t>Bugs and Limitation</w:t>
      </w:r>
    </w:p>
    <w:p w14:paraId="78A0CEDD" w14:textId="4A882EF8" w:rsidR="001F50B2" w:rsidRDefault="001F50B2" w:rsidP="001F50B2"/>
    <w:p w14:paraId="59B3ADDD" w14:textId="5D21DC83" w:rsidR="001F50B2" w:rsidRDefault="001F50B2" w:rsidP="001F50B2"/>
    <w:p w14:paraId="771576A3" w14:textId="3618B78B" w:rsidR="001F50B2" w:rsidRDefault="001F50B2" w:rsidP="000837A7">
      <w:pPr>
        <w:pStyle w:val="Heading1"/>
      </w:pPr>
      <w:r>
        <w:t>Results</w:t>
      </w:r>
    </w:p>
    <w:p w14:paraId="6D461C4C" w14:textId="35B8706B" w:rsidR="001F50B2" w:rsidRDefault="001F50B2" w:rsidP="001F50B2"/>
    <w:p w14:paraId="7FBD866B" w14:textId="3CB44317" w:rsidR="001F50B2" w:rsidRDefault="000837A7" w:rsidP="000837A7">
      <w:pPr>
        <w:pStyle w:val="Heading1"/>
      </w:pPr>
      <w:r>
        <w:t>Rubrics</w:t>
      </w:r>
    </w:p>
    <w:p w14:paraId="6A7E9C73" w14:textId="1E7A3CB7" w:rsidR="000837A7" w:rsidRDefault="000837A7" w:rsidP="000837A7"/>
    <w:p w14:paraId="52780A3A" w14:textId="740CDDCF" w:rsidR="000837A7" w:rsidRDefault="000837A7" w:rsidP="000837A7">
      <w:pPr>
        <w:pStyle w:val="Heading2"/>
      </w:pPr>
    </w:p>
    <w:p w14:paraId="2CA65333" w14:textId="03D28EE4" w:rsidR="000837A7" w:rsidRDefault="000837A7" w:rsidP="000837A7"/>
    <w:p w14:paraId="3FC07F9E" w14:textId="77777777" w:rsidR="000837A7" w:rsidRPr="000837A7" w:rsidRDefault="000837A7" w:rsidP="000837A7">
      <w:pPr>
        <w:pStyle w:val="Heading2"/>
      </w:pPr>
    </w:p>
    <w:sectPr w:rsidR="000837A7" w:rsidRPr="000837A7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60136" w14:textId="77777777" w:rsidR="00512237" w:rsidRDefault="00512237" w:rsidP="00855982">
      <w:pPr>
        <w:spacing w:after="0" w:line="240" w:lineRule="auto"/>
      </w:pPr>
      <w:r>
        <w:separator/>
      </w:r>
    </w:p>
  </w:endnote>
  <w:endnote w:type="continuationSeparator" w:id="0">
    <w:p w14:paraId="012D996B" w14:textId="77777777" w:rsidR="00512237" w:rsidRDefault="0051223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F4B40" w14:textId="77777777" w:rsidR="0022104B" w:rsidRDefault="002210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E74D2" w14:textId="77777777" w:rsidR="00512237" w:rsidRDefault="00512237" w:rsidP="00855982">
      <w:pPr>
        <w:spacing w:after="0" w:line="240" w:lineRule="auto"/>
      </w:pPr>
      <w:r>
        <w:separator/>
      </w:r>
    </w:p>
  </w:footnote>
  <w:footnote w:type="continuationSeparator" w:id="0">
    <w:p w14:paraId="17532C87" w14:textId="77777777" w:rsidR="00512237" w:rsidRDefault="0051223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A78120C"/>
    <w:multiLevelType w:val="multilevel"/>
    <w:tmpl w:val="5CF0F70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0776AA"/>
    <w:multiLevelType w:val="multilevel"/>
    <w:tmpl w:val="2EC0DBE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B2"/>
    <w:rsid w:val="000837A7"/>
    <w:rsid w:val="001D4362"/>
    <w:rsid w:val="001F50B2"/>
    <w:rsid w:val="0022104B"/>
    <w:rsid w:val="00512237"/>
    <w:rsid w:val="007833A7"/>
    <w:rsid w:val="007B111D"/>
    <w:rsid w:val="00855982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47B3"/>
  <w15:chartTrackingRefBased/>
  <w15:docId w15:val="{8358F212-5D4A-4360-9C05-066EB40A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7A7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37A7"/>
    <w:pPr>
      <w:keepNext/>
      <w:keepLines/>
      <w:numPr>
        <w:numId w:val="31"/>
      </w:numPr>
      <w:pBdr>
        <w:bottom w:val="single" w:sz="4" w:space="1" w:color="auto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837A7"/>
    <w:pPr>
      <w:numPr>
        <w:ilvl w:val="1"/>
      </w:numPr>
      <w:pBdr>
        <w:bottom w:val="none" w:sz="0" w:space="0" w:color="auto"/>
      </w:pBd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0837A7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837A7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unyan%20Xen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422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Azunyan Xenar</dc:creator>
  <cp:lastModifiedBy>Nigel Ng</cp:lastModifiedBy>
  <cp:revision>1</cp:revision>
  <dcterms:created xsi:type="dcterms:W3CDTF">2018-11-27T02:28:00Z</dcterms:created>
  <dcterms:modified xsi:type="dcterms:W3CDTF">2018-11-27T09:33:00Z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