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80DE" w14:textId="77777777" w:rsidR="004708B2" w:rsidRPr="004708B2" w:rsidRDefault="004708B2" w:rsidP="004708B2"/>
    <w:p w14:paraId="67207041" w14:textId="77777777" w:rsidR="004708B2" w:rsidRPr="004708B2" w:rsidRDefault="004708B2" w:rsidP="004708B2">
      <w:r w:rsidRPr="004708B2">
        <w:t xml:space="preserve"> AI Reference: </w:t>
      </w:r>
    </w:p>
    <w:p w14:paraId="627F62E0" w14:textId="23757492" w:rsidR="004708B2" w:rsidRPr="004708B2" w:rsidRDefault="004708B2" w:rsidP="004708B2">
      <w:r w:rsidRPr="004708B2">
        <w:t xml:space="preserve">I asked AI to help me get the idea of how am I going to implement my </w:t>
      </w:r>
      <w:r>
        <w:t>homework</w:t>
      </w:r>
      <w:r w:rsidRPr="004708B2">
        <w:t xml:space="preserve">, </w:t>
      </w:r>
    </w:p>
    <w:p w14:paraId="4C010F7B" w14:textId="77777777" w:rsidR="004708B2" w:rsidRPr="004708B2" w:rsidRDefault="004708B2" w:rsidP="004708B2">
      <w:r w:rsidRPr="004708B2">
        <w:t xml:space="preserve">Such as my UI appearances and how the layouts are better made in which way. </w:t>
      </w:r>
    </w:p>
    <w:p w14:paraId="4AC7DB48" w14:textId="74C59F96" w:rsidR="00C02CDE" w:rsidRDefault="004708B2" w:rsidP="004708B2">
      <w:r w:rsidRPr="004708B2">
        <w:t xml:space="preserve">I used AI mostly to understand and brainstorm the functions needed for the </w:t>
      </w:r>
      <w:r>
        <w:t>game</w:t>
      </w:r>
      <w:r w:rsidRPr="004708B2">
        <w:t>.</w:t>
      </w:r>
    </w:p>
    <w:sectPr w:rsidR="00C0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B2"/>
    <w:rsid w:val="003D3353"/>
    <w:rsid w:val="004708B2"/>
    <w:rsid w:val="0058467F"/>
    <w:rsid w:val="006C5574"/>
    <w:rsid w:val="007345EE"/>
    <w:rsid w:val="00770BA4"/>
    <w:rsid w:val="00C0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76E6"/>
  <w15:chartTrackingRefBased/>
  <w15:docId w15:val="{FBB95F45-CF4E-40CA-BFA1-796160C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Kuruta .</dc:creator>
  <cp:keywords/>
  <dc:description/>
  <cp:lastModifiedBy>Kuruta .</cp:lastModifiedBy>
  <cp:revision>1</cp:revision>
  <dcterms:created xsi:type="dcterms:W3CDTF">2026-05-28T15:53:00Z</dcterms:created>
  <dcterms:modified xsi:type="dcterms:W3CDTF">2026-05-28T15:54:00Z</dcterms:modified>
</cp:coreProperties>
</file>