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0463" w14:textId="77777777" w:rsidR="00176EE8" w:rsidRDefault="00176EE8" w:rsidP="00176EE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11369C" w14:textId="77777777" w:rsidR="00176EE8" w:rsidRDefault="00176EE8" w:rsidP="00176EE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968E732" w14:textId="77777777" w:rsidR="00176EE8" w:rsidRDefault="00176EE8" w:rsidP="00176EE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87A51EA" w14:textId="77777777" w:rsidR="00176EE8" w:rsidRDefault="00176EE8" w:rsidP="00176EE8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7A55574" w14:textId="77777777" w:rsidR="00176EE8" w:rsidRDefault="00176EE8" w:rsidP="00176EE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CCBF5A5" w14:textId="77777777" w:rsidR="00176EE8" w:rsidRPr="006414BB" w:rsidRDefault="00176EE8" w:rsidP="00176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14BB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779B7EC0" w14:textId="31DEC161" w:rsidR="00176EE8" w:rsidRPr="00AE592F" w:rsidRDefault="00176EE8" w:rsidP="00176EE8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CC7528">
        <w:rPr>
          <w:rFonts w:ascii="Times New Roman" w:hAnsi="Times New Roman" w:cs="Times New Roman"/>
          <w:sz w:val="32"/>
          <w:szCs w:val="32"/>
        </w:rPr>
        <w:t>5</w:t>
      </w:r>
    </w:p>
    <w:p w14:paraId="442F4512" w14:textId="77777777" w:rsidR="00176EE8" w:rsidRDefault="00176EE8" w:rsidP="00176EE8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  <w:r w:rsidRPr="00176E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E6A0C" w14:textId="37E41610" w:rsidR="00176EE8" w:rsidRPr="00176EE8" w:rsidRDefault="00176EE8" w:rsidP="00176EE8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на тему: «</w:t>
      </w:r>
      <w:r w:rsidRPr="00176EE8">
        <w:rPr>
          <w:rFonts w:ascii="Times New Roman" w:eastAsia="Times New Roman" w:hAnsi="Times New Roman" w:cs="Times New Roman"/>
          <w:color w:val="000000"/>
          <w:sz w:val="32"/>
          <w:szCs w:val="32"/>
        </w:rPr>
        <w:t>Определение характеристик графов</w:t>
      </w:r>
      <w:r w:rsidRPr="006414BB">
        <w:rPr>
          <w:rFonts w:ascii="Times New Roman" w:hAnsi="Times New Roman" w:cs="Times New Roman"/>
          <w:sz w:val="32"/>
          <w:szCs w:val="32"/>
        </w:rPr>
        <w:t>»</w:t>
      </w:r>
    </w:p>
    <w:p w14:paraId="7F7DE77E" w14:textId="77777777" w:rsidR="00176EE8" w:rsidRDefault="00176EE8" w:rsidP="00176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26BBBF" w14:textId="77777777" w:rsidR="00176EE8" w:rsidRDefault="00176EE8" w:rsidP="00176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D4251" w14:textId="77777777" w:rsidR="00176EE8" w:rsidRDefault="00176EE8" w:rsidP="00176EE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52E5CC2E" w14:textId="77777777" w:rsidR="00176EE8" w:rsidRPr="004A76D0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54D6E7BD" w14:textId="77777777" w:rsidR="00176EE8" w:rsidRPr="004D567B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53850E22" w14:textId="77777777" w:rsidR="00176EE8" w:rsidRPr="00CB5BFF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Купцов Т.А.</w:t>
      </w:r>
    </w:p>
    <w:p w14:paraId="327C0B57" w14:textId="77777777" w:rsidR="00176EE8" w:rsidRPr="00CB5BFF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CBCC0A" w14:textId="77777777" w:rsidR="00176EE8" w:rsidRPr="00CB5BFF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4FE7D513" w14:textId="3C772DD2" w:rsidR="00176EE8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150F1A97" w14:textId="107224BD" w:rsidR="002A27A2" w:rsidRPr="002A27A2" w:rsidRDefault="002A27A2" w:rsidP="002A2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6831A4" w14:textId="77777777" w:rsidR="00176EE8" w:rsidRDefault="00176EE8" w:rsidP="002A27A2">
      <w:pPr>
        <w:rPr>
          <w:rFonts w:ascii="Times New Roman" w:hAnsi="Times New Roman" w:cs="Times New Roman"/>
          <w:sz w:val="28"/>
        </w:rPr>
      </w:pPr>
    </w:p>
    <w:p w14:paraId="101529F8" w14:textId="214551F2" w:rsidR="00176EE8" w:rsidRDefault="00176EE8" w:rsidP="00176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</w:t>
      </w:r>
    </w:p>
    <w:p w14:paraId="5F742B84" w14:textId="00862B6E" w:rsidR="00176EE8" w:rsidRDefault="00176EE8" w:rsidP="00176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14:paraId="7C61ED62" w14:textId="77777777" w:rsidR="00176EE8" w:rsidRDefault="00176EE8" w:rsidP="00176EE8">
      <w:pPr>
        <w:jc w:val="center"/>
        <w:rPr>
          <w:rFonts w:ascii="Times New Roman" w:hAnsi="Times New Roman" w:cs="Times New Roman"/>
          <w:sz w:val="28"/>
        </w:rPr>
      </w:pPr>
    </w:p>
    <w:p w14:paraId="53DCBF36" w14:textId="77777777" w:rsidR="00176EE8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62EE3A7B" w14:textId="2EF9FCCA" w:rsidR="00176EE8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характеристик графа</w:t>
      </w:r>
    </w:p>
    <w:p w14:paraId="5408CE42" w14:textId="03595E1D" w:rsidR="00176EE8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8963392" w14:textId="7DCAA1D9" w:rsidR="00176EE8" w:rsidRPr="00B52446" w:rsidRDefault="00176EE8" w:rsidP="00B52446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B52446">
        <w:rPr>
          <w:rFonts w:ascii="Times New Roman" w:hAnsi="Times New Roman" w:cs="Times New Roman"/>
          <w:bCs/>
          <w:sz w:val="28"/>
          <w:szCs w:val="28"/>
        </w:rPr>
        <w:t>определять характеристики на примере неориентированного взвешенного графа.</w:t>
      </w:r>
      <w:bookmarkStart w:id="0" w:name="_Hlk86089810"/>
    </w:p>
    <w:bookmarkEnd w:id="0"/>
    <w:p w14:paraId="3545622C" w14:textId="77777777" w:rsidR="00176EE8" w:rsidRPr="004D567B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FD98524" w14:textId="3CC4EEA5" w:rsidR="00B52446" w:rsidRPr="00B52446" w:rsidRDefault="00B52446" w:rsidP="00B52446">
      <w:pPr>
        <w:spacing w:after="120" w:line="240" w:lineRule="auto"/>
        <w:ind w:left="567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6D5A25A" w14:textId="77777777" w:rsidR="00B52446" w:rsidRPr="00B52446" w:rsidRDefault="00B52446" w:rsidP="00B52446">
      <w:pPr>
        <w:numPr>
          <w:ilvl w:val="0"/>
          <w:numId w:val="1"/>
        </w:numPr>
        <w:tabs>
          <w:tab w:val="clear" w:pos="720"/>
          <w:tab w:val="num" w:pos="1287"/>
        </w:tabs>
        <w:spacing w:after="0" w:line="240" w:lineRule="auto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B524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4CC21C4E" w14:textId="77777777" w:rsidR="00B52446" w:rsidRPr="00B52446" w:rsidRDefault="00B52446" w:rsidP="00B52446">
      <w:pPr>
        <w:numPr>
          <w:ilvl w:val="0"/>
          <w:numId w:val="1"/>
        </w:numPr>
        <w:tabs>
          <w:tab w:val="clear" w:pos="720"/>
          <w:tab w:val="num" w:pos="1287"/>
        </w:tabs>
        <w:spacing w:after="0" w:line="240" w:lineRule="auto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24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0D151EF7" w14:textId="4B5289E4" w:rsidR="00B52446" w:rsidRPr="00B52446" w:rsidRDefault="00B52446" w:rsidP="00B52446">
      <w:pPr>
        <w:numPr>
          <w:ilvl w:val="0"/>
          <w:numId w:val="1"/>
        </w:numPr>
        <w:tabs>
          <w:tab w:val="clear" w:pos="720"/>
          <w:tab w:val="num" w:pos="1287"/>
        </w:tabs>
        <w:spacing w:after="0" w:line="240" w:lineRule="auto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  <w:r w:rsidRPr="00B52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E519F87" w14:textId="77777777" w:rsidR="00B52446" w:rsidRPr="00B52446" w:rsidRDefault="00B52446" w:rsidP="00B5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FE713" w14:textId="6A03FF37" w:rsidR="00176EE8" w:rsidRPr="002A27A2" w:rsidRDefault="00B52446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14:paraId="1AB774E8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stdio.h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0B0CAD98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time.h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006C5460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stdlib.h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56ED842C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locale.h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70F466A5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6B12CB5D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int </w:t>
      </w:r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main(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 {</w:t>
      </w:r>
    </w:p>
    <w:p w14:paraId="4B109FB4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srand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time(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NULL));</w:t>
      </w:r>
    </w:p>
    <w:p w14:paraId="57CB8C0A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int N;</w:t>
      </w:r>
    </w:p>
    <w:p w14:paraId="36C838B2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int s = 0;</w:t>
      </w:r>
    </w:p>
    <w:p w14:paraId="3A33CF12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Количество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вершин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: ");</w:t>
      </w:r>
    </w:p>
    <w:p w14:paraId="709BA72C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scanf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"%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", &amp;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);</w:t>
      </w:r>
    </w:p>
    <w:p w14:paraId="1E6947AF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CountOfVertex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N;</w:t>
      </w:r>
    </w:p>
    <w:p w14:paraId="47EFD26D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int *d = new int[N];</w:t>
      </w:r>
    </w:p>
    <w:p w14:paraId="56686EDF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int **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new int *[N];</w:t>
      </w:r>
    </w:p>
    <w:p w14:paraId="7F724197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5D4B433A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for (int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2B5EEE33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 new int[N];</w:t>
      </w:r>
    </w:p>
    <w:p w14:paraId="73E4E41B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2F0FC7E3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B740E7C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for (int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7E5C554E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for (int j = 0; j &lt;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CountOfVertex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 {</w:t>
      </w:r>
    </w:p>
    <w:p w14:paraId="37417C42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== j) {</w:t>
      </w:r>
    </w:p>
    <w:p w14:paraId="6648D19B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889" w:hanging="2890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 = 0;</w:t>
      </w:r>
    </w:p>
    <w:p w14:paraId="129E1B27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} else if (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!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= j) {</w:t>
      </w:r>
    </w:p>
    <w:p w14:paraId="56845399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889" w:hanging="2890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][j] = </w:t>
      </w:r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rand(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 % 3;</w:t>
      </w:r>
    </w:p>
    <w:p w14:paraId="2D8809C5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889" w:hanging="2890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[j][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][j];</w:t>
      </w:r>
    </w:p>
    <w:p w14:paraId="56EBA7B4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298D75C4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2EB9DB8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140E7A8E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A8063D8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for (int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7A83092B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for (int j = 0; j &lt;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CountOfVertex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 {</w:t>
      </w:r>
    </w:p>
    <w:p w14:paraId="10039D34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</w:t>
      </w:r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!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= 0) {</w:t>
      </w:r>
    </w:p>
    <w:p w14:paraId="75B27AA0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889" w:hanging="2890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s = s + 1;</w:t>
      </w:r>
    </w:p>
    <w:p w14:paraId="5B1748CE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2750EA45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"%d ",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][j]);</w:t>
      </w:r>
    </w:p>
    <w:p w14:paraId="66380DF7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0F7C9FB7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d[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 s;</w:t>
      </w:r>
    </w:p>
    <w:p w14:paraId="3B07E0EF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s = 0;</w:t>
      </w:r>
    </w:p>
    <w:p w14:paraId="384D062B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("\n");</w:t>
      </w:r>
    </w:p>
    <w:p w14:paraId="7DF27530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9869CE9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("\n");</w:t>
      </w:r>
    </w:p>
    <w:p w14:paraId="1C3E74D5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2314CF38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for (int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705E67E4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if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(d[i] == 0) {</w:t>
      </w:r>
    </w:p>
    <w:p w14:paraId="70C479C8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printf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"Изолированная вершина: %d\n", i + 1);</w:t>
      </w:r>
    </w:p>
    <w:p w14:paraId="3C80D37C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353E1031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if (d[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== 1) {</w:t>
      </w:r>
    </w:p>
    <w:p w14:paraId="290000F8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Концевая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вершина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: %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\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",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+ 1);</w:t>
      </w:r>
    </w:p>
    <w:p w14:paraId="0031E36B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14EE31A0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if (d[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== N - 1) {</w:t>
      </w:r>
    </w:p>
    <w:p w14:paraId="10F291FC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Доминирующая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вершина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: %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\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",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+ 1);</w:t>
      </w:r>
    </w:p>
    <w:p w14:paraId="44D71DA3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0B98BEE1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7DDF806C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24EA267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kol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;</w:t>
      </w:r>
    </w:p>
    <w:p w14:paraId="1DB903F0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for (int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5DD8E2B5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for (int j =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; j &lt;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CountOfVertex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 {</w:t>
      </w:r>
    </w:p>
    <w:p w14:paraId="647E2666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if (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Arr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</w:t>
      </w:r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!</w:t>
      </w:r>
      <w:proofErr w:type="gram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= 0) {</w:t>
      </w:r>
    </w:p>
    <w:p w14:paraId="5693FF6E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889" w:hanging="2890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kol</w:t>
      </w:r>
      <w:proofErr w:type="spellEnd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++;</w:t>
      </w:r>
    </w:p>
    <w:p w14:paraId="06BAF9C7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2311" w:hanging="2312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4E0D0076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733" w:hanging="1734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3D79F68" w14:textId="77777777" w:rsidR="00B52446" w:rsidRPr="00B52446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620B523D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1155" w:hanging="1156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Степень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графа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: %</w:t>
      </w: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", </w:t>
      </w:r>
      <w:proofErr w:type="spellStart"/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kol</w:t>
      </w:r>
      <w:proofErr w:type="spellEnd"/>
      <w:r w:rsidRPr="002A27A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);</w:t>
      </w:r>
    </w:p>
    <w:p w14:paraId="675ED8DB" w14:textId="77777777" w:rsidR="00B52446" w:rsidRPr="002A27A2" w:rsidRDefault="00B52446" w:rsidP="00B52446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spacing w:after="0" w:line="240" w:lineRule="auto"/>
        <w:ind w:left="577" w:hanging="578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</w:p>
    <w:p w14:paraId="3662C190" w14:textId="3CB23C93" w:rsidR="00B52446" w:rsidRPr="00B52446" w:rsidRDefault="00B52446" w:rsidP="00B5244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446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}</w:t>
      </w:r>
    </w:p>
    <w:p w14:paraId="4310998C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F5AEF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0832E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870FA" w14:textId="77777777" w:rsidR="00893CDB" w:rsidRDefault="00893CDB" w:rsidP="00893C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A1C0E6" w14:textId="4AA16C39" w:rsidR="00176EE8" w:rsidRDefault="00176EE8" w:rsidP="00893CD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0DA103D9" w14:textId="2DC1B35B" w:rsidR="00893CDB" w:rsidRPr="00B52446" w:rsidRDefault="00CC7528" w:rsidP="00893CD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739DFF" wp14:editId="7EFAABA1">
            <wp:simplePos x="0" y="0"/>
            <wp:positionH relativeFrom="column">
              <wp:posOffset>349885</wp:posOffset>
            </wp:positionH>
            <wp:positionV relativeFrom="paragraph">
              <wp:posOffset>111760</wp:posOffset>
            </wp:positionV>
            <wp:extent cx="3048000" cy="3390674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9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22540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BF618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CDBA6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33C7B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417F9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B86468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2BB8C" w14:textId="13E51A81" w:rsidR="00176EE8" w:rsidRDefault="00176EE8" w:rsidP="00CC75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67146" w14:textId="77777777" w:rsidR="00CC7528" w:rsidRDefault="00CC7528" w:rsidP="00CC75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CF6CDE" w14:textId="4A7A3E45" w:rsidR="00176EE8" w:rsidRPr="00750C1D" w:rsidRDefault="00893CDB" w:rsidP="00893CDB">
      <w:pPr>
        <w:spacing w:line="360" w:lineRule="auto"/>
        <w:ind w:left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графе, сгенерированном на приведенном скриншоте, нет концевых и изолированных вершин (поэтому о них нет информации в окне вывода), доминирующие вершины и степень графа определены верно. </w:t>
      </w:r>
    </w:p>
    <w:p w14:paraId="7790771B" w14:textId="77777777" w:rsidR="00176EE8" w:rsidRDefault="00176EE8" w:rsidP="00176EE8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A51C432" w14:textId="3E7E89C9" w:rsidR="00176EE8" w:rsidRPr="007F57E4" w:rsidRDefault="00893CDB" w:rsidP="00893CDB">
      <w:pPr>
        <w:tabs>
          <w:tab w:val="left" w:pos="8115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определять характеристики графа.</w:t>
      </w:r>
    </w:p>
    <w:p w14:paraId="3DE09F56" w14:textId="77777777" w:rsidR="00176EE8" w:rsidRPr="00AA3E0A" w:rsidRDefault="00176EE8" w:rsidP="00176EE8"/>
    <w:p w14:paraId="363CC140" w14:textId="77777777" w:rsidR="00176EE8" w:rsidRDefault="00176EE8" w:rsidP="00176EE8">
      <w:pPr>
        <w:rPr>
          <w:rFonts w:ascii="Times New Roman" w:hAnsi="Times New Roman" w:cs="Times New Roman"/>
          <w:sz w:val="28"/>
        </w:rPr>
      </w:pPr>
    </w:p>
    <w:p w14:paraId="7DA55EA4" w14:textId="77777777" w:rsidR="00642481" w:rsidRDefault="00642481"/>
    <w:sectPr w:rsidR="00642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681"/>
    <w:multiLevelType w:val="multilevel"/>
    <w:tmpl w:val="D8C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E8"/>
    <w:rsid w:val="000A2F08"/>
    <w:rsid w:val="00132619"/>
    <w:rsid w:val="00176EE8"/>
    <w:rsid w:val="002A27A2"/>
    <w:rsid w:val="003977DA"/>
    <w:rsid w:val="00642481"/>
    <w:rsid w:val="00893CDB"/>
    <w:rsid w:val="00A95AD7"/>
    <w:rsid w:val="00B52446"/>
    <w:rsid w:val="00CC7528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5893B"/>
  <w15:chartTrackingRefBased/>
  <w15:docId w15:val="{11E8A31B-8C69-A148-AF8E-14BE662B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EE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link w:val="30"/>
    <w:uiPriority w:val="9"/>
    <w:qFormat/>
    <w:rsid w:val="00B5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6EE8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176EE8"/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52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2</cp:revision>
  <dcterms:created xsi:type="dcterms:W3CDTF">2022-11-21T06:58:00Z</dcterms:created>
  <dcterms:modified xsi:type="dcterms:W3CDTF">2022-11-22T06:01:00Z</dcterms:modified>
</cp:coreProperties>
</file>