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17EC" w14:textId="77777777" w:rsidR="00EB5166" w:rsidRDefault="00EB5166" w:rsidP="00EB5166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AB09353" w14:textId="77777777" w:rsidR="00EB5166" w:rsidRDefault="00EB5166" w:rsidP="00EB5166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310A1C9" w14:textId="77777777" w:rsidR="00EB5166" w:rsidRDefault="00EB5166" w:rsidP="00EB5166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301B4C33" w14:textId="77777777" w:rsidR="00EB5166" w:rsidRDefault="00EB5166" w:rsidP="00EB5166">
      <w:pPr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22471281" w14:textId="77777777" w:rsidR="00EB5166" w:rsidRDefault="00EB5166" w:rsidP="00EB5166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B9D9E68" w14:textId="77777777" w:rsidR="00EB5166" w:rsidRPr="006414BB" w:rsidRDefault="00EB5166" w:rsidP="00EB51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414BB">
        <w:rPr>
          <w:rFonts w:ascii="Times New Roman" w:hAnsi="Times New Roman" w:cs="Times New Roman"/>
          <w:b/>
          <w:sz w:val="28"/>
          <w:szCs w:val="24"/>
        </w:rPr>
        <w:t>ОТЧЕТ</w:t>
      </w:r>
    </w:p>
    <w:p w14:paraId="08D2B076" w14:textId="4867E218" w:rsidR="00EB5166" w:rsidRPr="00E06408" w:rsidRDefault="00EB5166" w:rsidP="00EB5166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14BB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8</w:t>
      </w:r>
    </w:p>
    <w:p w14:paraId="15C84695" w14:textId="77777777" w:rsidR="00EB5166" w:rsidRDefault="00EB5166" w:rsidP="00EB5166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14BB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задачах.»</w:t>
      </w:r>
      <w:r w:rsidRPr="00176EE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F487FF2" w14:textId="25D18E53" w:rsidR="00EB5166" w:rsidRPr="00176EE8" w:rsidRDefault="00EB5166" w:rsidP="00EB5166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14BB">
        <w:rPr>
          <w:rFonts w:ascii="Times New Roman" w:hAnsi="Times New Roman" w:cs="Times New Roman"/>
          <w:sz w:val="32"/>
          <w:szCs w:val="32"/>
        </w:rPr>
        <w:t>на тему: «</w:t>
      </w:r>
      <w:r w:rsidRPr="009A0824">
        <w:rPr>
          <w:rFonts w:ascii="Times New Roman" w:hAnsi="Times New Roman" w:cs="Times New Roman"/>
          <w:bCs/>
          <w:color w:val="000000"/>
          <w:sz w:val="32"/>
          <w:szCs w:val="40"/>
        </w:rPr>
        <w:t xml:space="preserve">Обход графа в </w:t>
      </w:r>
      <w:r>
        <w:rPr>
          <w:rFonts w:ascii="Times New Roman" w:hAnsi="Times New Roman" w:cs="Times New Roman"/>
          <w:bCs/>
          <w:color w:val="000000"/>
          <w:sz w:val="32"/>
          <w:szCs w:val="40"/>
        </w:rPr>
        <w:t>ширину</w:t>
      </w:r>
      <w:r w:rsidRPr="006414BB">
        <w:rPr>
          <w:rFonts w:ascii="Times New Roman" w:hAnsi="Times New Roman" w:cs="Times New Roman"/>
          <w:sz w:val="32"/>
          <w:szCs w:val="32"/>
        </w:rPr>
        <w:t>»</w:t>
      </w:r>
    </w:p>
    <w:p w14:paraId="5B613B22" w14:textId="77777777" w:rsidR="00EB5166" w:rsidRDefault="00EB5166" w:rsidP="00EB51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26677C" w14:textId="77777777" w:rsidR="00EB5166" w:rsidRDefault="00EB5166" w:rsidP="00EB51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5CDB9C" w14:textId="77777777" w:rsidR="00EB5166" w:rsidRDefault="00EB5166" w:rsidP="00EB5166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14:paraId="0D61C82A" w14:textId="77777777" w:rsidR="00EB5166" w:rsidRPr="004A76D0" w:rsidRDefault="00EB5166" w:rsidP="00EB51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14:paraId="7B48BA96" w14:textId="77777777" w:rsidR="00EB5166" w:rsidRPr="004D567B" w:rsidRDefault="00EB5166" w:rsidP="00EB51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Ю.Р.</w:t>
      </w:r>
    </w:p>
    <w:p w14:paraId="302B09B3" w14:textId="77777777" w:rsidR="00EB5166" w:rsidRPr="00CB5BFF" w:rsidRDefault="00EB5166" w:rsidP="00EB51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Купцов Т.А.</w:t>
      </w:r>
    </w:p>
    <w:p w14:paraId="7E1FDF95" w14:textId="77777777" w:rsidR="00EB5166" w:rsidRPr="00CB5BFF" w:rsidRDefault="00EB5166" w:rsidP="00EB51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D142E1" w14:textId="77777777" w:rsidR="00EB5166" w:rsidRPr="00CB5BFF" w:rsidRDefault="00EB5166" w:rsidP="00EB51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14:paraId="21FF6D02" w14:textId="77777777" w:rsidR="00EB5166" w:rsidRDefault="00EB5166" w:rsidP="00EB51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5F05B333" w14:textId="77777777" w:rsidR="00EB5166" w:rsidRPr="002A27A2" w:rsidRDefault="00EB5166" w:rsidP="00EB516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B8A4AF" w14:textId="77777777" w:rsidR="00EB5166" w:rsidRDefault="00EB5166" w:rsidP="00EB5166">
      <w:pPr>
        <w:rPr>
          <w:rFonts w:ascii="Times New Roman" w:hAnsi="Times New Roman" w:cs="Times New Roman"/>
          <w:sz w:val="28"/>
        </w:rPr>
      </w:pPr>
    </w:p>
    <w:p w14:paraId="5E92C2C3" w14:textId="77777777" w:rsidR="00EB5166" w:rsidRDefault="00EB5166" w:rsidP="00EB516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</w:t>
      </w:r>
    </w:p>
    <w:p w14:paraId="3F468FFA" w14:textId="77777777" w:rsidR="00EB5166" w:rsidRDefault="00EB5166" w:rsidP="00EB516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</w:p>
    <w:p w14:paraId="110E3B32" w14:textId="77777777" w:rsidR="00EB5166" w:rsidRDefault="00EB5166" w:rsidP="00EB5166">
      <w:pPr>
        <w:jc w:val="center"/>
        <w:rPr>
          <w:rFonts w:ascii="Times New Roman" w:hAnsi="Times New Roman" w:cs="Times New Roman"/>
          <w:sz w:val="28"/>
        </w:rPr>
      </w:pPr>
    </w:p>
    <w:p w14:paraId="6A01AAAE" w14:textId="77777777" w:rsidR="00EB5166" w:rsidRDefault="00EB5166" w:rsidP="00EB516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</w:t>
      </w:r>
    </w:p>
    <w:p w14:paraId="5CFDB3EB" w14:textId="44F0201D" w:rsidR="00EB5166" w:rsidRPr="00EB5166" w:rsidRDefault="00EB5166" w:rsidP="00EB516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5166">
        <w:rPr>
          <w:rFonts w:ascii="Times New Roman" w:hAnsi="Times New Roman" w:cs="Times New Roman"/>
          <w:bCs/>
          <w:color w:val="000000"/>
          <w:sz w:val="28"/>
          <w:szCs w:val="36"/>
        </w:rPr>
        <w:t xml:space="preserve">Обход графа в </w:t>
      </w:r>
      <w:r w:rsidRPr="00EB5166">
        <w:rPr>
          <w:rFonts w:ascii="Times New Roman" w:hAnsi="Times New Roman" w:cs="Times New Roman"/>
          <w:bCs/>
          <w:color w:val="000000"/>
          <w:sz w:val="28"/>
          <w:szCs w:val="36"/>
        </w:rPr>
        <w:t>ширину</w:t>
      </w:r>
    </w:p>
    <w:p w14:paraId="0BEC2EFE" w14:textId="77777777" w:rsidR="00EB5166" w:rsidRDefault="00EB5166" w:rsidP="00EB516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6BD5225E" w14:textId="77777777" w:rsidR="00EB5166" w:rsidRPr="00B52446" w:rsidRDefault="00EB5166" w:rsidP="00EB5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46CD4" w14:textId="77777777" w:rsidR="00EB5166" w:rsidRPr="00EB5166" w:rsidRDefault="00EB5166" w:rsidP="00EB5166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52446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</w:p>
    <w:p w14:paraId="24C9371D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56540CA1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7175660F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3FD94B08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0E2035DF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&lt;queue&gt;</w:t>
      </w:r>
    </w:p>
    <w:p w14:paraId="04BF55D3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14:paraId="3B4C40C4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75D731F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2B91AF"/>
          <w:sz w:val="24"/>
          <w:szCs w:val="24"/>
          <w:lang w:val="en-US"/>
        </w:rPr>
        <w:t>queue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&gt;q;</w:t>
      </w:r>
    </w:p>
    <w:p w14:paraId="571656E2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BFS(</w:t>
      </w:r>
      <w:proofErr w:type="gramEnd"/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</w:t>
      </w: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G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F10083A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] = 1;</w:t>
      </w:r>
    </w:p>
    <w:p w14:paraId="751850AA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proofErr w:type="gram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0DB816B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(!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q</w:t>
      </w:r>
      <w:proofErr w:type="gram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.empty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()) {</w:t>
      </w:r>
    </w:p>
    <w:p w14:paraId="4000C2DC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q.front</w:t>
      </w:r>
      <w:proofErr w:type="spellEnd"/>
      <w:proofErr w:type="gram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840355B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q.pop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4BD02E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17E52BF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0;i</w:t>
      </w:r>
      <w:proofErr w:type="gram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;i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263941A7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D987C74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G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== 1 &amp;&amp; </w:t>
      </w: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] == 0)</w:t>
      </w:r>
    </w:p>
    <w:p w14:paraId="5DEB77B5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D5C477A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q.push</w:t>
      </w:r>
      <w:proofErr w:type="spellEnd"/>
      <w:proofErr w:type="gram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82EDC4D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5166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] = 1;</w:t>
      </w:r>
    </w:p>
    <w:p w14:paraId="48C64CAA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A77F5AA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71867C7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E522239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FF7B1E3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C700862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70FE9D45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n,m</w:t>
      </w:r>
      <w:proofErr w:type="spellEnd"/>
      <w:proofErr w:type="gram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72E46210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time(</w:t>
      </w:r>
      <w:proofErr w:type="gramEnd"/>
      <w:r w:rsidRPr="00EB5166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3E9305B6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5166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94EE15F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B5166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B5166">
        <w:rPr>
          <w:rFonts w:ascii="Courier New" w:hAnsi="Courier New" w:cs="Courier New"/>
          <w:color w:val="A31515"/>
          <w:sz w:val="24"/>
          <w:szCs w:val="24"/>
        </w:rPr>
        <w:t>"Введите количество вершин для матрицы: "</w:t>
      </w:r>
      <w:r w:rsidRPr="00EB516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28D393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scanf_</w:t>
      </w:r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, &amp;n);</w:t>
      </w:r>
    </w:p>
    <w:p w14:paraId="034994FC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G =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* [n];</w:t>
      </w:r>
    </w:p>
    <w:p w14:paraId="38E52E36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vis =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[n];</w:t>
      </w:r>
    </w:p>
    <w:p w14:paraId="4B2A9CF8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0;i</w:t>
      </w:r>
      <w:proofErr w:type="gram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n;i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3CD4AE49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462EF857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G[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[n];</w:t>
      </w:r>
    </w:p>
    <w:p w14:paraId="12FA08EF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vis[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14:paraId="1D357ECF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84E97B4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A1E9953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ECE330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44D480B4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75A522F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j &lt; n;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F0F91EA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35DAABB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j)</w:t>
      </w:r>
    </w:p>
    <w:p w14:paraId="5B6B90EA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8A337B3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G[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][j] = 0;</w:t>
      </w:r>
    </w:p>
    <w:p w14:paraId="389CADF0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6DC996D8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</w:t>
      </w:r>
      <w:proofErr w:type="gram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= j)</w:t>
      </w:r>
    </w:p>
    <w:p w14:paraId="69ACC152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3815383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G[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= </w:t>
      </w:r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rand(</w:t>
      </w:r>
      <w:proofErr w:type="gram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) % 2;</w:t>
      </w:r>
    </w:p>
    <w:p w14:paraId="336D9192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G[j][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] = G[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][j];</w:t>
      </w:r>
    </w:p>
    <w:p w14:paraId="0D7664BC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20339D8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20CEDA21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3A92E27B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074EE5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5166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5166">
        <w:rPr>
          <w:rFonts w:ascii="Courier New" w:hAnsi="Courier New" w:cs="Courier New"/>
          <w:color w:val="A31515"/>
          <w:sz w:val="24"/>
          <w:szCs w:val="24"/>
        </w:rPr>
        <w:t>смежности</w:t>
      </w:r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:\n"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36A623D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434776BB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7A2C318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51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A233D6C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4F81993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, G[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][j]);</w:t>
      </w:r>
    </w:p>
    <w:p w14:paraId="5CF9DEDD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516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8E7A28B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516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</w:rPr>
        <w:t>(</w:t>
      </w:r>
      <w:r w:rsidRPr="00EB5166">
        <w:rPr>
          <w:rFonts w:ascii="Courier New" w:hAnsi="Courier New" w:cs="Courier New"/>
          <w:color w:val="A31515"/>
          <w:sz w:val="24"/>
          <w:szCs w:val="24"/>
        </w:rPr>
        <w:t>"\n"</w:t>
      </w:r>
      <w:r w:rsidRPr="00EB516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9539BAA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5166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4787BB9F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D35AE0F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516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EB5166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B5166">
        <w:rPr>
          <w:rFonts w:ascii="Courier New" w:hAnsi="Courier New" w:cs="Courier New"/>
          <w:color w:val="A31515"/>
          <w:sz w:val="24"/>
          <w:szCs w:val="24"/>
        </w:rPr>
        <w:t>"Введите номер стартовой вершины: "</w:t>
      </w:r>
      <w:r w:rsidRPr="00EB516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F63537C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scanf_</w:t>
      </w:r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5166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, &amp;m);</w:t>
      </w:r>
    </w:p>
    <w:p w14:paraId="30869450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BFS(</w:t>
      </w:r>
      <w:proofErr w:type="gramEnd"/>
      <w:r w:rsidRPr="00EB5166">
        <w:rPr>
          <w:rFonts w:ascii="Courier New" w:hAnsi="Courier New" w:cs="Courier New"/>
          <w:color w:val="000000"/>
          <w:sz w:val="24"/>
          <w:szCs w:val="24"/>
          <w:lang w:val="en-US"/>
        </w:rPr>
        <w:t>m, n, &amp;vis[0], &amp;(&amp;G)[0][0]);</w:t>
      </w:r>
    </w:p>
    <w:p w14:paraId="35F499DA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BF2368" w14:textId="77777777" w:rsidR="00EB5166" w:rsidRPr="00EB5166" w:rsidRDefault="00EB5166" w:rsidP="00EB5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516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6BDECC6" w14:textId="77777777" w:rsidR="00EB5166" w:rsidRDefault="00EB5166" w:rsidP="00EB5166">
      <w:pPr>
        <w:rPr>
          <w:lang w:val="en-US"/>
        </w:rPr>
      </w:pPr>
    </w:p>
    <w:p w14:paraId="4F315746" w14:textId="77777777" w:rsidR="00EB5166" w:rsidRDefault="00EB5166" w:rsidP="00EB5166">
      <w:pPr>
        <w:rPr>
          <w:lang w:val="en-US"/>
        </w:rPr>
      </w:pPr>
    </w:p>
    <w:p w14:paraId="655C23DA" w14:textId="37BD5BAB" w:rsidR="00EB5166" w:rsidRDefault="00EB5166" w:rsidP="00EB5166">
      <w:pPr>
        <w:rPr>
          <w:rFonts w:ascii="Courier New" w:hAnsi="Courier New" w:cs="Courier New"/>
          <w:color w:val="000000"/>
          <w:sz w:val="21"/>
          <w:szCs w:val="21"/>
        </w:rPr>
      </w:pPr>
    </w:p>
    <w:p w14:paraId="76728A9B" w14:textId="233C5432" w:rsidR="00EB5166" w:rsidRDefault="00EB5166" w:rsidP="00EB5166">
      <w:pPr>
        <w:rPr>
          <w:rFonts w:ascii="Courier New" w:hAnsi="Courier New" w:cs="Courier New"/>
          <w:color w:val="000000"/>
          <w:sz w:val="21"/>
          <w:szCs w:val="21"/>
        </w:rPr>
      </w:pPr>
    </w:p>
    <w:p w14:paraId="5C76CD9E" w14:textId="54BAFCDD" w:rsidR="00EB5166" w:rsidRDefault="00EB5166" w:rsidP="00EB5166">
      <w:pPr>
        <w:rPr>
          <w:rFonts w:ascii="Courier New" w:hAnsi="Courier New" w:cs="Courier New"/>
          <w:color w:val="000000"/>
          <w:sz w:val="21"/>
          <w:szCs w:val="21"/>
        </w:rPr>
      </w:pPr>
    </w:p>
    <w:p w14:paraId="24839BA7" w14:textId="67F728B0" w:rsidR="00EB5166" w:rsidRDefault="00EB5166" w:rsidP="00EB5166">
      <w:pPr>
        <w:rPr>
          <w:rFonts w:ascii="Courier New" w:hAnsi="Courier New" w:cs="Courier New"/>
          <w:color w:val="000000"/>
          <w:sz w:val="21"/>
          <w:szCs w:val="21"/>
        </w:rPr>
      </w:pPr>
    </w:p>
    <w:p w14:paraId="0FE0CBAC" w14:textId="3DF22FE5" w:rsidR="00EB5166" w:rsidRDefault="00EB5166" w:rsidP="00EB5166">
      <w:pPr>
        <w:rPr>
          <w:rFonts w:ascii="Courier New" w:hAnsi="Courier New" w:cs="Courier New"/>
          <w:color w:val="000000"/>
          <w:sz w:val="21"/>
          <w:szCs w:val="21"/>
        </w:rPr>
      </w:pPr>
    </w:p>
    <w:p w14:paraId="0F2436B1" w14:textId="7B52D740" w:rsidR="00EB5166" w:rsidRDefault="00EB5166" w:rsidP="00EB5166">
      <w:pPr>
        <w:rPr>
          <w:rFonts w:ascii="Courier New" w:hAnsi="Courier New" w:cs="Courier New"/>
          <w:color w:val="000000"/>
          <w:sz w:val="21"/>
          <w:szCs w:val="21"/>
        </w:rPr>
      </w:pPr>
    </w:p>
    <w:p w14:paraId="34189FDF" w14:textId="2FB9FDF6" w:rsidR="00EB5166" w:rsidRDefault="00EB5166" w:rsidP="00EB5166">
      <w:pPr>
        <w:rPr>
          <w:rFonts w:ascii="Courier New" w:hAnsi="Courier New" w:cs="Courier New"/>
          <w:color w:val="000000"/>
          <w:sz w:val="21"/>
          <w:szCs w:val="21"/>
        </w:rPr>
      </w:pPr>
    </w:p>
    <w:p w14:paraId="0D5098F1" w14:textId="68080F78" w:rsidR="00EB5166" w:rsidRDefault="00EB5166" w:rsidP="00EB5166">
      <w:pPr>
        <w:rPr>
          <w:rFonts w:ascii="Courier New" w:hAnsi="Courier New" w:cs="Courier New"/>
          <w:color w:val="000000"/>
          <w:sz w:val="21"/>
          <w:szCs w:val="21"/>
        </w:rPr>
      </w:pPr>
    </w:p>
    <w:p w14:paraId="18465818" w14:textId="5DAE60F7" w:rsidR="00EB5166" w:rsidRDefault="00EB5166" w:rsidP="00EB5166">
      <w:pPr>
        <w:rPr>
          <w:rFonts w:ascii="Courier New" w:hAnsi="Courier New" w:cs="Courier New"/>
          <w:color w:val="000000"/>
          <w:sz w:val="21"/>
          <w:szCs w:val="21"/>
        </w:rPr>
      </w:pPr>
    </w:p>
    <w:p w14:paraId="05CAD22E" w14:textId="77777777" w:rsidR="00EB5166" w:rsidRPr="00EB5166" w:rsidRDefault="00EB5166" w:rsidP="00EB5166">
      <w:pPr>
        <w:rPr>
          <w:rFonts w:ascii="Courier New" w:hAnsi="Courier New" w:cs="Courier New"/>
          <w:color w:val="000000"/>
          <w:sz w:val="21"/>
          <w:szCs w:val="21"/>
        </w:rPr>
      </w:pPr>
    </w:p>
    <w:p w14:paraId="1AD83D76" w14:textId="4161411E" w:rsidR="00EB5166" w:rsidRDefault="00EB5166" w:rsidP="00EB5166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0B6E1F1" wp14:editId="2C343333">
            <wp:simplePos x="0" y="0"/>
            <wp:positionH relativeFrom="column">
              <wp:posOffset>-643746</wp:posOffset>
            </wp:positionH>
            <wp:positionV relativeFrom="paragraph">
              <wp:posOffset>438785</wp:posOffset>
            </wp:positionV>
            <wp:extent cx="6779250" cy="3052293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250" cy="3052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2446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</w:p>
    <w:p w14:paraId="74BA947B" w14:textId="48B0CACF" w:rsidR="00EB5166" w:rsidRPr="00B52446" w:rsidRDefault="00EB5166" w:rsidP="00EB5166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DF30DD" w14:textId="77777777" w:rsidR="00EB5166" w:rsidRDefault="00EB5166" w:rsidP="00EB5166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6263A0" w14:textId="77777777" w:rsidR="00EB5166" w:rsidRDefault="00EB5166" w:rsidP="00EB5166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94ED0E" w14:textId="77777777" w:rsidR="00EB5166" w:rsidRDefault="00EB5166" w:rsidP="00EB5166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571CB5" w14:textId="77777777" w:rsidR="00EB5166" w:rsidRDefault="00EB5166" w:rsidP="00EB5166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F537CC" w14:textId="77777777" w:rsidR="00EB5166" w:rsidRDefault="00EB5166" w:rsidP="00EB5166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6A8A9E" w14:textId="77777777" w:rsidR="00EB5166" w:rsidRDefault="00EB5166" w:rsidP="00EB5166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9D8C7E" w14:textId="77777777" w:rsidR="00EB5166" w:rsidRDefault="00EB5166" w:rsidP="00EB516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499E0E" w14:textId="13AC5E5D" w:rsidR="00EB5166" w:rsidRPr="00695E96" w:rsidRDefault="00EB5166" w:rsidP="00EB5166"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CB580F">
        <w:t xml:space="preserve"> </w:t>
      </w:r>
      <w:r w:rsidRPr="00EB5166">
        <w:rPr>
          <w:rFonts w:ascii="Times New Roman" w:hAnsi="Times New Roman" w:cs="Times New Roman"/>
          <w:sz w:val="28"/>
          <w:szCs w:val="28"/>
        </w:rPr>
        <w:t xml:space="preserve">Мы научились реализовывать алгоритм прохождения графа в </w:t>
      </w:r>
      <w:r w:rsidRPr="00EB5166">
        <w:rPr>
          <w:rFonts w:ascii="Times New Roman" w:hAnsi="Times New Roman" w:cs="Times New Roman"/>
          <w:sz w:val="28"/>
          <w:szCs w:val="28"/>
        </w:rPr>
        <w:t>ширину</w:t>
      </w:r>
      <w:r w:rsidRPr="00EB5166">
        <w:rPr>
          <w:rFonts w:ascii="Times New Roman" w:hAnsi="Times New Roman" w:cs="Times New Roman"/>
          <w:sz w:val="28"/>
          <w:szCs w:val="28"/>
        </w:rPr>
        <w:t>.</w:t>
      </w:r>
    </w:p>
    <w:p w14:paraId="2323A0C1" w14:textId="39412680" w:rsidR="00EB5166" w:rsidRPr="00CB580F" w:rsidRDefault="00EB5166" w:rsidP="00EB5166"/>
    <w:p w14:paraId="28DAE3EE" w14:textId="77777777" w:rsidR="00EB5166" w:rsidRDefault="00EB5166" w:rsidP="00EB516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66F6CD" w14:textId="77777777" w:rsidR="00EB5166" w:rsidRPr="00AA3E0A" w:rsidRDefault="00EB5166" w:rsidP="00EB5166"/>
    <w:p w14:paraId="39171268" w14:textId="77777777" w:rsidR="00EB5166" w:rsidRDefault="00EB5166" w:rsidP="00EB5166">
      <w:pPr>
        <w:rPr>
          <w:rFonts w:ascii="Times New Roman" w:hAnsi="Times New Roman" w:cs="Times New Roman"/>
          <w:sz w:val="28"/>
        </w:rPr>
      </w:pPr>
    </w:p>
    <w:p w14:paraId="4529E40A" w14:textId="77777777" w:rsidR="00EB5166" w:rsidRDefault="00EB5166" w:rsidP="00EB5166"/>
    <w:p w14:paraId="731E3FAD" w14:textId="77777777" w:rsidR="00EB5166" w:rsidRDefault="00EB5166" w:rsidP="00EB5166"/>
    <w:p w14:paraId="6A47CD4E" w14:textId="77777777" w:rsidR="0010123D" w:rsidRPr="00EB5166" w:rsidRDefault="0010123D"/>
    <w:sectPr w:rsidR="0010123D" w:rsidRPr="00EB5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81999"/>
    <w:multiLevelType w:val="multilevel"/>
    <w:tmpl w:val="7284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66"/>
    <w:rsid w:val="000A2F08"/>
    <w:rsid w:val="0010123D"/>
    <w:rsid w:val="00132619"/>
    <w:rsid w:val="003977DA"/>
    <w:rsid w:val="00A95AD7"/>
    <w:rsid w:val="00DC151B"/>
    <w:rsid w:val="00EB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0C43A5"/>
  <w15:chartTrackingRefBased/>
  <w15:docId w15:val="{3816198F-C3D7-1E42-ACAE-45F3BCB9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66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B5166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EB5166"/>
    <w:rPr>
      <w:rFonts w:ascii="Liberation Serif" w:eastAsia="Noto Sans CJK SC Regular" w:hAnsi="Liberation Serif" w:cs="Lohit Devanagari"/>
      <w:kern w:val="2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EB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Куряев</dc:creator>
  <cp:keywords/>
  <dc:description/>
  <cp:lastModifiedBy>Юнус Куряев</cp:lastModifiedBy>
  <cp:revision>1</cp:revision>
  <dcterms:created xsi:type="dcterms:W3CDTF">2022-12-13T05:30:00Z</dcterms:created>
  <dcterms:modified xsi:type="dcterms:W3CDTF">2022-12-13T05:55:00Z</dcterms:modified>
</cp:coreProperties>
</file>