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09D657E4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>
        <w:rPr>
          <w:lang w:val="en-US"/>
        </w:rPr>
        <w:t>Assignment 3 Kurmash Zhumagozhayev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04BE58EB" w:rsidR="0098268F" w:rsidRPr="0098268F" w:rsidRDefault="0098268F">
      <w:pPr>
        <w:rPr>
          <w:lang w:val="en-US"/>
        </w:rPr>
      </w:pPr>
      <w:r w:rsidRPr="0098268F">
        <w:rPr>
          <w:lang w:val="en-US"/>
        </w:rPr>
        <w:t>https://github.com/Kurzhuma/heterogenous_parallelization_KZZ/tree/main/Assignment3</w:t>
      </w:r>
    </w:p>
    <w:sectPr w:rsidR="0098268F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98268F"/>
    <w:rsid w:val="00C64DB1"/>
    <w:rsid w:val="00F0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119</Characters>
  <Application>Microsoft Office Word</Application>
  <DocSecurity>0</DocSecurity>
  <Lines>10</Lines>
  <Paragraphs>10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2</cp:revision>
  <dcterms:created xsi:type="dcterms:W3CDTF">2026-01-16T11:48:00Z</dcterms:created>
  <dcterms:modified xsi:type="dcterms:W3CDTF">2026-01-16T11:49:00Z</dcterms:modified>
</cp:coreProperties>
</file>