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FE" w:rsidRDefault="005E5EFE" w:rsidP="005E5EFE">
      <w:pPr>
        <w:pStyle w:val="a4"/>
        <w:keepNext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E5EF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E5EFE">
        <w:rPr>
          <w:rFonts w:ascii="Times New Roman" w:hAnsi="Times New Roman" w:cs="Times New Roman"/>
          <w:sz w:val="28"/>
          <w:szCs w:val="28"/>
        </w:rPr>
        <w:fldChar w:fldCharType="begin"/>
      </w:r>
      <w:r w:rsidRPr="005E5EFE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5E5EFE">
        <w:rPr>
          <w:rFonts w:ascii="Times New Roman" w:hAnsi="Times New Roman" w:cs="Times New Roman"/>
          <w:sz w:val="28"/>
          <w:szCs w:val="28"/>
        </w:rPr>
        <w:fldChar w:fldCharType="separate"/>
      </w:r>
      <w:r w:rsidRPr="005E5EFE">
        <w:rPr>
          <w:rFonts w:ascii="Times New Roman" w:hAnsi="Times New Roman" w:cs="Times New Roman"/>
          <w:noProof/>
          <w:sz w:val="28"/>
          <w:szCs w:val="28"/>
        </w:rPr>
        <w:t>1</w:t>
      </w:r>
      <w:r w:rsidRPr="005E5EFE">
        <w:rPr>
          <w:rFonts w:ascii="Times New Roman" w:hAnsi="Times New Roman" w:cs="Times New Roman"/>
          <w:sz w:val="28"/>
          <w:szCs w:val="28"/>
        </w:rPr>
        <w:fldChar w:fldCharType="end"/>
      </w:r>
    </w:p>
    <w:p w:rsidR="005E5EFE" w:rsidRPr="005E5EFE" w:rsidRDefault="005E5EFE" w:rsidP="005E5E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EFE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635"/>
        <w:gridCol w:w="2090"/>
        <w:gridCol w:w="701"/>
        <w:gridCol w:w="1047"/>
        <w:gridCol w:w="1313"/>
        <w:gridCol w:w="1320"/>
        <w:gridCol w:w="1238"/>
        <w:gridCol w:w="1558"/>
      </w:tblGrid>
      <w:tr w:rsidR="005E5EFE" w:rsidRPr="005E5EFE" w:rsidTr="005E5EFE">
        <w:trPr>
          <w:tblHeader/>
        </w:trPr>
        <w:tc>
          <w:tcPr>
            <w:tcW w:w="321" w:type="pct"/>
            <w:vMerge w:val="restart"/>
            <w:vAlign w:val="center"/>
          </w:tcPr>
          <w:p w:rsidR="005E5EFE" w:rsidRPr="005E5EFE" w:rsidRDefault="005E5EFE" w:rsidP="005E5EFE">
            <w:pPr>
              <w:ind w:left="-539" w:right="-60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055" w:type="pct"/>
            <w:vMerge w:val="restar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54" w:type="pct"/>
            <w:vMerge w:val="restar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529" w:type="pct"/>
            <w:vMerge w:val="restart"/>
            <w:textDirection w:val="btLr"/>
            <w:vAlign w:val="center"/>
          </w:tcPr>
          <w:p w:rsidR="005E5EFE" w:rsidRPr="005E5EFE" w:rsidRDefault="005E5EFE" w:rsidP="005E5EF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1330" w:type="pct"/>
            <w:gridSpan w:val="2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412" w:type="pct"/>
            <w:gridSpan w:val="2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5E5EFE" w:rsidRPr="005E5EFE" w:rsidTr="005E5EFE">
        <w:trPr>
          <w:trHeight w:val="1751"/>
          <w:tblHeader/>
        </w:trPr>
        <w:tc>
          <w:tcPr>
            <w:tcW w:w="321" w:type="pct"/>
            <w:vMerge/>
            <w:vAlign w:val="center"/>
          </w:tcPr>
          <w:p w:rsidR="005E5EFE" w:rsidRPr="005E5EFE" w:rsidRDefault="005E5EFE" w:rsidP="005E5EFE">
            <w:pPr>
              <w:ind w:left="29" w:right="-60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" w:type="pct"/>
            <w:vMerge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9" w:type="pct"/>
            <w:vMerge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  <w:proofErr w:type="gramEnd"/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  <w:proofErr w:type="gramEnd"/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  <w:proofErr w:type="gramEnd"/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E5EFE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  <w:proofErr w:type="gramEnd"/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FE" w:rsidRPr="005E5EFE" w:rsidTr="005E5EFE">
        <w:trPr>
          <w:trHeight w:val="850"/>
        </w:trPr>
        <w:tc>
          <w:tcPr>
            <w:tcW w:w="321" w:type="pct"/>
            <w:vAlign w:val="center"/>
          </w:tcPr>
          <w:p w:rsidR="005E5EFE" w:rsidRPr="005E5EFE" w:rsidRDefault="005E5EFE" w:rsidP="005E5EFE">
            <w:pPr>
              <w:pStyle w:val="a5"/>
              <w:numPr>
                <w:ilvl w:val="0"/>
                <w:numId w:val="1"/>
              </w:numPr>
              <w:ind w:left="29" w:right="-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5E5EFE" w:rsidRPr="005E5EFE" w:rsidRDefault="005E5EFE" w:rsidP="005E5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1A48" w:rsidRDefault="005F1A48" w:rsidP="00B17F20">
      <w:pPr>
        <w:rPr>
          <w:rFonts w:ascii="Times New Roman" w:hAnsi="Times New Roman" w:cs="Times New Roman"/>
          <w:sz w:val="28"/>
          <w:szCs w:val="28"/>
        </w:rPr>
      </w:pPr>
    </w:p>
    <w:p w:rsidR="00B17F20" w:rsidRPr="00B17F20" w:rsidRDefault="00B17F20" w:rsidP="005E5E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F20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346"/>
        <w:gridCol w:w="1347"/>
        <w:gridCol w:w="1449"/>
        <w:gridCol w:w="1483"/>
        <w:gridCol w:w="1345"/>
        <w:gridCol w:w="1449"/>
        <w:gridCol w:w="1483"/>
      </w:tblGrid>
      <w:tr w:rsidR="00B17F20" w:rsidTr="00B17F20">
        <w:tc>
          <w:tcPr>
            <w:tcW w:w="715" w:type="pct"/>
            <w:vMerge w:val="restar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2145" w:type="pct"/>
            <w:gridSpan w:val="3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2140" w:type="pct"/>
            <w:gridSpan w:val="3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B17F20" w:rsidTr="00B17F20">
        <w:tc>
          <w:tcPr>
            <w:tcW w:w="715" w:type="pct"/>
            <w:vMerge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5" w:type="pct"/>
            <w:vMerge w:val="restar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30" w:type="pct"/>
            <w:gridSpan w:val="2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714" w:type="pct"/>
            <w:vMerge w:val="restar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26" w:type="pct"/>
            <w:gridSpan w:val="2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B17F20" w:rsidTr="00B17F20">
        <w:tc>
          <w:tcPr>
            <w:tcW w:w="715" w:type="pct"/>
            <w:vMerge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5" w:type="pct"/>
            <w:vMerge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5" w:type="pc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  <w:proofErr w:type="gramEnd"/>
          </w:p>
        </w:tc>
        <w:tc>
          <w:tcPr>
            <w:tcW w:w="715" w:type="pc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  <w:proofErr w:type="gramEnd"/>
          </w:p>
        </w:tc>
        <w:tc>
          <w:tcPr>
            <w:tcW w:w="714" w:type="pct"/>
            <w:vMerge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  <w:proofErr w:type="gramEnd"/>
          </w:p>
        </w:tc>
        <w:tc>
          <w:tcPr>
            <w:tcW w:w="712" w:type="pct"/>
            <w:vAlign w:val="center"/>
          </w:tcPr>
          <w:p w:rsidR="00B17F20" w:rsidRPr="00B17F20" w:rsidRDefault="00B17F20" w:rsidP="00B17F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17F20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  <w:proofErr w:type="gramEnd"/>
          </w:p>
        </w:tc>
      </w:tr>
      <w:tr w:rsidR="00B17F20" w:rsidTr="00B17F20"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F20" w:rsidTr="00B17F20"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F20" w:rsidTr="00B17F20"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pct"/>
          </w:tcPr>
          <w:p w:rsidR="00B17F20" w:rsidRDefault="00B17F20" w:rsidP="00B17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7F20" w:rsidRDefault="00B17F20" w:rsidP="005E5E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A29" w:rsidRPr="007823EA" w:rsidRDefault="00664A29" w:rsidP="005E5E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3EA">
        <w:rPr>
          <w:rFonts w:ascii="Times New Roman" w:hAnsi="Times New Roman" w:cs="Times New Roman"/>
          <w:b/>
          <w:sz w:val="28"/>
          <w:szCs w:val="28"/>
        </w:rPr>
        <w:t>Значения элементов</w:t>
      </w:r>
      <w:r w:rsidR="007823EA" w:rsidRPr="007823EA">
        <w:rPr>
          <w:rFonts w:ascii="Times New Roman" w:hAnsi="Times New Roman" w:cs="Times New Roman"/>
          <w:b/>
          <w:sz w:val="28"/>
          <w:szCs w:val="28"/>
        </w:rPr>
        <w:t xml:space="preserve"> коэффициентов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m:t>э</m:t>
            </m:r>
          </m:sub>
        </m:sSub>
      </m:oMath>
      <w:r w:rsidR="007823EA" w:rsidRPr="007823EA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9947" w:type="dxa"/>
        <w:tblLook w:val="04A0" w:firstRow="1" w:lastRow="0" w:firstColumn="1" w:lastColumn="0" w:noHBand="0" w:noVBand="1"/>
      </w:tblPr>
      <w:tblGrid>
        <w:gridCol w:w="702"/>
        <w:gridCol w:w="873"/>
        <w:gridCol w:w="1196"/>
        <w:gridCol w:w="1196"/>
        <w:gridCol w:w="1196"/>
        <w:gridCol w:w="1196"/>
        <w:gridCol w:w="1196"/>
        <w:gridCol w:w="1196"/>
        <w:gridCol w:w="1196"/>
      </w:tblGrid>
      <w:tr w:rsidR="00625404" w:rsidTr="00625404">
        <w:tc>
          <w:tcPr>
            <w:tcW w:w="702" w:type="dxa"/>
            <w:vMerge w:val="restart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73" w:type="dxa"/>
            <w:vMerge w:val="restart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8372" w:type="dxa"/>
            <w:gridSpan w:val="7"/>
            <w:vAlign w:val="center"/>
          </w:tcPr>
          <w:p w:rsidR="005A6A49" w:rsidRPr="0018438C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5A6A4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625404" w:rsidTr="00625404">
        <w:tc>
          <w:tcPr>
            <w:tcW w:w="702" w:type="dxa"/>
            <w:vMerge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3" w:type="dxa"/>
            <w:vMerge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96" w:type="dxa"/>
            <w:vAlign w:val="center"/>
          </w:tcPr>
          <w:p w:rsidR="005A6A49" w:rsidRPr="005A6A49" w:rsidRDefault="005A6A49" w:rsidP="005A6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6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625404" w:rsidTr="00625404"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7823EA" w:rsidRPr="00A963FE" w:rsidRDefault="007823EA" w:rsidP="00A963FE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404" w:rsidTr="0062540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625404" w:rsidTr="00625404"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63FE" w:rsidRDefault="00A963FE" w:rsidP="00A96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5307B3" w:rsidRDefault="005307B3" w:rsidP="00821DD5">
      <w:pPr>
        <w:rPr>
          <w:rFonts w:ascii="Times New Roman" w:hAnsi="Times New Roman" w:cs="Times New Roman"/>
          <w:sz w:val="28"/>
          <w:szCs w:val="28"/>
        </w:rPr>
        <w:sectPr w:rsidR="005307B3" w:rsidSect="005E5EFE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59"/>
        <w:gridCol w:w="4964"/>
        <w:gridCol w:w="708"/>
        <w:gridCol w:w="565"/>
        <w:gridCol w:w="571"/>
        <w:gridCol w:w="706"/>
        <w:gridCol w:w="567"/>
        <w:gridCol w:w="573"/>
        <w:gridCol w:w="700"/>
      </w:tblGrid>
      <w:tr w:rsidR="00821DD5" w:rsidTr="00A344FA">
        <w:trPr>
          <w:trHeight w:val="698"/>
        </w:trPr>
        <w:tc>
          <w:tcPr>
            <w:tcW w:w="282" w:type="pct"/>
            <w:vMerge w:val="restart"/>
            <w:vAlign w:val="center"/>
          </w:tcPr>
          <w:p w:rsidR="00821DD5" w:rsidRPr="0038165D" w:rsidRDefault="00821DD5" w:rsidP="00F07906">
            <w:pPr>
              <w:ind w:left="-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04" w:type="pct"/>
            <w:vMerge w:val="restart"/>
            <w:vAlign w:val="center"/>
          </w:tcPr>
          <w:p w:rsidR="0038165D" w:rsidRP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821DD5" w:rsidRPr="0038165D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  <w:proofErr w:type="gramEnd"/>
          </w:p>
        </w:tc>
        <w:tc>
          <w:tcPr>
            <w:tcW w:w="2214" w:type="pct"/>
            <w:gridSpan w:val="7"/>
            <w:vAlign w:val="center"/>
          </w:tcPr>
          <w:p w:rsidR="00821DD5" w:rsidRPr="0038165D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821DD5" w:rsidTr="0038165D">
        <w:trPr>
          <w:trHeight w:val="836"/>
        </w:trPr>
        <w:tc>
          <w:tcPr>
            <w:tcW w:w="282" w:type="pct"/>
            <w:vMerge/>
            <w:vAlign w:val="center"/>
          </w:tcPr>
          <w:p w:rsidR="00821DD5" w:rsidRPr="0038165D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4" w:type="pct"/>
            <w:vMerge/>
            <w:vAlign w:val="center"/>
          </w:tcPr>
          <w:p w:rsidR="00821DD5" w:rsidRPr="0038165D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7" w:type="pct"/>
            <w:vMerge w:val="restart"/>
            <w:textDirection w:val="btLr"/>
            <w:vAlign w:val="center"/>
          </w:tcPr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Трудоёмкость</w:t>
            </w:r>
          </w:p>
        </w:tc>
        <w:tc>
          <w:tcPr>
            <w:tcW w:w="1504" w:type="pct"/>
            <w:gridSpan w:val="5"/>
            <w:vAlign w:val="center"/>
          </w:tcPr>
          <w:p w:rsidR="00821DD5" w:rsidRPr="0038165D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72178A" w:rsidTr="0038165D">
        <w:trPr>
          <w:cantSplit/>
          <w:trHeight w:val="3146"/>
        </w:trPr>
        <w:tc>
          <w:tcPr>
            <w:tcW w:w="282" w:type="pct"/>
            <w:vMerge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  <w:vMerge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" w:type="pct"/>
            <w:vMerge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pct"/>
            <w:textDirection w:val="btLr"/>
            <w:vAlign w:val="center"/>
          </w:tcPr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88" w:type="pct"/>
            <w:textDirection w:val="btLr"/>
            <w:vAlign w:val="center"/>
          </w:tcPr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356" w:type="pct"/>
            <w:textDirection w:val="btLr"/>
            <w:vAlign w:val="center"/>
          </w:tcPr>
          <w:p w:rsidR="00A344FA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</w:t>
            </w:r>
          </w:p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семинаров</w:t>
            </w:r>
            <w:proofErr w:type="gramEnd"/>
          </w:p>
        </w:tc>
        <w:tc>
          <w:tcPr>
            <w:tcW w:w="286" w:type="pct"/>
            <w:textDirection w:val="btLr"/>
            <w:vAlign w:val="center"/>
          </w:tcPr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289" w:type="pct"/>
            <w:textDirection w:val="btLr"/>
            <w:vAlign w:val="center"/>
          </w:tcPr>
          <w:p w:rsidR="00821DD5" w:rsidRPr="0038165D" w:rsidRDefault="00821DD5" w:rsidP="00A344FA">
            <w:pPr>
              <w:ind w:left="113"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65D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353" w:type="pct"/>
            <w:vMerge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65D" w:rsidTr="0038165D">
        <w:tc>
          <w:tcPr>
            <w:tcW w:w="5000" w:type="pct"/>
            <w:gridSpan w:val="9"/>
            <w:vAlign w:val="center"/>
          </w:tcPr>
          <w:p w:rsidR="0038165D" w:rsidRPr="006C2298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>I семестр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38165D" w:rsidP="00F07906">
            <w:pPr>
              <w:ind w:left="-113"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4" w:type="pct"/>
            <w:vAlign w:val="center"/>
          </w:tcPr>
          <w:p w:rsidR="00821DD5" w:rsidRDefault="0038165D" w:rsidP="006C2298">
            <w:pPr>
              <w:ind w:right="-1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357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85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9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38165D" w:rsidP="00F07906">
            <w:pPr>
              <w:ind w:left="-113"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4" w:type="pct"/>
            <w:vAlign w:val="center"/>
          </w:tcPr>
          <w:p w:rsidR="00821DD5" w:rsidRDefault="0038165D" w:rsidP="006C2298">
            <w:pPr>
              <w:ind w:right="-1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357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5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3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38165D" w:rsidP="00F07906">
            <w:pPr>
              <w:ind w:left="-113"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4" w:type="pct"/>
            <w:vAlign w:val="center"/>
          </w:tcPr>
          <w:p w:rsidR="00821DD5" w:rsidRDefault="0038165D" w:rsidP="006C2298">
            <w:pPr>
              <w:ind w:right="-1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357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85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8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  <w:vAlign w:val="center"/>
          </w:tcPr>
          <w:p w:rsidR="0038165D" w:rsidRPr="006C2298" w:rsidRDefault="0038165D" w:rsidP="006C2298">
            <w:pPr>
              <w:ind w:right="-109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57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38165D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65D" w:rsidTr="0038165D">
        <w:tc>
          <w:tcPr>
            <w:tcW w:w="5000" w:type="pct"/>
            <w:gridSpan w:val="9"/>
            <w:vAlign w:val="center"/>
          </w:tcPr>
          <w:p w:rsidR="0038165D" w:rsidRPr="006C2298" w:rsidRDefault="0038165D" w:rsidP="006C2298">
            <w:pPr>
              <w:ind w:right="-1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38165D" w:rsidP="00F07906">
            <w:pPr>
              <w:ind w:left="-113"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4" w:type="pct"/>
            <w:vAlign w:val="center"/>
          </w:tcPr>
          <w:p w:rsidR="00821DD5" w:rsidRDefault="0038165D" w:rsidP="006C2298">
            <w:pPr>
              <w:ind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357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85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3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38165D" w:rsidP="00F07906">
            <w:pPr>
              <w:ind w:left="-113"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04" w:type="pct"/>
            <w:vAlign w:val="center"/>
          </w:tcPr>
          <w:p w:rsidR="00821DD5" w:rsidRDefault="0038165D" w:rsidP="006C2298">
            <w:pPr>
              <w:ind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357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5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9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3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38165D" w:rsidP="00F07906">
            <w:pPr>
              <w:ind w:left="-113"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4" w:type="pct"/>
            <w:vAlign w:val="center"/>
          </w:tcPr>
          <w:p w:rsidR="00821DD5" w:rsidRDefault="0038165D" w:rsidP="006C2298">
            <w:pPr>
              <w:ind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357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5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" w:type="pct"/>
            <w:vAlign w:val="center"/>
          </w:tcPr>
          <w:p w:rsidR="00821DD5" w:rsidRDefault="0038165D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  <w:vAlign w:val="center"/>
          </w:tcPr>
          <w:p w:rsidR="00821DD5" w:rsidRPr="006C2298" w:rsidRDefault="0038165D" w:rsidP="006C2298">
            <w:pPr>
              <w:ind w:right="-109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57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65D" w:rsidTr="0038165D">
        <w:tc>
          <w:tcPr>
            <w:tcW w:w="282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  <w:vAlign w:val="center"/>
          </w:tcPr>
          <w:p w:rsidR="00821DD5" w:rsidRPr="006C2298" w:rsidRDefault="0038165D" w:rsidP="006C2298">
            <w:pPr>
              <w:ind w:right="-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298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57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21DD5" w:rsidRDefault="00821DD5" w:rsidP="00A344FA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1DD5" w:rsidRDefault="00821DD5" w:rsidP="00821DD5">
      <w:pPr>
        <w:ind w:right="-142"/>
        <w:rPr>
          <w:rFonts w:ascii="Times New Roman" w:hAnsi="Times New Roman" w:cs="Times New Roman"/>
          <w:sz w:val="28"/>
          <w:szCs w:val="28"/>
        </w:rPr>
      </w:pPr>
    </w:p>
    <w:p w:rsidR="007F1D74" w:rsidRDefault="007F1D74" w:rsidP="00821DD5">
      <w:pPr>
        <w:ind w:right="-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995" w:type="pct"/>
        <w:tblLayout w:type="fixed"/>
        <w:tblLook w:val="04A0" w:firstRow="1" w:lastRow="0" w:firstColumn="1" w:lastColumn="0" w:noHBand="0" w:noVBand="1"/>
      </w:tblPr>
      <w:tblGrid>
        <w:gridCol w:w="1129"/>
        <w:gridCol w:w="4112"/>
        <w:gridCol w:w="4662"/>
      </w:tblGrid>
      <w:tr w:rsidR="007F1D74" w:rsidTr="007F1D74">
        <w:tc>
          <w:tcPr>
            <w:tcW w:w="570" w:type="pct"/>
            <w:vAlign w:val="center"/>
          </w:tcPr>
          <w:p w:rsidR="007F1D74" w:rsidRDefault="007F1D74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430" w:type="pct"/>
            <w:gridSpan w:val="2"/>
            <w:vAlign w:val="center"/>
          </w:tcPr>
          <w:p w:rsidR="007F1D74" w:rsidRDefault="007F1D74" w:rsidP="007F1D74">
            <w:pPr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7F1D74" w:rsidTr="00390A74">
        <w:trPr>
          <w:trHeight w:val="1256"/>
        </w:trPr>
        <w:tc>
          <w:tcPr>
            <w:tcW w:w="570" w:type="pct"/>
            <w:vMerge w:val="restart"/>
            <w:vAlign w:val="center"/>
          </w:tcPr>
          <w:p w:rsidR="007F1D74" w:rsidRDefault="007F1D74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6" w:type="pct"/>
            <w:vAlign w:val="center"/>
          </w:tcPr>
          <w:p w:rsidR="007F1D74" w:rsidRPr="00697C5D" w:rsidRDefault="007F1D74" w:rsidP="007F1D74">
            <w:pPr>
              <w:ind w:righ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m:t>dx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m:t>=?</m:t>
                </m:r>
              </m:oMath>
            </m:oMathPara>
          </w:p>
        </w:tc>
        <w:tc>
          <w:tcPr>
            <w:tcW w:w="2354" w:type="pct"/>
            <w:vAlign w:val="center"/>
          </w:tcPr>
          <w:p w:rsidR="007F1D74" w:rsidRPr="00697C5D" w:rsidRDefault="00697C5D" w:rsidP="00821DD5">
            <w:pPr>
              <w:ind w:right="-142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k+2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…(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k+m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)</m:t>
                        </m:r>
                      </m:den>
                    </m:f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mm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7F1D74" w:rsidRPr="00B61B4A" w:rsidTr="00390A74">
        <w:trPr>
          <w:trHeight w:val="2110"/>
        </w:trPr>
        <w:tc>
          <w:tcPr>
            <w:tcW w:w="570" w:type="pct"/>
            <w:vMerge/>
            <w:vAlign w:val="center"/>
          </w:tcPr>
          <w:p w:rsidR="007F1D74" w:rsidRDefault="007F1D74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6" w:type="pct"/>
            <w:vAlign w:val="center"/>
          </w:tcPr>
          <w:p w:rsidR="007F1D74" w:rsidRPr="00697C5D" w:rsidRDefault="00697C5D" w:rsidP="00697C5D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4" w:type="pct"/>
            <w:vAlign w:val="center"/>
          </w:tcPr>
          <w:p w:rsidR="007F1D74" w:rsidRPr="00B61B4A" w:rsidRDefault="00215AE9" w:rsidP="00821DD5">
            <w:pPr>
              <w:ind w:right="-142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  <m:t>y∙x</m:t>
                                </m:r>
                                <w:proofErr w:type="spellEnd"/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7F1D74" w:rsidTr="00B61B4A">
        <w:trPr>
          <w:trHeight w:val="1407"/>
        </w:trPr>
        <w:tc>
          <w:tcPr>
            <w:tcW w:w="570" w:type="pct"/>
            <w:vMerge/>
            <w:vAlign w:val="center"/>
          </w:tcPr>
          <w:p w:rsidR="007F1D74" w:rsidRPr="00B61B4A" w:rsidRDefault="007F1D74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7F1D74" w:rsidRDefault="00215AE9" w:rsidP="00215AE9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54" w:type="pct"/>
            <w:vAlign w:val="center"/>
          </w:tcPr>
          <w:p w:rsidR="007F1D74" w:rsidRPr="00B61B4A" w:rsidRDefault="00215AE9" w:rsidP="00821DD5">
            <w:pPr>
              <w:ind w:right="-142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7F1D74" w:rsidTr="00390A74">
        <w:trPr>
          <w:trHeight w:val="1151"/>
        </w:trPr>
        <w:tc>
          <w:tcPr>
            <w:tcW w:w="570" w:type="pct"/>
            <w:vMerge/>
            <w:vAlign w:val="center"/>
          </w:tcPr>
          <w:p w:rsidR="007F1D74" w:rsidRDefault="007F1D74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6" w:type="pct"/>
            <w:vAlign w:val="center"/>
          </w:tcPr>
          <w:p w:rsidR="007F1D74" w:rsidRDefault="00215AE9" w:rsidP="00215AE9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2354" w:type="pct"/>
            <w:vAlign w:val="center"/>
          </w:tcPr>
          <w:p w:rsidR="007F1D74" w:rsidRPr="00B61B4A" w:rsidRDefault="00215AE9" w:rsidP="00AD55F5">
            <w:pPr>
              <w:ind w:right="-142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D55F5" w:rsidRPr="00B61B4A" w:rsidTr="00390A74">
        <w:tc>
          <w:tcPr>
            <w:tcW w:w="570" w:type="pct"/>
            <w:vMerge w:val="restart"/>
            <w:vAlign w:val="center"/>
          </w:tcPr>
          <w:p w:rsidR="00AD55F5" w:rsidRDefault="00AD55F5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6" w:type="pct"/>
            <w:vAlign w:val="center"/>
          </w:tcPr>
          <w:p w:rsidR="00AD55F5" w:rsidRPr="00B61B4A" w:rsidRDefault="00390A74" w:rsidP="00821DD5">
            <w:pPr>
              <w:ind w:right="-142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i/>
                            <w:sz w:val="24"/>
                            <w:szCs w:val="28"/>
                            <w:lang w:val="en-US"/>
                          </w:rPr>
                          <m:t>∨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54" w:type="pct"/>
            <w:vAlign w:val="center"/>
          </w:tcPr>
          <w:p w:rsidR="00AD55F5" w:rsidRPr="00B61B4A" w:rsidRDefault="000D1743" w:rsidP="00821DD5">
            <w:pPr>
              <w:ind w:right="-142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0,8x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  <m:t>0,6y-0,8x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  <w:lang w:val="en-US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AD55F5" w:rsidTr="00390A74">
        <w:tc>
          <w:tcPr>
            <w:tcW w:w="570" w:type="pct"/>
            <w:vMerge/>
            <w:vAlign w:val="center"/>
          </w:tcPr>
          <w:p w:rsidR="00AD55F5" w:rsidRPr="00B61B4A" w:rsidRDefault="00AD55F5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6" w:type="pct"/>
            <w:vAlign w:val="center"/>
          </w:tcPr>
          <w:p w:rsidR="00AD55F5" w:rsidRPr="00B61B4A" w:rsidRDefault="00B61B4A" w:rsidP="00390A74">
            <w:pPr>
              <w:ind w:right="-142"/>
              <w:rPr>
                <w:rFonts w:ascii="Ti" w:hAnsi="Ti" w:cs="Times New Roman"/>
                <w:i/>
                <w:sz w:val="24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i" w:hAnsi="Ti" w:cs="Times New Roman"/>
                    <w:i/>
                    <w:sz w:val="24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" w:hAnsi="Ti" w:cs="Times New Roman"/>
                        <w:i/>
                        <w:sz w:val="24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" w:hAnsi="Ti" w:cs="Times New Roman"/>
                            <w:i/>
                            <w:sz w:val="24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" w:hAnsi="Ti" w:cs="Times New Roman"/>
                            <w:i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" w:hAnsi="Ti" w:cs="Times New Roman"/>
                            <w:i/>
                            <w:sz w:val="24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" w:hAnsi="Ti" w:cs="Times New Roman"/>
                            <w:i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4" w:type="pct"/>
            <w:vAlign w:val="center"/>
          </w:tcPr>
          <w:p w:rsidR="00AD55F5" w:rsidRPr="00B61B4A" w:rsidRDefault="00005014" w:rsidP="00005014">
            <w:pPr>
              <w:ind w:right="-142"/>
              <w:rPr>
                <w:rFonts w:ascii="Ti" w:hAnsi="Ti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AD55F5" w:rsidTr="00390A74">
        <w:tc>
          <w:tcPr>
            <w:tcW w:w="570" w:type="pct"/>
            <w:vMerge/>
            <w:vAlign w:val="center"/>
          </w:tcPr>
          <w:p w:rsidR="00AD55F5" w:rsidRDefault="00AD55F5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6" w:type="pct"/>
            <w:vAlign w:val="center"/>
          </w:tcPr>
          <w:p w:rsidR="00AD55F5" w:rsidRDefault="00390A74" w:rsidP="00390A74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2354" w:type="pct"/>
            <w:vAlign w:val="center"/>
          </w:tcPr>
          <w:p w:rsidR="00AD55F5" w:rsidRDefault="009A2D8E" w:rsidP="009A2D8E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-(χ-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AD55F5" w:rsidTr="000D1743">
        <w:trPr>
          <w:trHeight w:val="1168"/>
        </w:trPr>
        <w:tc>
          <w:tcPr>
            <w:tcW w:w="570" w:type="pct"/>
            <w:vMerge/>
            <w:vAlign w:val="center"/>
          </w:tcPr>
          <w:p w:rsidR="00AD55F5" w:rsidRDefault="00AD55F5" w:rsidP="00821DD5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6" w:type="pct"/>
            <w:vAlign w:val="center"/>
          </w:tcPr>
          <w:p w:rsidR="00AD55F5" w:rsidRPr="00B61B4A" w:rsidRDefault="000D1743" w:rsidP="00821DD5">
            <w:pPr>
              <w:ind w:right="-142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m:t>2</m:t>
                    </m:r>
                  </m:sup>
                </m:sSubSup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</w:rPr>
                              <m:t>χ</m:t>
                            </m:r>
                          </m:e>
                        </m:acc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4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54" w:type="pct"/>
            <w:vAlign w:val="center"/>
          </w:tcPr>
          <w:p w:rsidR="00AD55F5" w:rsidRDefault="009E3262" w:rsidP="009E3262">
            <w:pPr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</w:tbl>
    <w:p w:rsidR="00B61B4A" w:rsidRDefault="00B61B4A" w:rsidP="00821DD5">
      <w:pPr>
        <w:ind w:right="-142"/>
        <w:rPr>
          <w:rFonts w:ascii="Times New Roman" w:hAnsi="Times New Roman" w:cs="Times New Roman"/>
          <w:sz w:val="28"/>
          <w:szCs w:val="28"/>
        </w:rPr>
      </w:pPr>
    </w:p>
    <w:p w:rsidR="007F1D74" w:rsidRPr="00B61B4A" w:rsidRDefault="007F1D74" w:rsidP="00B61B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1D74" w:rsidRPr="00B61B4A" w:rsidSect="00821DD5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941DC"/>
    <w:multiLevelType w:val="hybridMultilevel"/>
    <w:tmpl w:val="ABD6A63A"/>
    <w:lvl w:ilvl="0" w:tplc="BBC28FA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11AE6"/>
    <w:multiLevelType w:val="hybridMultilevel"/>
    <w:tmpl w:val="E766F26C"/>
    <w:lvl w:ilvl="0" w:tplc="0AA008D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57008"/>
    <w:multiLevelType w:val="hybridMultilevel"/>
    <w:tmpl w:val="52B2F76C"/>
    <w:lvl w:ilvl="0" w:tplc="BBC28FA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39"/>
    <w:rsid w:val="00005014"/>
    <w:rsid w:val="000D1743"/>
    <w:rsid w:val="0018438C"/>
    <w:rsid w:val="00215AE9"/>
    <w:rsid w:val="0038165D"/>
    <w:rsid w:val="00390A74"/>
    <w:rsid w:val="005307B3"/>
    <w:rsid w:val="00543439"/>
    <w:rsid w:val="005A6A49"/>
    <w:rsid w:val="005E5EFE"/>
    <w:rsid w:val="005F1A48"/>
    <w:rsid w:val="00625404"/>
    <w:rsid w:val="00664A29"/>
    <w:rsid w:val="00697C5D"/>
    <w:rsid w:val="006C2298"/>
    <w:rsid w:val="0072178A"/>
    <w:rsid w:val="007823EA"/>
    <w:rsid w:val="007C77C6"/>
    <w:rsid w:val="007F1D74"/>
    <w:rsid w:val="00821DD5"/>
    <w:rsid w:val="009A2D8E"/>
    <w:rsid w:val="009E3262"/>
    <w:rsid w:val="00A344FA"/>
    <w:rsid w:val="00A963FE"/>
    <w:rsid w:val="00AD55F5"/>
    <w:rsid w:val="00B17F20"/>
    <w:rsid w:val="00B61B4A"/>
    <w:rsid w:val="00F0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FD9A7-958D-415C-B47C-F40BA6F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E5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E5EF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82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2023-10-04T01:30:00Z</dcterms:created>
  <dcterms:modified xsi:type="dcterms:W3CDTF">2023-10-05T07:09:00Z</dcterms:modified>
</cp:coreProperties>
</file>