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A52E" w14:textId="77777777" w:rsidR="0007698F" w:rsidRDefault="0007698F" w:rsidP="0007698F">
      <w:r>
        <w:t>1.1 Aims and Objectives</w:t>
      </w:r>
    </w:p>
    <w:p w14:paraId="31F390FB" w14:textId="0D4B58CD" w:rsidR="0007698F" w:rsidRDefault="0007698F" w:rsidP="0007698F">
      <w:r>
        <w:t>1.2</w:t>
      </w:r>
      <w:r w:rsidR="00486EBA">
        <w:t xml:space="preserve"> Introduction</w:t>
      </w:r>
    </w:p>
    <w:p w14:paraId="680DBAA8" w14:textId="420D8C03" w:rsidR="0007698F" w:rsidRDefault="0007698F" w:rsidP="0007698F">
      <w:r>
        <w:t>1.3</w:t>
      </w:r>
      <w:r w:rsidR="00486EBA">
        <w:t xml:space="preserve"> Procedural Programming Language and Object Oriented Language</w:t>
      </w:r>
    </w:p>
    <w:p w14:paraId="53B11D43" w14:textId="77777777" w:rsidR="0007698F" w:rsidRDefault="0007698F" w:rsidP="0007698F">
      <w:r>
        <w:t>1.3.1 Structure of Procedural Programming Language</w:t>
      </w:r>
    </w:p>
    <w:p w14:paraId="4CBC64B6" w14:textId="77777777" w:rsidR="0007698F" w:rsidRDefault="0007698F" w:rsidP="0007698F">
      <w:r>
        <w:t>1.3.2 Object Oriented Language</w:t>
      </w:r>
    </w:p>
    <w:p w14:paraId="609E7E58" w14:textId="216E2E93" w:rsidR="0007698F" w:rsidRDefault="0007698F" w:rsidP="0007698F">
      <w:r>
        <w:t>1.4</w:t>
      </w:r>
      <w:r w:rsidR="00486EBA">
        <w:t xml:space="preserve"> </w:t>
      </w:r>
      <w:r>
        <w:t>Introduction to OOP</w:t>
      </w:r>
    </w:p>
    <w:p w14:paraId="3B61E696" w14:textId="77777777" w:rsidR="0007698F" w:rsidRDefault="0007698F" w:rsidP="0007698F">
      <w:r>
        <w:t>1.4.1 Object Oriented Programming Paradigm</w:t>
      </w:r>
    </w:p>
    <w:p w14:paraId="35D7E28F" w14:textId="1A6015E0" w:rsidR="0007698F" w:rsidRDefault="0007698F" w:rsidP="0007698F">
      <w:r>
        <w:t>1.5</w:t>
      </w:r>
      <w:r w:rsidR="00FC0761">
        <w:t xml:space="preserve"> Concepts of Object Oriented Programming</w:t>
      </w:r>
    </w:p>
    <w:p w14:paraId="361B482A" w14:textId="61FF2FAC" w:rsidR="0007698F" w:rsidRDefault="0007698F" w:rsidP="0007698F">
      <w:r>
        <w:t>1.6</w:t>
      </w:r>
      <w:r w:rsidR="00CB5D21">
        <w:t xml:space="preserve"> Applications of OOP</w:t>
      </w:r>
    </w:p>
    <w:p w14:paraId="4FAC4049" w14:textId="1F8A4396" w:rsidR="0007698F" w:rsidRDefault="0007698F" w:rsidP="0007698F">
      <w:r>
        <w:t>1.7</w:t>
      </w:r>
      <w:r w:rsidR="00CB5D21">
        <w:t xml:space="preserve"> Advantages of OOP</w:t>
      </w:r>
    </w:p>
    <w:p w14:paraId="1E2AFFDF" w14:textId="519703A1" w:rsidR="0007698F" w:rsidRDefault="0007698F" w:rsidP="0007698F">
      <w:r>
        <w:t>1.8</w:t>
      </w:r>
      <w:r w:rsidR="00CB5D21">
        <w:t xml:space="preserve"> History of Java</w:t>
      </w:r>
    </w:p>
    <w:p w14:paraId="23B1EF2B" w14:textId="77777777" w:rsidR="0007698F" w:rsidRDefault="0007698F" w:rsidP="0007698F">
      <w:r>
        <w:t>1.8.1 Introduction</w:t>
      </w:r>
    </w:p>
    <w:p w14:paraId="7C3105CE" w14:textId="77777777" w:rsidR="0007698F" w:rsidRDefault="0007698F" w:rsidP="0007698F">
      <w:r>
        <w:t>1.8.2 Evolution</w:t>
      </w:r>
    </w:p>
    <w:p w14:paraId="7FB8B115" w14:textId="77777777" w:rsidR="0007698F" w:rsidRDefault="0007698F" w:rsidP="0007698F">
      <w:r>
        <w:t>1.8.3 Some Features that make Java better than C</w:t>
      </w:r>
    </w:p>
    <w:p w14:paraId="6B6E7F91" w14:textId="77777777" w:rsidR="0007698F" w:rsidRDefault="0007698F" w:rsidP="0007698F">
      <w:r>
        <w:t>1.8.3 Hardware and Software Requirements</w:t>
      </w:r>
    </w:p>
    <w:p w14:paraId="0920D125" w14:textId="57D60D3E" w:rsidR="0007698F" w:rsidRDefault="0007698F" w:rsidP="0007698F">
      <w:r>
        <w:t>1.9</w:t>
      </w:r>
      <w:r w:rsidR="005C4E59">
        <w:t xml:space="preserve"> Features or BUZZ Words</w:t>
      </w:r>
    </w:p>
    <w:p w14:paraId="4B042878" w14:textId="587DF509" w:rsidR="0007698F" w:rsidRDefault="0007698F" w:rsidP="0007698F">
      <w:r>
        <w:t>1.10</w:t>
      </w:r>
      <w:r w:rsidR="006E1274">
        <w:t xml:space="preserve"> Java Virtual Machine</w:t>
      </w:r>
    </w:p>
    <w:p w14:paraId="2E8C45F0" w14:textId="77777777" w:rsidR="0007698F" w:rsidRDefault="0007698F" w:rsidP="0007698F">
      <w:r>
        <w:t>1.10.1 JVM Architecture</w:t>
      </w:r>
    </w:p>
    <w:p w14:paraId="511995C2" w14:textId="3D90FC05" w:rsidR="0007698F" w:rsidRDefault="0007698F" w:rsidP="0007698F">
      <w:r>
        <w:t>1.11</w:t>
      </w:r>
      <w:r w:rsidR="006E1274">
        <w:t xml:space="preserve"> </w:t>
      </w:r>
      <w:r>
        <w:t>Java Applications</w:t>
      </w:r>
    </w:p>
    <w:p w14:paraId="5D930B4B" w14:textId="77777777" w:rsidR="0007698F" w:rsidRDefault="0007698F" w:rsidP="0007698F">
      <w:r>
        <w:t>1.12 Program Structure</w:t>
      </w:r>
    </w:p>
    <w:p w14:paraId="6D251196" w14:textId="77777777" w:rsidR="0007698F" w:rsidRDefault="0007698F" w:rsidP="0007698F">
      <w:r>
        <w:t>1.12.1 Developing a Simple Java Application</w:t>
      </w:r>
    </w:p>
    <w:p w14:paraId="4220A36C" w14:textId="77777777" w:rsidR="0007698F" w:rsidRDefault="0007698F" w:rsidP="0007698F">
      <w:r>
        <w:t>1.12.2 Anatomy of the Application Program</w:t>
      </w:r>
    </w:p>
    <w:p w14:paraId="67670DDD" w14:textId="017EEEED" w:rsidR="0007698F" w:rsidRDefault="0007698F" w:rsidP="0007698F">
      <w:r>
        <w:t>1.13</w:t>
      </w:r>
      <w:r w:rsidR="006E1274">
        <w:t xml:space="preserve"> </w:t>
      </w:r>
      <w:r>
        <w:t>Java Building Elements</w:t>
      </w:r>
    </w:p>
    <w:p w14:paraId="778BB684" w14:textId="77777777" w:rsidR="0007698F" w:rsidRDefault="0007698F" w:rsidP="0007698F">
      <w:r>
        <w:t>1.13.1 Variables</w:t>
      </w:r>
    </w:p>
    <w:p w14:paraId="45E5E0FC" w14:textId="77777777" w:rsidR="0007698F" w:rsidRDefault="0007698F" w:rsidP="0007698F">
      <w:r>
        <w:t>1.13.2 Constants</w:t>
      </w:r>
    </w:p>
    <w:p w14:paraId="1EF50721" w14:textId="77777777" w:rsidR="0007698F" w:rsidRDefault="0007698F" w:rsidP="0007698F">
      <w:r>
        <w:t>1.13.3 Separators</w:t>
      </w:r>
    </w:p>
    <w:p w14:paraId="391F3FD3" w14:textId="77777777" w:rsidR="0007698F" w:rsidRDefault="0007698F" w:rsidP="0007698F">
      <w:r>
        <w:t>1.13.4 Expressions</w:t>
      </w:r>
    </w:p>
    <w:p w14:paraId="10FA6834" w14:textId="3F89A28B" w:rsidR="00A2451F" w:rsidRDefault="0007698F">
      <w:r>
        <w:t>1.13.5 Data Types</w:t>
      </w:r>
    </w:p>
    <w:p w14:paraId="16B0202E" w14:textId="3192FD17" w:rsidR="00655F2B" w:rsidRDefault="00655F2B" w:rsidP="00655F2B">
      <w:r>
        <w:t>1.13.6 Identifiers</w:t>
      </w:r>
    </w:p>
    <w:p w14:paraId="7DCF321D" w14:textId="77777777" w:rsidR="00655F2B" w:rsidRDefault="00655F2B" w:rsidP="00655F2B">
      <w:r>
        <w:lastRenderedPageBreak/>
        <w:t>1.13.7 Literals</w:t>
      </w:r>
    </w:p>
    <w:p w14:paraId="7F075E38" w14:textId="04114CE7" w:rsidR="00655F2B" w:rsidRDefault="00655F2B" w:rsidP="00655F2B">
      <w:r>
        <w:t>1.13.8 Operators</w:t>
      </w:r>
    </w:p>
    <w:p w14:paraId="03288504" w14:textId="7E688F44" w:rsidR="00655F2B" w:rsidRDefault="00655F2B" w:rsidP="00655F2B">
      <w:r>
        <w:t>1.13.8.1 Types of Operators</w:t>
      </w:r>
    </w:p>
    <w:p w14:paraId="09E0F308" w14:textId="450D8DA9" w:rsidR="00655F2B" w:rsidRDefault="00655F2B" w:rsidP="00655F2B">
      <w:r>
        <w:t>1.14 Operator Precedence and Associativity</w:t>
      </w:r>
    </w:p>
    <w:p w14:paraId="43E03065" w14:textId="6DB62170" w:rsidR="00655F2B" w:rsidRDefault="00655F2B" w:rsidP="00655F2B">
      <w:r>
        <w:t>1.15</w:t>
      </w:r>
      <w:r w:rsidR="002E613D">
        <w:t xml:space="preserve"> </w:t>
      </w:r>
      <w:r>
        <w:t>Primitive Type Conversion and Casting</w:t>
      </w:r>
    </w:p>
    <w:p w14:paraId="21E1F3D7" w14:textId="7BB49F17" w:rsidR="00655F2B" w:rsidRDefault="00655F2B" w:rsidP="00655F2B">
      <w:r>
        <w:t>1.15.1 Automatic Conversion (implicit conversion)</w:t>
      </w:r>
    </w:p>
    <w:p w14:paraId="5E981F1E" w14:textId="63095B4B" w:rsidR="00655F2B" w:rsidRDefault="00655F2B" w:rsidP="00655F2B">
      <w:r>
        <w:t>1.15.2 Casting Incompatible Types</w:t>
      </w:r>
    </w:p>
    <w:p w14:paraId="198E3C15" w14:textId="028373E6" w:rsidR="00655F2B" w:rsidRDefault="00655F2B" w:rsidP="00655F2B">
      <w:r>
        <w:t>1.16</w:t>
      </w:r>
      <w:r w:rsidR="00D6329D">
        <w:t xml:space="preserve"> </w:t>
      </w:r>
      <w:r>
        <w:t>Control Flow Statements</w:t>
      </w:r>
    </w:p>
    <w:p w14:paraId="045DD836" w14:textId="036B5293" w:rsidR="00655F2B" w:rsidRDefault="00655F2B" w:rsidP="00655F2B">
      <w:r>
        <w:t>1.16.1 Selection Statements</w:t>
      </w:r>
    </w:p>
    <w:p w14:paraId="64926681" w14:textId="223AADF0" w:rsidR="00655F2B" w:rsidRDefault="00655F2B" w:rsidP="00655F2B">
      <w:r>
        <w:t>1.16.1.1 If Statement</w:t>
      </w:r>
    </w:p>
    <w:p w14:paraId="3CAF3D0E" w14:textId="77FC8CD9" w:rsidR="00655F2B" w:rsidRDefault="00655F2B" w:rsidP="00655F2B">
      <w:r>
        <w:t>1.16.1.2 Switch Statement</w:t>
      </w:r>
    </w:p>
    <w:p w14:paraId="5DD77420" w14:textId="5776FB87" w:rsidR="00655F2B" w:rsidRDefault="00655F2B" w:rsidP="00655F2B">
      <w:r>
        <w:t>1.16.2 Iteration Statements</w:t>
      </w:r>
    </w:p>
    <w:p w14:paraId="5C35107C" w14:textId="44FC64A3" w:rsidR="00655F2B" w:rsidRDefault="00655F2B" w:rsidP="00655F2B">
      <w:r>
        <w:t>1.16.3 Jump Statements</w:t>
      </w:r>
    </w:p>
    <w:p w14:paraId="01114458" w14:textId="4B4EEE7B" w:rsidR="00655F2B" w:rsidRDefault="00655F2B" w:rsidP="00655F2B">
      <w:r>
        <w:t>1.17</w:t>
      </w:r>
      <w:r w:rsidR="001529E2">
        <w:t xml:space="preserve"> </w:t>
      </w:r>
      <w:r>
        <w:t>Classes and Objects</w:t>
      </w:r>
    </w:p>
    <w:p w14:paraId="2F2138E8" w14:textId="5FE8C049" w:rsidR="00655F2B" w:rsidRDefault="00655F2B" w:rsidP="00655F2B">
      <w:r>
        <w:t>1.17.1 Clas</w:t>
      </w:r>
      <w:r w:rsidR="001529E2">
        <w:t>s</w:t>
      </w:r>
    </w:p>
    <w:p w14:paraId="61F6C4EF" w14:textId="010DB37B" w:rsidR="00655F2B" w:rsidRDefault="00655F2B" w:rsidP="00655F2B">
      <w:r>
        <w:t>1.17.2 Object</w:t>
      </w:r>
    </w:p>
    <w:p w14:paraId="4161FBE4" w14:textId="2763C9C6" w:rsidR="00655F2B" w:rsidRDefault="00655F2B" w:rsidP="00655F2B">
      <w:r>
        <w:t>1.17.3 Passing Objects as Parameters</w:t>
      </w:r>
    </w:p>
    <w:p w14:paraId="454F2FBF" w14:textId="32C3C63A" w:rsidR="00655F2B" w:rsidRDefault="00655F2B" w:rsidP="00655F2B">
      <w:r>
        <w:t>1.18 Methods</w:t>
      </w:r>
    </w:p>
    <w:p w14:paraId="1D1F5EB4" w14:textId="3E3D7FE2" w:rsidR="00655F2B" w:rsidRDefault="00655F2B" w:rsidP="00655F2B">
      <w:r>
        <w:t>1.18.2 Calling Methods</w:t>
      </w:r>
    </w:p>
    <w:p w14:paraId="4D24E4E6" w14:textId="54A2DB04" w:rsidR="00655F2B" w:rsidRDefault="00655F2B" w:rsidP="00655F2B">
      <w:r>
        <w:t>1.18.3 Returning a Value</w:t>
      </w:r>
    </w:p>
    <w:p w14:paraId="40EAC5BC" w14:textId="01C1D2A8" w:rsidR="00655F2B" w:rsidRDefault="00655F2B" w:rsidP="00655F2B">
      <w:r>
        <w:t>1.18.4 Adding a Method that Takes the Parameters</w:t>
      </w:r>
    </w:p>
    <w:p w14:paraId="55557A63" w14:textId="17FFC31D" w:rsidR="00655F2B" w:rsidRDefault="00655F2B" w:rsidP="00655F2B">
      <w:r>
        <w:t>1.19 Method Overloading</w:t>
      </w:r>
    </w:p>
    <w:p w14:paraId="4B451309" w14:textId="2208E65A" w:rsidR="00655F2B" w:rsidRDefault="00AF420F" w:rsidP="00655F2B">
      <w:r>
        <w:t>1.19.1 Creating Methods</w:t>
      </w:r>
    </w:p>
    <w:p w14:paraId="53494342" w14:textId="21B15267" w:rsidR="00655F2B" w:rsidRDefault="00655F2B" w:rsidP="00655F2B">
      <w:r>
        <w:t>1.20 Outcomes</w:t>
      </w:r>
    </w:p>
    <w:p w14:paraId="4D760532" w14:textId="38128C9E" w:rsidR="00655F2B" w:rsidRDefault="00655F2B" w:rsidP="00655F2B">
      <w:r>
        <w:t>1.21 Summary</w:t>
      </w:r>
    </w:p>
    <w:p w14:paraId="6BB63B9B" w14:textId="0B60A801" w:rsidR="00655F2B" w:rsidRDefault="00655F2B" w:rsidP="00655F2B">
      <w:r>
        <w:t>1.22</w:t>
      </w:r>
      <w:r w:rsidR="00335896">
        <w:t xml:space="preserve"> </w:t>
      </w:r>
      <w:r>
        <w:t>Review Questions</w:t>
      </w:r>
    </w:p>
    <w:p w14:paraId="1040D9F6" w14:textId="63AB9BFF" w:rsidR="00655F2B" w:rsidRDefault="00655F2B" w:rsidP="00655F2B">
      <w:r>
        <w:t>1.23 Review Programs</w:t>
      </w:r>
    </w:p>
    <w:p w14:paraId="79E61E51" w14:textId="1B8FE9B4" w:rsidR="00655F2B" w:rsidRDefault="00655F2B" w:rsidP="00655F2B">
      <w:r>
        <w:t>1.24 Practice Questions</w:t>
      </w:r>
    </w:p>
    <w:p w14:paraId="4617A7AB" w14:textId="0C260775" w:rsidR="00A2451F" w:rsidRDefault="00655F2B">
      <w:r>
        <w:t>1.25 Multiple Choice Questions</w:t>
      </w:r>
    </w:p>
    <w:p w14:paraId="16701FD5" w14:textId="638DCCF1" w:rsidR="00335896" w:rsidRDefault="00B02E85">
      <w:r>
        <w:lastRenderedPageBreak/>
        <w:t>Ch 2</w:t>
      </w:r>
    </w:p>
    <w:p w14:paraId="1F092B84" w14:textId="4B7AD5C6" w:rsidR="00B02E85" w:rsidRDefault="00B02E85">
      <w:r>
        <w:t>2.0</w:t>
      </w:r>
      <w:r w:rsidR="00C6107B">
        <w:t xml:space="preserve"> </w:t>
      </w:r>
      <w:r>
        <w:t>Aim and objectives</w:t>
      </w:r>
    </w:p>
    <w:p w14:paraId="0148B230" w14:textId="34D183C3" w:rsidR="00B02E85" w:rsidRDefault="00B02E85">
      <w:r>
        <w:t>2.1 Constructors</w:t>
      </w:r>
    </w:p>
    <w:p w14:paraId="5CE887DE" w14:textId="77777777" w:rsidR="00B02E85" w:rsidRDefault="00B02E85">
      <w:r>
        <w:t>2.1.1 Types of Constructors</w:t>
      </w:r>
    </w:p>
    <w:p w14:paraId="252FBAB5" w14:textId="0C2CD632" w:rsidR="00C6107B" w:rsidRDefault="007B1A5A">
      <w:r>
        <w:t>2.1.2 Constructor Overloading</w:t>
      </w:r>
    </w:p>
    <w:p w14:paraId="64E1974B" w14:textId="3D7605B8" w:rsidR="00097FC7" w:rsidRDefault="00097FC7">
      <w:r>
        <w:t>2.1.3 Copy Constructor</w:t>
      </w:r>
    </w:p>
    <w:p w14:paraId="3581AF4C" w14:textId="09381EC1" w:rsidR="009B245C" w:rsidRDefault="009B245C">
      <w:r>
        <w:t>2.2</w:t>
      </w:r>
      <w:r w:rsidR="00097FC7">
        <w:t xml:space="preserve"> Garbage Collection</w:t>
      </w:r>
    </w:p>
    <w:p w14:paraId="4B2ED757" w14:textId="356BA014" w:rsidR="009B245C" w:rsidRDefault="009B245C">
      <w:r>
        <w:t>2.3</w:t>
      </w:r>
      <w:r w:rsidR="00EC677A">
        <w:t xml:space="preserve"> Importance of static Keyword</w:t>
      </w:r>
    </w:p>
    <w:p w14:paraId="00AB86FD" w14:textId="711472DD" w:rsidR="000965E4" w:rsidRDefault="000965E4">
      <w:r>
        <w:t>2.3.1 Variables</w:t>
      </w:r>
    </w:p>
    <w:p w14:paraId="20FCB6EF" w14:textId="4597E0A0" w:rsidR="000965E4" w:rsidRDefault="000965E4">
      <w:r>
        <w:t>2.3.2 Static Methods</w:t>
      </w:r>
    </w:p>
    <w:p w14:paraId="34FD7478" w14:textId="22BC6D1F" w:rsidR="000965E4" w:rsidRDefault="000965E4">
      <w:r>
        <w:t>2.3.3 Static Block</w:t>
      </w:r>
    </w:p>
    <w:p w14:paraId="5F08118D" w14:textId="724710DB" w:rsidR="009B245C" w:rsidRDefault="009B245C">
      <w:r>
        <w:t>2.4</w:t>
      </w:r>
      <w:r w:rsidR="00A027D5">
        <w:t xml:space="preserve"> </w:t>
      </w:r>
      <w:r w:rsidR="00A8633A">
        <w:t xml:space="preserve">The this Keyword </w:t>
      </w:r>
    </w:p>
    <w:p w14:paraId="53962C1B" w14:textId="44BD3EC4" w:rsidR="009B245C" w:rsidRDefault="009B245C">
      <w:r>
        <w:t>2.5</w:t>
      </w:r>
      <w:r w:rsidR="00075AD4">
        <w:t xml:space="preserve"> Arrays </w:t>
      </w:r>
    </w:p>
    <w:p w14:paraId="4FA8981E" w14:textId="4B2B6AA0" w:rsidR="005F4977" w:rsidRDefault="005F4977">
      <w:r>
        <w:t>2.5.1 Creating an Array</w:t>
      </w:r>
    </w:p>
    <w:p w14:paraId="6E571D41" w14:textId="54990A7D" w:rsidR="005F4977" w:rsidRDefault="005F4977">
      <w:r>
        <w:t>2.5.2 Declaring a Variable to Refer to an Array</w:t>
      </w:r>
    </w:p>
    <w:p w14:paraId="64D9194C" w14:textId="77D7C967" w:rsidR="005F4977" w:rsidRDefault="005F4977">
      <w:r>
        <w:t>2.5.3 Creation of an Array and Declaration of a Variable to Refer to an Aray</w:t>
      </w:r>
    </w:p>
    <w:p w14:paraId="2E72B76F" w14:textId="7E187C77" w:rsidR="005F4977" w:rsidRDefault="005F4977">
      <w:r>
        <w:t>2.5.4 Accessing an Array Element</w:t>
      </w:r>
    </w:p>
    <w:p w14:paraId="064FA417" w14:textId="09F0A4C3" w:rsidR="005F4977" w:rsidRDefault="005F4977">
      <w:r>
        <w:t>2.5.5 Array Initializers</w:t>
      </w:r>
    </w:p>
    <w:p w14:paraId="72A2835B" w14:textId="62C6A608" w:rsidR="005F4977" w:rsidRDefault="005F4977">
      <w:r>
        <w:t>2.5.6 One Dimensional Array</w:t>
      </w:r>
    </w:p>
    <w:p w14:paraId="20461986" w14:textId="25EC1823" w:rsidR="005F4977" w:rsidRDefault="005F4977">
      <w:r>
        <w:t>2.5.7 Initializing a Two-Dimensional Array</w:t>
      </w:r>
    </w:p>
    <w:p w14:paraId="1551D4DE" w14:textId="11751330" w:rsidR="005F4977" w:rsidRDefault="005F4977">
      <w:r>
        <w:t>2.5.8 Multidimensional Arrays</w:t>
      </w:r>
    </w:p>
    <w:p w14:paraId="1F35D65C" w14:textId="67748691" w:rsidR="005F4977" w:rsidRDefault="005F4977">
      <w:r>
        <w:t>2.5.9 Alternative Array Declaration Syntax</w:t>
      </w:r>
    </w:p>
    <w:p w14:paraId="514D639E" w14:textId="5D1807CD" w:rsidR="005F4977" w:rsidRDefault="005F4977">
      <w:r>
        <w:t>2.5.10 Arrays of Objects</w:t>
      </w:r>
    </w:p>
    <w:p w14:paraId="3713C948" w14:textId="48A68A8F" w:rsidR="005F4977" w:rsidRDefault="005F4977">
      <w:r>
        <w:t>2.5.11 Array of Arrays</w:t>
      </w:r>
    </w:p>
    <w:p w14:paraId="46D4C5B4" w14:textId="295A5934" w:rsidR="005F4977" w:rsidRDefault="005F4977">
      <w:r>
        <w:t>2.5.12 Copying Arrays</w:t>
      </w:r>
    </w:p>
    <w:p w14:paraId="10677136" w14:textId="3589BE1B" w:rsidR="005F4977" w:rsidRDefault="005F4977">
      <w:r>
        <w:t>2.5.13 Sorting Array Elements</w:t>
      </w:r>
    </w:p>
    <w:p w14:paraId="760B1F04" w14:textId="3451B4CE" w:rsidR="005F4977" w:rsidRDefault="005F4977">
      <w:r>
        <w:t>2.5.14 Searching an Array</w:t>
      </w:r>
    </w:p>
    <w:p w14:paraId="4326F880" w14:textId="389F49F2" w:rsidR="009B245C" w:rsidRDefault="009B245C">
      <w:r>
        <w:t>2.6</w:t>
      </w:r>
      <w:r w:rsidR="00C8296B">
        <w:t xml:space="preserve"> </w:t>
      </w:r>
      <w:r w:rsidR="00A8633A">
        <w:t>Command Line arguments</w:t>
      </w:r>
    </w:p>
    <w:p w14:paraId="49182788" w14:textId="7648EC24" w:rsidR="009B245C" w:rsidRDefault="009B245C">
      <w:r>
        <w:t>2.7</w:t>
      </w:r>
      <w:r w:rsidR="00C8296B">
        <w:t xml:space="preserve"> Nested Classes</w:t>
      </w:r>
    </w:p>
    <w:p w14:paraId="6C79F640" w14:textId="58C95233" w:rsidR="00FA058C" w:rsidRDefault="00FA058C">
      <w:r>
        <w:lastRenderedPageBreak/>
        <w:t>2.7.1 Types of Nested Classes</w:t>
      </w:r>
    </w:p>
    <w:p w14:paraId="093D816F" w14:textId="4C6222DC" w:rsidR="00FA058C" w:rsidRDefault="00FA058C">
      <w:r>
        <w:t>2.7.2 Static Nested Classes</w:t>
      </w:r>
    </w:p>
    <w:p w14:paraId="595036AC" w14:textId="2B3BAFBE" w:rsidR="00FA058C" w:rsidRDefault="00FA058C">
      <w:r>
        <w:t>2.7.3 Non-static Nested Classes (Inner Classes)</w:t>
      </w:r>
    </w:p>
    <w:p w14:paraId="4BDEA08A" w14:textId="02E59244" w:rsidR="009B245C" w:rsidRDefault="009B245C">
      <w:r>
        <w:t>2.8</w:t>
      </w:r>
      <w:r w:rsidR="00FA058C">
        <w:t xml:space="preserve"> </w:t>
      </w:r>
      <w:r>
        <w:t>Inheritance</w:t>
      </w:r>
    </w:p>
    <w:p w14:paraId="36C1A37A" w14:textId="77777777" w:rsidR="009B245C" w:rsidRDefault="009B245C">
      <w:r>
        <w:t>2.8.1 Introduction</w:t>
      </w:r>
    </w:p>
    <w:p w14:paraId="3DA954E4" w14:textId="77777777" w:rsidR="009B245C" w:rsidRDefault="009B245C">
      <w:r>
        <w:t>2.8.2 Sub class and Super class</w:t>
      </w:r>
    </w:p>
    <w:p w14:paraId="242A72F1" w14:textId="77777777" w:rsidR="009B245C" w:rsidRDefault="009B245C">
      <w:r>
        <w:t>2.8.3 Types of Inheritance</w:t>
      </w:r>
    </w:p>
    <w:p w14:paraId="0B883F4D" w14:textId="77777777" w:rsidR="009B245C" w:rsidRDefault="009B245C">
      <w:r>
        <w:t>2.8.4 Member Access and Inheritance</w:t>
      </w:r>
    </w:p>
    <w:p w14:paraId="42B7EBD1" w14:textId="77777777" w:rsidR="001D1A23" w:rsidRDefault="001D1A23">
      <w:r>
        <w:t>2.8.5 Super Class Variable and Sub Class Object</w:t>
      </w:r>
    </w:p>
    <w:p w14:paraId="24DE9016" w14:textId="77777777" w:rsidR="001D1A23" w:rsidRDefault="001D1A23">
      <w:r>
        <w:t>2.8.6 Subtype, Subclasses and Substitutability</w:t>
      </w:r>
    </w:p>
    <w:p w14:paraId="094A69B2" w14:textId="77777777" w:rsidR="001D1A23" w:rsidRDefault="001D1A23">
      <w:r>
        <w:t>2.8.7 Forms of Inheritance</w:t>
      </w:r>
    </w:p>
    <w:p w14:paraId="06C59301" w14:textId="77777777" w:rsidR="001D1A23" w:rsidRDefault="001D1A23">
      <w:r>
        <w:t>2.8.8 The Benefits of Inheritance</w:t>
      </w:r>
    </w:p>
    <w:p w14:paraId="64A54FD3" w14:textId="77777777" w:rsidR="001D1A23" w:rsidRDefault="001D1A23">
      <w:r>
        <w:t>2.8.9 Creating a Multilevel Hierarchy</w:t>
      </w:r>
    </w:p>
    <w:p w14:paraId="34F42FEA" w14:textId="06E2F65F" w:rsidR="001D1A23" w:rsidRDefault="001D1A23">
      <w:r>
        <w:t>2.8.10 The uses of the “super” keyword</w:t>
      </w:r>
    </w:p>
    <w:p w14:paraId="16DEEAD1" w14:textId="77777777" w:rsidR="001D1A23" w:rsidRDefault="001D1A23">
      <w:r>
        <w:t>2.8.11 Calling Constructor</w:t>
      </w:r>
    </w:p>
    <w:p w14:paraId="00E3205B" w14:textId="77777777" w:rsidR="001D1A23" w:rsidRDefault="001D1A23">
      <w:r>
        <w:t>2.8.12 Using final with Inheritance</w:t>
      </w:r>
    </w:p>
    <w:p w14:paraId="245D0107" w14:textId="77777777" w:rsidR="001D1A23" w:rsidRDefault="001D1A23">
      <w:r>
        <w:t>2.9 Polymorphism</w:t>
      </w:r>
    </w:p>
    <w:p w14:paraId="1EFD2557" w14:textId="77777777" w:rsidR="001D1A23" w:rsidRDefault="001D1A23">
      <w:r>
        <w:t>2.9.1 Introduction</w:t>
      </w:r>
    </w:p>
    <w:p w14:paraId="708E37A2" w14:textId="77777777" w:rsidR="001D1A23" w:rsidRDefault="001D1A23">
      <w:r>
        <w:t>2.9.2 Dynamic Method Dispatch</w:t>
      </w:r>
    </w:p>
    <w:p w14:paraId="1AF92CD0" w14:textId="77777777" w:rsidR="001D1A23" w:rsidRDefault="001D1A23">
      <w:r>
        <w:t>2.9.3 Method Overriding</w:t>
      </w:r>
    </w:p>
    <w:p w14:paraId="6438F975" w14:textId="77777777" w:rsidR="001D1A23" w:rsidRDefault="001D1A23">
      <w:r>
        <w:t>2.9.4 Difference between Overloading and Overriding</w:t>
      </w:r>
    </w:p>
    <w:p w14:paraId="0250D957" w14:textId="30807C9E" w:rsidR="001D1A23" w:rsidRDefault="001D1A23">
      <w:r>
        <w:t>2.10</w:t>
      </w:r>
      <w:r w:rsidR="008837B9">
        <w:t xml:space="preserve"> </w:t>
      </w:r>
      <w:r>
        <w:t>Using Abstract Classes</w:t>
      </w:r>
    </w:p>
    <w:p w14:paraId="72AE8531" w14:textId="77777777" w:rsidR="001D1A23" w:rsidRDefault="001D1A23">
      <w:r>
        <w:t>2.11 Object Classes</w:t>
      </w:r>
    </w:p>
    <w:p w14:paraId="2C38978C" w14:textId="77777777" w:rsidR="001D1A23" w:rsidRDefault="001D1A23">
      <w:r>
        <w:t>2.12 Wrapper Classes</w:t>
      </w:r>
    </w:p>
    <w:p w14:paraId="121AB219" w14:textId="77777777" w:rsidR="001D1A23" w:rsidRDefault="001D1A23">
      <w:r>
        <w:t>2.13 Outcomes</w:t>
      </w:r>
    </w:p>
    <w:p w14:paraId="252F3390" w14:textId="77777777" w:rsidR="001D1A23" w:rsidRDefault="001D1A23">
      <w:r>
        <w:t>2.14 Summary</w:t>
      </w:r>
    </w:p>
    <w:p w14:paraId="1ED9E3EC" w14:textId="77777777" w:rsidR="001D1A23" w:rsidRDefault="001D1A23">
      <w:r>
        <w:t>2.15 Review Questions</w:t>
      </w:r>
    </w:p>
    <w:p w14:paraId="28098896" w14:textId="77777777" w:rsidR="001D1A23" w:rsidRDefault="001D1A23">
      <w:r>
        <w:t>2.16 Programs Related to the Topics Discussed in this Unit</w:t>
      </w:r>
    </w:p>
    <w:p w14:paraId="10C9B0A5" w14:textId="77777777" w:rsidR="001D1A23" w:rsidRDefault="001D1A23">
      <w:r>
        <w:t>2.17 Practice Questions</w:t>
      </w:r>
    </w:p>
    <w:p w14:paraId="248A6EBA" w14:textId="77777777" w:rsidR="001D1A23" w:rsidRDefault="001D1A23">
      <w:r>
        <w:lastRenderedPageBreak/>
        <w:t>2.18 Multiple Choice Questions</w:t>
      </w:r>
    </w:p>
    <w:p w14:paraId="4BDBA6C4" w14:textId="57369113" w:rsidR="00165EA6" w:rsidRDefault="00165EA6"/>
    <w:p w14:paraId="728CA94E" w14:textId="6100F843" w:rsidR="00646663" w:rsidRDefault="00646663">
      <w:r>
        <w:t>Chapter-3: Packages</w:t>
      </w:r>
    </w:p>
    <w:p w14:paraId="631B42EA" w14:textId="5A8E68D4" w:rsidR="002E60C7" w:rsidRDefault="00646663">
      <w:r>
        <w:t>3.1</w:t>
      </w:r>
      <w:r w:rsidR="00B26946">
        <w:t xml:space="preserve"> Aims and Objectives</w:t>
      </w:r>
    </w:p>
    <w:p w14:paraId="78FFB3E3" w14:textId="55396907" w:rsidR="00646663" w:rsidRDefault="00646663">
      <w:r>
        <w:t>3.2</w:t>
      </w:r>
      <w:r w:rsidR="00B26946">
        <w:t xml:space="preserve"> Introduction to Packages</w:t>
      </w:r>
    </w:p>
    <w:p w14:paraId="04A4F56B" w14:textId="6F4C4A7C" w:rsidR="00646663" w:rsidRDefault="00646663">
      <w:r>
        <w:t>3.3</w:t>
      </w:r>
      <w:r w:rsidR="000F2C57">
        <w:t xml:space="preserve"> Predefined Packages (or) JAVA API Packages</w:t>
      </w:r>
    </w:p>
    <w:p w14:paraId="39D4349C" w14:textId="1CF31E83" w:rsidR="000F2C57" w:rsidRDefault="000F2C57">
      <w:r>
        <w:t>3.3.1 Using the System Packages</w:t>
      </w:r>
    </w:p>
    <w:p w14:paraId="4767B734" w14:textId="451C0770" w:rsidR="00646663" w:rsidRDefault="00646663">
      <w:r>
        <w:t>3.4</w:t>
      </w:r>
      <w:r w:rsidR="00F634E0">
        <w:t xml:space="preserve"> Creating a package</w:t>
      </w:r>
    </w:p>
    <w:p w14:paraId="50334D08" w14:textId="5B1EFEED" w:rsidR="00F634E0" w:rsidRDefault="00F634E0">
      <w:r>
        <w:t>3.4.1 Naming a Package</w:t>
      </w:r>
    </w:p>
    <w:p w14:paraId="73A198E1" w14:textId="5E920DE1" w:rsidR="00646663" w:rsidRDefault="00646663">
      <w:r>
        <w:t>3.5Using Package Members</w:t>
      </w:r>
    </w:p>
    <w:p w14:paraId="1972E24E" w14:textId="77777777" w:rsidR="00646663" w:rsidRDefault="00646663">
      <w:r>
        <w:t>3.5.1 Referring to a Package Member by Name</w:t>
      </w:r>
    </w:p>
    <w:p w14:paraId="719C0186" w14:textId="77777777" w:rsidR="00C648F8" w:rsidRDefault="00C648F8">
      <w:r>
        <w:t>3.5.2 Importing a Package Member</w:t>
      </w:r>
    </w:p>
    <w:p w14:paraId="08F3581C" w14:textId="77777777" w:rsidR="00C648F8" w:rsidRDefault="00C648F8">
      <w:r>
        <w:t>3.5.3 Importing an Entire Package</w:t>
      </w:r>
    </w:p>
    <w:p w14:paraId="7A87E955" w14:textId="4EA5832B" w:rsidR="00C648F8" w:rsidRDefault="00C648F8">
      <w:r>
        <w:t>3.6</w:t>
      </w:r>
      <w:r w:rsidR="007617F9">
        <w:t xml:space="preserve"> Access Protection</w:t>
      </w:r>
    </w:p>
    <w:p w14:paraId="4B0F66CD" w14:textId="63BB4651" w:rsidR="00C648F8" w:rsidRDefault="00C648F8">
      <w:r>
        <w:t>3.7</w:t>
      </w:r>
      <w:r w:rsidR="007617F9">
        <w:t xml:space="preserve"> Importing Classes from Other Packages</w:t>
      </w:r>
    </w:p>
    <w:p w14:paraId="28E7A928" w14:textId="5873DF2A" w:rsidR="00C648F8" w:rsidRDefault="00C648F8">
      <w:r>
        <w:t>3.8</w:t>
      </w:r>
      <w:r w:rsidR="00AD15E3">
        <w:t xml:space="preserve"> </w:t>
      </w:r>
      <w:r w:rsidR="007617F9">
        <w:t>Benefits of Packages</w:t>
      </w:r>
    </w:p>
    <w:p w14:paraId="7B08F619" w14:textId="78C81BB2" w:rsidR="00C648F8" w:rsidRDefault="00C648F8">
      <w:r>
        <w:t>3.9</w:t>
      </w:r>
      <w:r w:rsidR="00AD15E3">
        <w:t xml:space="preserve"> </w:t>
      </w:r>
      <w:r>
        <w:t>Path and Classpath</w:t>
      </w:r>
    </w:p>
    <w:p w14:paraId="21D6223B" w14:textId="77777777" w:rsidR="00C648F8" w:rsidRDefault="00C648F8">
      <w:r>
        <w:t>3.9.1 Update the Path Environment Variable</w:t>
      </w:r>
    </w:p>
    <w:p w14:paraId="2EEC02BB" w14:textId="77777777" w:rsidR="00C648F8" w:rsidRDefault="00C648F8">
      <w:r>
        <w:t>3.9.2 Update the Path Variable (Solaris and Linux)</w:t>
      </w:r>
    </w:p>
    <w:p w14:paraId="1D5AED4D" w14:textId="1B89F092" w:rsidR="00C648F8" w:rsidRDefault="00C648F8">
      <w:r>
        <w:t>3.9.3</w:t>
      </w:r>
      <w:r w:rsidR="00AD15E3">
        <w:t xml:space="preserve"> </w:t>
      </w:r>
      <w:r>
        <w:t>Checking the Classpath variable (All platforms)</w:t>
      </w:r>
    </w:p>
    <w:p w14:paraId="444E6CDA" w14:textId="77777777" w:rsidR="00C648F8" w:rsidRDefault="00C648F8">
      <w:r>
        <w:t>3.9.4 Difference between Path and Classpath</w:t>
      </w:r>
    </w:p>
    <w:p w14:paraId="58340179" w14:textId="31ACD513" w:rsidR="00C648F8" w:rsidRDefault="00C648F8">
      <w:r>
        <w:t>3.10</w:t>
      </w:r>
      <w:r w:rsidR="00AD15E3">
        <w:t xml:space="preserve"> </w:t>
      </w:r>
      <w:r>
        <w:t>Important Packages</w:t>
      </w:r>
    </w:p>
    <w:p w14:paraId="5E297079" w14:textId="77777777" w:rsidR="00C648F8" w:rsidRDefault="00C648F8">
      <w:r>
        <w:t>3.11 Outcomes</w:t>
      </w:r>
    </w:p>
    <w:p w14:paraId="76CCB2E9" w14:textId="77777777" w:rsidR="00C648F8" w:rsidRDefault="00C648F8">
      <w:r>
        <w:t>3.12 Summary</w:t>
      </w:r>
    </w:p>
    <w:p w14:paraId="25F8967F" w14:textId="77777777" w:rsidR="00C648F8" w:rsidRDefault="00C648F8">
      <w:r>
        <w:t>3.13 Review Questions</w:t>
      </w:r>
    </w:p>
    <w:p w14:paraId="4CB257BC" w14:textId="77777777" w:rsidR="00C648F8" w:rsidRDefault="00C648F8">
      <w:r>
        <w:t>3.14 Multiple Choice Questions</w:t>
      </w:r>
    </w:p>
    <w:p w14:paraId="70DC99B7" w14:textId="77777777" w:rsidR="00C648F8" w:rsidRDefault="00C648F8">
      <w:r>
        <w:t>Chapter-4: Interfaces</w:t>
      </w:r>
    </w:p>
    <w:p w14:paraId="18E7F542" w14:textId="623993EE" w:rsidR="00C648F8" w:rsidRDefault="00C648F8">
      <w:r>
        <w:t>4.0</w:t>
      </w:r>
      <w:r w:rsidR="00AD15E3">
        <w:t xml:space="preserve"> </w:t>
      </w:r>
      <w:r>
        <w:t>Aims and Objectives</w:t>
      </w:r>
    </w:p>
    <w:p w14:paraId="653C11A1" w14:textId="0E004112" w:rsidR="00C648F8" w:rsidRDefault="00C648F8">
      <w:r>
        <w:t>4.1</w:t>
      </w:r>
      <w:r w:rsidR="00AD15E3">
        <w:t xml:space="preserve"> </w:t>
      </w:r>
      <w:r>
        <w:t>Introduction to Interfaces</w:t>
      </w:r>
    </w:p>
    <w:p w14:paraId="7D14BCBD" w14:textId="4DA872C0" w:rsidR="00C648F8" w:rsidRDefault="00C648F8">
      <w:r>
        <w:t>4.2</w:t>
      </w:r>
      <w:r w:rsidR="00AD15E3">
        <w:t xml:space="preserve"> </w:t>
      </w:r>
      <w:r>
        <w:t>Defining Interface</w:t>
      </w:r>
    </w:p>
    <w:p w14:paraId="6214859B" w14:textId="56300685" w:rsidR="00C648F8" w:rsidRDefault="00C648F8">
      <w:r>
        <w:t>4.3</w:t>
      </w:r>
      <w:r w:rsidR="00743116">
        <w:t xml:space="preserve"> </w:t>
      </w:r>
      <w:r>
        <w:t>Implementing the interface</w:t>
      </w:r>
    </w:p>
    <w:p w14:paraId="355F1562" w14:textId="510DC26B" w:rsidR="00C648F8" w:rsidRDefault="00C648F8">
      <w:r>
        <w:t>4.4</w:t>
      </w:r>
      <w:r w:rsidR="00743116">
        <w:t xml:space="preserve"> </w:t>
      </w:r>
      <w:r>
        <w:t>Nested Interfaces</w:t>
      </w:r>
    </w:p>
    <w:p w14:paraId="1BC4207A" w14:textId="77777777" w:rsidR="00C648F8" w:rsidRDefault="00C648F8">
      <w:r>
        <w:t>4.4.1 Interface in a Class</w:t>
      </w:r>
    </w:p>
    <w:p w14:paraId="4E1EB3EC" w14:textId="77777777" w:rsidR="00C648F8" w:rsidRDefault="00C648F8">
      <w:r>
        <w:t>4.4.2 Interface in another Interface</w:t>
      </w:r>
    </w:p>
    <w:p w14:paraId="0AE94924" w14:textId="737C4D08" w:rsidR="00C648F8" w:rsidRDefault="00C648F8">
      <w:r>
        <w:t>4.5</w:t>
      </w:r>
      <w:r w:rsidR="00743116">
        <w:t xml:space="preserve"> Extending the Interfaces</w:t>
      </w:r>
    </w:p>
    <w:p w14:paraId="32A7ACD7" w14:textId="54477F6D" w:rsidR="00C648F8" w:rsidRDefault="00C648F8">
      <w:r>
        <w:t>4.6</w:t>
      </w:r>
      <w:r w:rsidR="00F345F7">
        <w:t xml:space="preserve"> Java Interface Variables</w:t>
      </w:r>
    </w:p>
    <w:p w14:paraId="659E87E0" w14:textId="6EE309F6" w:rsidR="00C648F8" w:rsidRDefault="00C648F8">
      <w:r>
        <w:t>4.7</w:t>
      </w:r>
      <w:r w:rsidR="00F345F7">
        <w:t xml:space="preserve"> Java Interface References</w:t>
      </w:r>
    </w:p>
    <w:p w14:paraId="0DCF7911" w14:textId="588A6764" w:rsidR="00C648F8" w:rsidRDefault="00C648F8">
      <w:r>
        <w:t>4.8</w:t>
      </w:r>
      <w:r w:rsidR="00B852CF">
        <w:t xml:space="preserve"> Difference between abstract class and interface</w:t>
      </w:r>
    </w:p>
    <w:p w14:paraId="6B6428BC" w14:textId="0C42254E" w:rsidR="00C648F8" w:rsidRDefault="00C648F8">
      <w:r>
        <w:t>4.9</w:t>
      </w:r>
      <w:r w:rsidR="00B852CF">
        <w:t xml:space="preserve"> Applications of Interfaces in Java</w:t>
      </w:r>
    </w:p>
    <w:p w14:paraId="7C7BB0E6" w14:textId="60AE7DBA" w:rsidR="00C648F8" w:rsidRDefault="00C648F8">
      <w:r>
        <w:t>4.10</w:t>
      </w:r>
      <w:r w:rsidR="002D1391">
        <w:t xml:space="preserve"> Extends VS. Implements</w:t>
      </w:r>
    </w:p>
    <w:p w14:paraId="303E6A75" w14:textId="222C5E1D" w:rsidR="00C648F8" w:rsidRDefault="00C648F8">
      <w:r>
        <w:t>4.11</w:t>
      </w:r>
      <w:r w:rsidR="002D1391">
        <w:t xml:space="preserve"> Outcomes</w:t>
      </w:r>
    </w:p>
    <w:p w14:paraId="6586CA91" w14:textId="1FB88E3A" w:rsidR="00C648F8" w:rsidRDefault="00C648F8">
      <w:r>
        <w:t>4.</w:t>
      </w:r>
      <w:r w:rsidRPr="0064663A">
        <w:t>12</w:t>
      </w:r>
      <w:r w:rsidR="0064663A">
        <w:t xml:space="preserve"> </w:t>
      </w:r>
      <w:r w:rsidR="0064663A" w:rsidRPr="0064663A">
        <w:t>Summary</w:t>
      </w:r>
    </w:p>
    <w:p w14:paraId="7F160220" w14:textId="5B0763D7" w:rsidR="00C648F8" w:rsidRDefault="00C648F8">
      <w:r>
        <w:t>4.13</w:t>
      </w:r>
      <w:r w:rsidR="0064663A">
        <w:t xml:space="preserve"> Review Questions</w:t>
      </w:r>
    </w:p>
    <w:p w14:paraId="0A5C8395" w14:textId="225200F2" w:rsidR="00C648F8" w:rsidRDefault="00C648F8">
      <w:r>
        <w:t>4.14</w:t>
      </w:r>
      <w:r w:rsidR="0097550A">
        <w:t xml:space="preserve">  Practice Questions</w:t>
      </w:r>
    </w:p>
    <w:p w14:paraId="422FEC9B" w14:textId="16D61BE5" w:rsidR="0097550A" w:rsidRDefault="00C648F8">
      <w:r>
        <w:t>4.15 Multiple Choice Questions</w:t>
      </w:r>
    </w:p>
    <w:p w14:paraId="1E0D7411" w14:textId="77777777" w:rsidR="0021183D" w:rsidRDefault="0021183D"/>
    <w:p w14:paraId="4900EF87" w14:textId="77777777" w:rsidR="0021183D" w:rsidRDefault="0021183D"/>
    <w:p w14:paraId="567DFD83" w14:textId="77777777" w:rsidR="00D56DB5" w:rsidRDefault="00D56DB5">
      <w:r>
        <w:t>Chapter-5: Exception Handling</w:t>
      </w:r>
    </w:p>
    <w:p w14:paraId="3A73766A" w14:textId="3DA2198D" w:rsidR="00D56DB5" w:rsidRDefault="00D56DB5">
      <w:r>
        <w:t>5.0</w:t>
      </w:r>
      <w:r w:rsidR="0021183D">
        <w:t xml:space="preserve"> Aims and Objectives</w:t>
      </w:r>
    </w:p>
    <w:p w14:paraId="7A928297" w14:textId="67B45872" w:rsidR="00D56DB5" w:rsidRDefault="00D56DB5">
      <w:r>
        <w:t>5.1</w:t>
      </w:r>
      <w:r w:rsidR="0068556E">
        <w:t xml:space="preserve"> Introduction</w:t>
      </w:r>
    </w:p>
    <w:p w14:paraId="36D9DA47" w14:textId="510FF071" w:rsidR="00D56DB5" w:rsidRDefault="00D56DB5">
      <w:r>
        <w:t>5.2</w:t>
      </w:r>
      <w:r w:rsidR="0068556E">
        <w:t xml:space="preserve"> </w:t>
      </w:r>
      <w:r>
        <w:t>Exception Handling in Java</w:t>
      </w:r>
    </w:p>
    <w:p w14:paraId="5E97AC42" w14:textId="77777777" w:rsidR="00D56DB5" w:rsidRDefault="00D56DB5">
      <w:r>
        <w:t>5.2.1 What is Exception in Java</w:t>
      </w:r>
    </w:p>
    <w:p w14:paraId="69156FFD" w14:textId="72E82BB0" w:rsidR="00D56DB5" w:rsidRDefault="00D56DB5">
      <w:r>
        <w:t>5.3</w:t>
      </w:r>
      <w:r w:rsidR="007D4529">
        <w:t xml:space="preserve"> </w:t>
      </w:r>
      <w:r>
        <w:t>Fundamentals of Exception Handling</w:t>
      </w:r>
    </w:p>
    <w:p w14:paraId="767620A3" w14:textId="77777777" w:rsidR="00D56DB5" w:rsidRDefault="00D56DB5">
      <w:r>
        <w:t>5.3.1 Advantages of Exception Handling</w:t>
      </w:r>
    </w:p>
    <w:p w14:paraId="2CCF045A" w14:textId="77777777" w:rsidR="00D56DB5" w:rsidRDefault="00D56DB5">
      <w:r>
        <w:t>5.3.2 Hierarchy of Java Exception Classes</w:t>
      </w:r>
    </w:p>
    <w:p w14:paraId="1CE6C332" w14:textId="77777777" w:rsidR="00D56DB5" w:rsidRDefault="00D56DB5">
      <w:r>
        <w:t>5.3.3 Types of Java Exceptions</w:t>
      </w:r>
    </w:p>
    <w:p w14:paraId="5BDB081D" w14:textId="1727EA39" w:rsidR="00D56DB5" w:rsidRDefault="00D56DB5">
      <w:r>
        <w:t>5.4</w:t>
      </w:r>
      <w:r w:rsidR="007D4529">
        <w:t xml:space="preserve"> Uncaught Exceptions</w:t>
      </w:r>
    </w:p>
    <w:p w14:paraId="7CD32E27" w14:textId="4EA0BDBF" w:rsidR="00D56DB5" w:rsidRDefault="00D56DB5">
      <w:r>
        <w:t>5.5</w:t>
      </w:r>
      <w:r w:rsidR="007D4529">
        <w:t xml:space="preserve"> </w:t>
      </w:r>
      <w:r w:rsidR="00350D60">
        <w:t>Java Exception Keywords</w:t>
      </w:r>
    </w:p>
    <w:p w14:paraId="4C9E8468" w14:textId="79F41B3D" w:rsidR="00D56DB5" w:rsidRDefault="00D56DB5">
      <w:r>
        <w:t>5.6</w:t>
      </w:r>
      <w:r w:rsidR="00B52029">
        <w:t xml:space="preserve"> Using Try and Catch Blocks</w:t>
      </w:r>
    </w:p>
    <w:p w14:paraId="784A5561" w14:textId="3B18DFD6" w:rsidR="00D56DB5" w:rsidRDefault="00D56DB5">
      <w:r>
        <w:t>5.7</w:t>
      </w:r>
      <w:r w:rsidR="00B52029">
        <w:t xml:space="preserve"> </w:t>
      </w:r>
      <w:r w:rsidR="00FA6DFC">
        <w:t>Java Multi Catch Block</w:t>
      </w:r>
    </w:p>
    <w:p w14:paraId="56BA7501" w14:textId="2261A724" w:rsidR="00D56DB5" w:rsidRDefault="00D56DB5">
      <w:r>
        <w:t>5.8</w:t>
      </w:r>
      <w:r w:rsidR="00FA6DFC">
        <w:t xml:space="preserve"> Java Nested Try Block</w:t>
      </w:r>
    </w:p>
    <w:p w14:paraId="2DF4CE56" w14:textId="627ED590" w:rsidR="00D56DB5" w:rsidRDefault="00D56DB5">
      <w:r>
        <w:t>5.9</w:t>
      </w:r>
      <w:r w:rsidR="00FA6DFC">
        <w:t xml:space="preserve"> </w:t>
      </w:r>
      <w:r>
        <w:t>Java Finally Block</w:t>
      </w:r>
    </w:p>
    <w:p w14:paraId="239C72CA" w14:textId="77777777" w:rsidR="00D56DB5" w:rsidRDefault="00D56DB5">
      <w:r>
        <w:t>5.9.1 Difference Between Final, Finally and Finalize in Java</w:t>
      </w:r>
    </w:p>
    <w:p w14:paraId="43EC760A" w14:textId="3639DDF9" w:rsidR="00D56DB5" w:rsidRDefault="00D56DB5">
      <w:r>
        <w:t>5.10</w:t>
      </w:r>
      <w:r w:rsidR="00FA6DFC">
        <w:t xml:space="preserve"> Java throw Exception</w:t>
      </w:r>
    </w:p>
    <w:p w14:paraId="6EAB3DCD" w14:textId="4F532EB4" w:rsidR="00D56DB5" w:rsidRDefault="00D56DB5">
      <w:r>
        <w:t>5.11</w:t>
      </w:r>
      <w:r w:rsidR="00FA6DFC">
        <w:t xml:space="preserve"> </w:t>
      </w:r>
      <w:r>
        <w:t>Using Java throws Keyword</w:t>
      </w:r>
    </w:p>
    <w:p w14:paraId="3A6EE6C5" w14:textId="77777777" w:rsidR="00D56DB5" w:rsidRDefault="00D56DB5">
      <w:r>
        <w:t>5.11.1 Difference between throw and throws in Java</w:t>
      </w:r>
    </w:p>
    <w:p w14:paraId="1F4A7725" w14:textId="49EC81B7" w:rsidR="00D56DB5" w:rsidRDefault="00D56DB5">
      <w:r>
        <w:t>5.12</w:t>
      </w:r>
      <w:r w:rsidR="00FA6DFC">
        <w:t xml:space="preserve"> </w:t>
      </w:r>
      <w:r>
        <w:t>Java Built in Exceptions</w:t>
      </w:r>
    </w:p>
    <w:p w14:paraId="06C983A9" w14:textId="77777777" w:rsidR="00D56DB5" w:rsidRDefault="00D56DB5">
      <w:r>
        <w:t>5.12.1 Following is the list of Java Unchecked Runtime Exception.</w:t>
      </w:r>
    </w:p>
    <w:p w14:paraId="7BCCAD3A" w14:textId="77777777" w:rsidR="00D56DB5" w:rsidRDefault="00D56DB5">
      <w:r>
        <w:t>5.12.2 Following is the list of Java Checked Exceptions Defined in java.lang.</w:t>
      </w:r>
    </w:p>
    <w:p w14:paraId="0CCDEFA1" w14:textId="161D2CFF" w:rsidR="00D56DB5" w:rsidRDefault="00D56DB5">
      <w:r>
        <w:t>5</w:t>
      </w:r>
      <w:r w:rsidR="0056406A">
        <w:t>.</w:t>
      </w:r>
      <w:r>
        <w:t>13</w:t>
      </w:r>
      <w:r w:rsidR="0056406A">
        <w:t xml:space="preserve"> </w:t>
      </w:r>
      <w:r>
        <w:t>User Defined Exceptions</w:t>
      </w:r>
    </w:p>
    <w:p w14:paraId="536EA278" w14:textId="77777777" w:rsidR="00D56DB5" w:rsidRDefault="00D56DB5">
      <w:r>
        <w:t>5.13.1 Exceptions Methods</w:t>
      </w:r>
    </w:p>
    <w:p w14:paraId="15C22E5F" w14:textId="2058077A" w:rsidR="00D56DB5" w:rsidRDefault="00D56DB5">
      <w:r>
        <w:t>5.14</w:t>
      </w:r>
      <w:r w:rsidR="0056406A">
        <w:t xml:space="preserve"> </w:t>
      </w:r>
      <w:r>
        <w:t>Outcomes</w:t>
      </w:r>
    </w:p>
    <w:p w14:paraId="5579AA42" w14:textId="77777777" w:rsidR="00D56DB5" w:rsidRDefault="00D56DB5">
      <w:r>
        <w:t>5.15 Summary</w:t>
      </w:r>
    </w:p>
    <w:p w14:paraId="37858536" w14:textId="77777777" w:rsidR="00D56DB5" w:rsidRDefault="00D56DB5">
      <w:r>
        <w:t>5.16 Review Questions</w:t>
      </w:r>
    </w:p>
    <w:p w14:paraId="18543D4A" w14:textId="77777777" w:rsidR="00D56DB5" w:rsidRDefault="00D56DB5">
      <w:r>
        <w:t>5.17 Practice Questions</w:t>
      </w:r>
    </w:p>
    <w:p w14:paraId="72BFFD19" w14:textId="77777777" w:rsidR="00D56DB5" w:rsidRDefault="00D56DB5">
      <w:r>
        <w:t>5.18 Multiple Choice Questions</w:t>
      </w:r>
    </w:p>
    <w:p w14:paraId="77A00587" w14:textId="456460A1" w:rsidR="0086282B" w:rsidRDefault="0086282B">
      <w:r>
        <w:t>Ch 6</w:t>
      </w:r>
    </w:p>
    <w:p w14:paraId="784398B0" w14:textId="77777777" w:rsidR="0086282B" w:rsidRDefault="0086282B">
      <w:r>
        <w:t>6.0 Aims and Objectives</w:t>
      </w:r>
    </w:p>
    <w:p w14:paraId="54458F86" w14:textId="77777777" w:rsidR="0086282B" w:rsidRDefault="0086282B">
      <w:r>
        <w:t>6.1.Introduction</w:t>
      </w:r>
    </w:p>
    <w:p w14:paraId="0B9FDDA0" w14:textId="77777777" w:rsidR="0086282B" w:rsidRDefault="0086282B">
      <w:r>
        <w:t>6.2 Difference between Multiprocessing and Multithreading</w:t>
      </w:r>
    </w:p>
    <w:p w14:paraId="0F0603B7" w14:textId="77777777" w:rsidR="0086282B" w:rsidRDefault="0086282B">
      <w:r>
        <w:t>6.3 What is a Thread</w:t>
      </w:r>
    </w:p>
    <w:p w14:paraId="74C94CFB" w14:textId="77777777" w:rsidR="0086282B" w:rsidRDefault="0086282B">
      <w:r>
        <w:t>6.3.1 Package Support of Threads</w:t>
      </w:r>
    </w:p>
    <w:p w14:paraId="699B40A7" w14:textId="77777777" w:rsidR="0086282B" w:rsidRDefault="0086282B">
      <w:r>
        <w:t>6.3.2 The Java Thread Model</w:t>
      </w:r>
    </w:p>
    <w:p w14:paraId="040C3019" w14:textId="77777777" w:rsidR="0086282B" w:rsidRDefault="0086282B">
      <w:r>
        <w:t>6.3.4 Advantages of the Multithreading</w:t>
      </w:r>
    </w:p>
    <w:p w14:paraId="629DD1FF" w14:textId="77777777" w:rsidR="0086282B" w:rsidRDefault="0086282B">
      <w:r>
        <w:t>6.3.5  States of the Thread</w:t>
      </w:r>
    </w:p>
    <w:p w14:paraId="5B8E1633" w14:textId="77777777" w:rsidR="0086282B" w:rsidRDefault="0086282B">
      <w:r>
        <w:t>6.4.  Life Cycle of a Thread</w:t>
      </w:r>
    </w:p>
    <w:p w14:paraId="74F69850" w14:textId="77777777" w:rsidR="0086282B" w:rsidRDefault="0086282B">
      <w:r>
        <w:t>6.5.  The Thread class and Runnable Interface</w:t>
      </w:r>
    </w:p>
    <w:p w14:paraId="333E2395" w14:textId="77777777" w:rsidR="0086282B" w:rsidRDefault="0086282B">
      <w:r>
        <w:t>6.6    The Main Thread</w:t>
      </w:r>
    </w:p>
    <w:p w14:paraId="71E7E1F8" w14:textId="77777777" w:rsidR="0086282B" w:rsidRDefault="0086282B">
      <w:r>
        <w:t>6.7   Creation of Threads</w:t>
      </w:r>
    </w:p>
    <w:p w14:paraId="67D4D4F0" w14:textId="77777777" w:rsidR="0086282B" w:rsidRDefault="0086282B">
      <w:r>
        <w:t>6.7.1 Implementing the Runnable Interface</w:t>
      </w:r>
    </w:p>
    <w:p w14:paraId="6AF9DFF7" w14:textId="77777777" w:rsidR="0086282B" w:rsidRDefault="0086282B">
      <w:r>
        <w:t>6.7.2 Extending the Thread Class</w:t>
      </w:r>
    </w:p>
    <w:p w14:paraId="0F11EC56" w14:textId="77777777" w:rsidR="0086282B" w:rsidRDefault="0086282B">
      <w:r>
        <w:t>6.8 Creating Multiple Threads</w:t>
      </w:r>
    </w:p>
    <w:p w14:paraId="3DA45E68" w14:textId="77777777" w:rsidR="0086282B" w:rsidRDefault="0086282B">
      <w:r>
        <w:t>6.9 When a Thread is ended</w:t>
      </w:r>
    </w:p>
    <w:p w14:paraId="65C69A57" w14:textId="77777777" w:rsidR="0086282B" w:rsidRDefault="0086282B">
      <w:r>
        <w:t>6.10Thread Priorities</w:t>
      </w:r>
    </w:p>
    <w:p w14:paraId="0F1BDE4A" w14:textId="77777777" w:rsidR="0086282B" w:rsidRDefault="0086282B">
      <w:r>
        <w:t>6.11Synchronization</w:t>
      </w:r>
    </w:p>
    <w:p w14:paraId="3B2B78D3" w14:textId="77777777" w:rsidR="0086282B" w:rsidRDefault="0086282B">
      <w:r>
        <w:t>6.12 Inter-Thread Communication</w:t>
      </w:r>
    </w:p>
    <w:p w14:paraId="0DC71C7C" w14:textId="77777777" w:rsidR="0086282B" w:rsidRDefault="0086282B">
      <w:r>
        <w:t>6.14Suspending, Blocking and Stopping Threads</w:t>
      </w:r>
    </w:p>
    <w:p w14:paraId="2A9C6EC1" w14:textId="77777777" w:rsidR="0086282B" w:rsidRDefault="0086282B">
      <w:r>
        <w:t>6.15Thread Expections</w:t>
      </w:r>
    </w:p>
    <w:p w14:paraId="425092AF" w14:textId="5AB54BE6" w:rsidR="0086282B" w:rsidRDefault="0086282B">
      <w:r>
        <w:t>6.16Thread Group</w:t>
      </w:r>
    </w:p>
    <w:p w14:paraId="28181D44" w14:textId="77777777" w:rsidR="0086282B" w:rsidRDefault="0086282B">
      <w:r>
        <w:t>6.16.1 Class Declaration</w:t>
      </w:r>
    </w:p>
    <w:p w14:paraId="40277D70" w14:textId="77777777" w:rsidR="0086282B" w:rsidRDefault="0086282B">
      <w:r>
        <w:t>6.16.2 Constructors of Thread Group Class</w:t>
      </w:r>
    </w:p>
    <w:p w14:paraId="46041352" w14:textId="77777777" w:rsidR="0086282B" w:rsidRDefault="0086282B">
      <w:r>
        <w:t>6.16.3 Methods of Thread Group Class</w:t>
      </w:r>
    </w:p>
    <w:p w14:paraId="2565FE44" w14:textId="77777777" w:rsidR="0086282B" w:rsidRDefault="0086282B">
      <w:r>
        <w:t>6.17 Thread Class</w:t>
      </w:r>
    </w:p>
    <w:p w14:paraId="54D8497F" w14:textId="77777777" w:rsidR="0086282B" w:rsidRDefault="0086282B">
      <w:r>
        <w:t>6.17.1 Class Declaration</w:t>
      </w:r>
    </w:p>
    <w:p w14:paraId="08888254" w14:textId="77777777" w:rsidR="0086282B" w:rsidRDefault="0086282B">
      <w:r>
        <w:t>6.17.2 Fields</w:t>
      </w:r>
    </w:p>
    <w:p w14:paraId="77FC8749" w14:textId="77777777" w:rsidR="0086282B" w:rsidRDefault="0086282B">
      <w:r>
        <w:t>6.17.3 Class Constructors</w:t>
      </w:r>
    </w:p>
    <w:p w14:paraId="2DDEF342" w14:textId="77777777" w:rsidR="0086282B" w:rsidRDefault="0086282B">
      <w:r>
        <w:t>6.17.3 Methods and its Description</w:t>
      </w:r>
    </w:p>
    <w:p w14:paraId="5D26E87E" w14:textId="77777777" w:rsidR="0086282B" w:rsidRDefault="0086282B">
      <w:r>
        <w:t>6.18 Outcomes</w:t>
      </w:r>
    </w:p>
    <w:p w14:paraId="38B2087C" w14:textId="77777777" w:rsidR="0086282B" w:rsidRDefault="0086282B">
      <w:r>
        <w:t>6.19. Summary</w:t>
      </w:r>
    </w:p>
    <w:p w14:paraId="20FC474E" w14:textId="77777777" w:rsidR="0086282B" w:rsidRDefault="0086282B">
      <w:r>
        <w:t>6.20 Review Questions</w:t>
      </w:r>
    </w:p>
    <w:p w14:paraId="09482F0A" w14:textId="77777777" w:rsidR="0086282B" w:rsidRDefault="0086282B">
      <w:r>
        <w:t>6.21 Multiple Choice Questions</w:t>
      </w:r>
    </w:p>
    <w:p w14:paraId="7C7D3B3C" w14:textId="32B19B50" w:rsidR="00FA7221" w:rsidRDefault="00FA7221">
      <w:r>
        <w:t>Ch-7</w:t>
      </w:r>
    </w:p>
    <w:p w14:paraId="3209610D" w14:textId="1E66D561" w:rsidR="00FA7221" w:rsidRDefault="00FA7221">
      <w:r>
        <w:t>7.0 Aims and Objective</w:t>
      </w:r>
      <w:r w:rsidR="00336F2B">
        <w:t>s</w:t>
      </w:r>
    </w:p>
    <w:p w14:paraId="38BEBB6F" w14:textId="5E55EAF4" w:rsidR="00336F2B" w:rsidRDefault="00336F2B">
      <w:r>
        <w:t>7.1 Introduction</w:t>
      </w:r>
    </w:p>
    <w:p w14:paraId="7298AD99" w14:textId="77777777" w:rsidR="002B7045" w:rsidRDefault="002B7045">
      <w:r>
        <w:t>7.1.1 Files in Java</w:t>
      </w:r>
    </w:p>
    <w:p w14:paraId="6648BB18" w14:textId="77777777" w:rsidR="002B7045" w:rsidRDefault="002B7045">
      <w:r>
        <w:t>7.2 Streams</w:t>
      </w:r>
    </w:p>
    <w:p w14:paraId="0F3E72F2" w14:textId="77777777" w:rsidR="002B7045" w:rsidRDefault="002B7045">
      <w:r>
        <w:t>7.2.1 Key Features of Streams</w:t>
      </w:r>
    </w:p>
    <w:p w14:paraId="69CC5E9D" w14:textId="77777777" w:rsidR="002B7045" w:rsidRDefault="002B7045">
      <w:r>
        <w:t>7.2.2 Byte and Character Streams</w:t>
      </w:r>
    </w:p>
    <w:p w14:paraId="6056AFC9" w14:textId="77777777" w:rsidR="002B7045" w:rsidRDefault="002B7045">
      <w:r>
        <w:t>7.2.3 Using the Streams</w:t>
      </w:r>
    </w:p>
    <w:p w14:paraId="78A28A6F" w14:textId="77777777" w:rsidR="002B7045" w:rsidRDefault="002B7045">
      <w:r>
        <w:t>7.3 Java Input and Output</w:t>
      </w:r>
    </w:p>
    <w:p w14:paraId="0EA5AB0E" w14:textId="77777777" w:rsidR="002B7045" w:rsidRDefault="002B7045">
      <w:r>
        <w:t>7.3.1 Input Stream</w:t>
      </w:r>
    </w:p>
    <w:p w14:paraId="049FECC4" w14:textId="77777777" w:rsidR="002B7045" w:rsidRDefault="002B7045">
      <w:r>
        <w:t>7.3.2 Output Stream</w:t>
      </w:r>
    </w:p>
    <w:p w14:paraId="064AC2EB" w14:textId="77777777" w:rsidR="002B7045" w:rsidRDefault="002B7045">
      <w:r>
        <w:t>7.4 InputStream Class Methods and OutputStream Class Methods</w:t>
      </w:r>
    </w:p>
    <w:p w14:paraId="7D246F2F" w14:textId="77777777" w:rsidR="002B7045" w:rsidRDefault="002B7045">
      <w:r>
        <w:t>7.4.1 InputStream Class Methods</w:t>
      </w:r>
    </w:p>
    <w:p w14:paraId="79CA58A7" w14:textId="77777777" w:rsidR="002B7045" w:rsidRDefault="002B7045">
      <w:r>
        <w:t>7.4.2 OutputStream Class Methods</w:t>
      </w:r>
    </w:p>
    <w:p w14:paraId="62B8052A" w14:textId="77777777" w:rsidR="002B7045" w:rsidRDefault="002B7045">
      <w:r>
        <w:t>7.5 Byte Streams and Character Streams</w:t>
      </w:r>
    </w:p>
    <w:p w14:paraId="48AAF7E5" w14:textId="77777777" w:rsidR="002B7045" w:rsidRDefault="002B7045">
      <w:r>
        <w:t>7.5.1 Byte Streams</w:t>
      </w:r>
    </w:p>
    <w:p w14:paraId="61F4EBA6" w14:textId="77777777" w:rsidR="002B7045" w:rsidRDefault="002B7045">
      <w:r>
        <w:t>7.5.1.1 FileInputStream Class</w:t>
      </w:r>
    </w:p>
    <w:p w14:paraId="0C0128E2" w14:textId="77777777" w:rsidR="002B7045" w:rsidRDefault="002B7045">
      <w:r>
        <w:t>7.5.1.2 FileOutputStream Class</w:t>
      </w:r>
    </w:p>
    <w:p w14:paraId="238A16F5" w14:textId="77777777" w:rsidR="002B7045" w:rsidRDefault="002B7045">
      <w:r>
        <w:t>7.5.2 Character Streams</w:t>
      </w:r>
    </w:p>
    <w:p w14:paraId="039F78F8" w14:textId="77777777" w:rsidR="002B7045" w:rsidRDefault="002B7045">
      <w:r>
        <w:t>7.6 Standard Streams</w:t>
      </w:r>
    </w:p>
    <w:p w14:paraId="17F06BE8" w14:textId="77777777" w:rsidR="002B7045" w:rsidRDefault="002B7045">
      <w:r>
        <w:t>7.7 Reading Ordinary Text Files in Java</w:t>
      </w:r>
    </w:p>
    <w:p w14:paraId="7D686464" w14:textId="77777777" w:rsidR="002B7045" w:rsidRDefault="002B7045">
      <w:r>
        <w:t>7.8 Reading Binary Files in Java</w:t>
      </w:r>
    </w:p>
    <w:p w14:paraId="28E04A9D" w14:textId="77777777" w:rsidR="002B7045" w:rsidRDefault="002B7045">
      <w:r>
        <w:t>7.9 Writing Text Files in Java</w:t>
      </w:r>
    </w:p>
    <w:p w14:paraId="3F9B2D4C" w14:textId="77777777" w:rsidR="002B7045" w:rsidRDefault="002B7045">
      <w:r>
        <w:t>7.10 Writing Binary Files in Java</w:t>
      </w:r>
    </w:p>
    <w:p w14:paraId="3F25824B" w14:textId="77777777" w:rsidR="002B7045" w:rsidRDefault="002B7045">
      <w:r>
        <w:t>7.11  Random Access Files</w:t>
      </w:r>
    </w:p>
    <w:p w14:paraId="1D044E3E" w14:textId="77777777" w:rsidR="002B7045" w:rsidRDefault="002B7045">
      <w:r>
        <w:t>7.11.1 Datalnput and Data Output Interfaces</w:t>
      </w:r>
    </w:p>
    <w:p w14:paraId="493A4F94" w14:textId="77777777" w:rsidR="002B7045" w:rsidRDefault="002B7045">
      <w:r>
        <w:t>7.12 Outcomes</w:t>
      </w:r>
    </w:p>
    <w:p w14:paraId="5D0BBD4D" w14:textId="77777777" w:rsidR="002B7045" w:rsidRDefault="002B7045">
      <w:r>
        <w:t>7.13 Summary</w:t>
      </w:r>
    </w:p>
    <w:p w14:paraId="266A1954" w14:textId="77777777" w:rsidR="002B7045" w:rsidRDefault="002B7045">
      <w:r>
        <w:t>7.14 Review Questions</w:t>
      </w:r>
    </w:p>
    <w:p w14:paraId="4F5A63A3" w14:textId="77777777" w:rsidR="002B7045" w:rsidRDefault="002B7045">
      <w:r>
        <w:t>7.15 Multiple Choice Questions</w:t>
      </w:r>
    </w:p>
    <w:p w14:paraId="59AD3FED" w14:textId="77777777" w:rsidR="002B7045" w:rsidRDefault="002B7045">
      <w:r>
        <w:t>Chpater-8: Applets</w:t>
      </w:r>
    </w:p>
    <w:p w14:paraId="667A4D86" w14:textId="77777777" w:rsidR="002B7045" w:rsidRDefault="002B7045">
      <w:r>
        <w:t>8.0 Aims and Objectives</w:t>
      </w:r>
    </w:p>
    <w:p w14:paraId="7CFCF321" w14:textId="77777777" w:rsidR="002B7045" w:rsidRDefault="002B7045">
      <w:r>
        <w:t>8.1 Introduction</w:t>
      </w:r>
    </w:p>
    <w:p w14:paraId="0F0836F2" w14:textId="77777777" w:rsidR="002B7045" w:rsidRDefault="002B7045">
      <w:r>
        <w:t>8.1.1 Basic Differences between an Application and Applet</w:t>
      </w:r>
    </w:p>
    <w:p w14:paraId="4930A26D" w14:textId="77777777" w:rsidR="002B7045" w:rsidRDefault="002B7045">
      <w:r>
        <w:t>8.2 Applet Basics</w:t>
      </w:r>
    </w:p>
    <w:p w14:paraId="69D4187F" w14:textId="77777777" w:rsidR="002B7045" w:rsidRDefault="002B7045">
      <w:r>
        <w:t>8.3 Applet Architecture</w:t>
      </w:r>
    </w:p>
    <w:p w14:paraId="3CB5D97F" w14:textId="77777777" w:rsidR="00794301" w:rsidRDefault="00794301">
      <w:r>
        <w:t>8.4 Life Cycle of an Applet</w:t>
      </w:r>
    </w:p>
    <w:p w14:paraId="2765B960" w14:textId="77777777" w:rsidR="00794301" w:rsidRDefault="00794301">
      <w:r>
        <w:t>8.5 The Applet Class</w:t>
      </w:r>
    </w:p>
    <w:p w14:paraId="0485625C" w14:textId="77777777" w:rsidR="00794301" w:rsidRDefault="00794301">
      <w:r>
        <w:t>8.5.1 Building Applet Code</w:t>
      </w:r>
    </w:p>
    <w:p w14:paraId="0C1B05AB" w14:textId="77777777" w:rsidR="00794301" w:rsidRDefault="00794301">
      <w:r>
        <w:t>8.5.2 Creating an Executable Applet</w:t>
      </w:r>
    </w:p>
    <w:p w14:paraId="03B524FA" w14:textId="77777777" w:rsidR="00794301" w:rsidRDefault="00794301">
      <w:r>
        <w:t>8.5.3 Methods of Applet Class</w:t>
      </w:r>
    </w:p>
    <w:p w14:paraId="5758329B" w14:textId="77777777" w:rsidR="00794301" w:rsidRDefault="00794301">
      <w:r>
        <w:t>8.6 Viewing Applets</w:t>
      </w:r>
    </w:p>
    <w:p w14:paraId="6D9A4F74" w14:textId="77777777" w:rsidR="00794301" w:rsidRDefault="00794301">
      <w:r>
        <w:t>8.6.1 &lt; Applet&gt; Tag</w:t>
      </w:r>
    </w:p>
    <w:p w14:paraId="53E70B9A" w14:textId="77777777" w:rsidR="00794301" w:rsidRDefault="00794301">
      <w:r>
        <w:t>8.6.2 About the &lt; Applet&gt; Tag</w:t>
      </w:r>
    </w:p>
    <w:p w14:paraId="61B4F387" w14:textId="77777777" w:rsidR="00794301" w:rsidRDefault="00794301">
      <w:r>
        <w:t>8.6.3 List of Attributes that can be used with &lt; Applet &gt; Tag</w:t>
      </w:r>
    </w:p>
    <w:p w14:paraId="75EF610D" w14:textId="77777777" w:rsidR="00794301" w:rsidRDefault="00794301">
      <w:r>
        <w:t>8.7 Requesting the Repaint() Method</w:t>
      </w:r>
    </w:p>
    <w:p w14:paraId="7B6B15D9" w14:textId="77777777" w:rsidR="00794301" w:rsidRDefault="00794301">
      <w:r>
        <w:t>8.8 Using the Status Window</w:t>
      </w:r>
    </w:p>
    <w:p w14:paraId="563215D9" w14:textId="77777777" w:rsidR="00794301" w:rsidRDefault="00794301">
      <w:r>
        <w:t>8.9 Passing Parameters to Applet</w:t>
      </w:r>
    </w:p>
    <w:p w14:paraId="5A7D14F3" w14:textId="77777777" w:rsidR="00794301" w:rsidRDefault="00794301">
      <w:r>
        <w:t>8.10 Getting the Input from the User</w:t>
      </w:r>
    </w:p>
    <w:p w14:paraId="0B99966E" w14:textId="77777777" w:rsidR="00794301" w:rsidRDefault="00794301">
      <w:r>
        <w:t>8.11 Events</w:t>
      </w:r>
    </w:p>
    <w:p w14:paraId="1E2CBFDF" w14:textId="77777777" w:rsidR="00794301" w:rsidRDefault="00794301">
      <w:r>
        <w:t>8.11.1 Event Handling</w:t>
      </w:r>
    </w:p>
    <w:p w14:paraId="35C9938C" w14:textId="77777777" w:rsidR="00794301" w:rsidRDefault="00794301">
      <w:r>
        <w:t>8.11.2 Types of Event Handling Mechanisms</w:t>
      </w:r>
    </w:p>
    <w:p w14:paraId="112E2AEB" w14:textId="77777777" w:rsidR="00794301" w:rsidRDefault="00794301">
      <w:r>
        <w:t>8.12 The Delegation Event Model</w:t>
      </w:r>
    </w:p>
    <w:p w14:paraId="333130AB" w14:textId="77777777" w:rsidR="00794301" w:rsidRDefault="00794301">
      <w:r>
        <w:t>8.12.1 What is an Event?</w:t>
      </w:r>
    </w:p>
    <w:p w14:paraId="0124EBEA" w14:textId="77777777" w:rsidR="00794301" w:rsidRDefault="00794301">
      <w:r>
        <w:t>8.12.2 Event Sources</w:t>
      </w:r>
    </w:p>
    <w:p w14:paraId="007B10AE" w14:textId="77777777" w:rsidR="00794301" w:rsidRDefault="00794301">
      <w:r>
        <w:t>8.12.3 Event Listeners</w:t>
      </w:r>
    </w:p>
    <w:p w14:paraId="0C3B9E2F" w14:textId="77777777" w:rsidR="00794301" w:rsidRDefault="00794301">
      <w:r>
        <w:t>8.12.4 The Event Classes</w:t>
      </w:r>
    </w:p>
    <w:p w14:paraId="66302E2D" w14:textId="77777777" w:rsidR="00794301" w:rsidRDefault="00794301">
      <w:r>
        <w:t>8.12.5 Event Listener Interfaces</w:t>
      </w:r>
    </w:p>
    <w:p w14:paraId="61684F48" w14:textId="77777777" w:rsidR="00794301" w:rsidRDefault="00794301">
      <w:r>
        <w:t>8.13 Using the Delegation Model for Handling the Mouse Events</w:t>
      </w:r>
    </w:p>
    <w:p w14:paraId="79B66335" w14:textId="77777777" w:rsidR="00794301" w:rsidRDefault="00794301">
      <w:r>
        <w:t>8.14 Keyboard Events</w:t>
      </w:r>
    </w:p>
    <w:p w14:paraId="6508D13A" w14:textId="77777777" w:rsidR="00794301" w:rsidRDefault="00794301">
      <w:r>
        <w:t>8.15 Adapter Classes</w:t>
      </w:r>
    </w:p>
    <w:p w14:paraId="1E4F8A58" w14:textId="77777777" w:rsidR="00794301" w:rsidRDefault="00794301">
      <w:r>
        <w:t>8.16 Inner Classes</w:t>
      </w:r>
    </w:p>
    <w:p w14:paraId="6C7B1780" w14:textId="77777777" w:rsidR="00794301" w:rsidRDefault="00794301">
      <w:r>
        <w:t>8.17 Outcomes</w:t>
      </w:r>
    </w:p>
    <w:p w14:paraId="494178EB" w14:textId="77777777" w:rsidR="00794301" w:rsidRDefault="00794301">
      <w:r>
        <w:t>8.18 Summary</w:t>
      </w:r>
    </w:p>
    <w:p w14:paraId="6FC8AD1B" w14:textId="77777777" w:rsidR="00794301" w:rsidRDefault="00794301">
      <w:r>
        <w:t>8.19 Review Questions</w:t>
      </w:r>
    </w:p>
    <w:p w14:paraId="00A5C791" w14:textId="77777777" w:rsidR="00794301" w:rsidRDefault="00794301">
      <w:r>
        <w:t>8.20 Programs Related to the Topics Discussed in this Unit</w:t>
      </w:r>
    </w:p>
    <w:p w14:paraId="72E5C895" w14:textId="77777777" w:rsidR="00794301" w:rsidRDefault="00794301">
      <w:r>
        <w:t>8.21 Multiple Choice Questions</w:t>
      </w:r>
    </w:p>
    <w:p w14:paraId="44EACF74" w14:textId="77777777" w:rsidR="00A2451F" w:rsidRDefault="00A2451F"/>
    <w:sectPr w:rsidR="00A24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8F"/>
    <w:rsid w:val="00075AD4"/>
    <w:rsid w:val="0007698F"/>
    <w:rsid w:val="000965E4"/>
    <w:rsid w:val="00097FC7"/>
    <w:rsid w:val="000F2C57"/>
    <w:rsid w:val="001529E2"/>
    <w:rsid w:val="00165EA6"/>
    <w:rsid w:val="001D1A23"/>
    <w:rsid w:val="0021183D"/>
    <w:rsid w:val="002B7045"/>
    <w:rsid w:val="002D1391"/>
    <w:rsid w:val="002E60C7"/>
    <w:rsid w:val="002E613D"/>
    <w:rsid w:val="00335896"/>
    <w:rsid w:val="00336F2B"/>
    <w:rsid w:val="00350D60"/>
    <w:rsid w:val="00445E14"/>
    <w:rsid w:val="00486EBA"/>
    <w:rsid w:val="0056406A"/>
    <w:rsid w:val="0058251A"/>
    <w:rsid w:val="005C4E59"/>
    <w:rsid w:val="005F4977"/>
    <w:rsid w:val="0064663A"/>
    <w:rsid w:val="00646663"/>
    <w:rsid w:val="00655F2B"/>
    <w:rsid w:val="0068556E"/>
    <w:rsid w:val="006E1274"/>
    <w:rsid w:val="00743116"/>
    <w:rsid w:val="007617F9"/>
    <w:rsid w:val="00794301"/>
    <w:rsid w:val="007B1A5A"/>
    <w:rsid w:val="007D4529"/>
    <w:rsid w:val="00844000"/>
    <w:rsid w:val="0086282B"/>
    <w:rsid w:val="008837B9"/>
    <w:rsid w:val="008A5BFA"/>
    <w:rsid w:val="0097550A"/>
    <w:rsid w:val="009B245C"/>
    <w:rsid w:val="00A027D5"/>
    <w:rsid w:val="00A2451F"/>
    <w:rsid w:val="00A8633A"/>
    <w:rsid w:val="00A9447C"/>
    <w:rsid w:val="00AD15E3"/>
    <w:rsid w:val="00AF420F"/>
    <w:rsid w:val="00B02E85"/>
    <w:rsid w:val="00B26946"/>
    <w:rsid w:val="00B52029"/>
    <w:rsid w:val="00B852CF"/>
    <w:rsid w:val="00C22759"/>
    <w:rsid w:val="00C6107B"/>
    <w:rsid w:val="00C648F8"/>
    <w:rsid w:val="00C8296B"/>
    <w:rsid w:val="00CB5D21"/>
    <w:rsid w:val="00D56DB5"/>
    <w:rsid w:val="00D6329D"/>
    <w:rsid w:val="00E47924"/>
    <w:rsid w:val="00EC677A"/>
    <w:rsid w:val="00F345F7"/>
    <w:rsid w:val="00F634E0"/>
    <w:rsid w:val="00FA058C"/>
    <w:rsid w:val="00FA6DFC"/>
    <w:rsid w:val="00FA7221"/>
    <w:rsid w:val="00FC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0C469"/>
  <w15:chartTrackingRefBased/>
  <w15:docId w15:val="{7C9C4CFF-A518-7D46-8FD2-7FEEC11B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1247</Words>
  <Characters>7113</Characters>
  <Application>Microsoft Office Word</Application>
  <DocSecurity>0</DocSecurity>
  <Lines>59</Lines>
  <Paragraphs>16</Paragraphs>
  <ScaleCrop>false</ScaleCrop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MR.FM ‎ ‎</dc:creator>
  <cp:keywords/>
  <dc:description/>
  <cp:lastModifiedBy>MR.FM ‎ ‎</cp:lastModifiedBy>
  <cp:revision>2</cp:revision>
  <dcterms:created xsi:type="dcterms:W3CDTF">2024-02-28T07:57:00Z</dcterms:created>
  <dcterms:modified xsi:type="dcterms:W3CDTF">2024-02-28T07:57:00Z</dcterms:modified>
</cp:coreProperties>
</file>