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20DA" w14:textId="161D26C0" w:rsidR="001475BC" w:rsidRDefault="001475BC" w:rsidP="001475BC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CVIP Project 2 Task -1 Report</w:t>
      </w:r>
    </w:p>
    <w:p w14:paraId="77645C34" w14:textId="60322987" w:rsidR="001475BC" w:rsidRDefault="001475BC" w:rsidP="001475BC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7116D88" w14:textId="72A3FDFA" w:rsidR="00CC5A78" w:rsidRPr="001475BC" w:rsidRDefault="001475BC" w:rsidP="001475B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98658"/>
          <w:sz w:val="28"/>
          <w:szCs w:val="28"/>
        </w:rPr>
      </w:pPr>
      <w:r w:rsidRPr="001475BC">
        <w:rPr>
          <w:rFonts w:asciiTheme="majorHAnsi" w:hAnsiTheme="majorHAnsi" w:cstheme="majorHAnsi"/>
          <w:sz w:val="28"/>
          <w:szCs w:val="28"/>
        </w:rPr>
        <w:t xml:space="preserve">Python version - </w:t>
      </w:r>
      <w:r w:rsidRPr="001475BC">
        <w:rPr>
          <w:rFonts w:ascii="Courier New" w:eastAsia="Times New Roman" w:hAnsi="Courier New" w:cs="Courier New"/>
          <w:color w:val="098658"/>
          <w:sz w:val="28"/>
          <w:szCs w:val="28"/>
        </w:rPr>
        <w:t>3.4.2.17</w:t>
      </w:r>
    </w:p>
    <w:p w14:paraId="3C61E672" w14:textId="05BD3E72" w:rsidR="00CC5A78" w:rsidRPr="00CC5A78" w:rsidRDefault="00CC5A78" w:rsidP="00CC5A78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CC5A7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Avg Running time:</w:t>
      </w:r>
      <w:r w:rsidR="005D180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Pr="00CC5A7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30 sec</w:t>
      </w:r>
    </w:p>
    <w:p w14:paraId="531CD937" w14:textId="3805304A" w:rsidR="001475BC" w:rsidRDefault="001475BC" w:rsidP="001475B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98658"/>
          <w:sz w:val="21"/>
          <w:szCs w:val="21"/>
        </w:rPr>
      </w:pPr>
    </w:p>
    <w:p w14:paraId="2B0948CD" w14:textId="74857D6F" w:rsidR="001475BC" w:rsidRDefault="001475BC" w:rsidP="001475B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475BC">
        <w:rPr>
          <w:rFonts w:asciiTheme="majorHAnsi" w:hAnsiTheme="majorHAnsi" w:cstheme="majorHAnsi"/>
          <w:sz w:val="28"/>
          <w:szCs w:val="28"/>
        </w:rPr>
        <w:t xml:space="preserve">Method 1- </w:t>
      </w:r>
      <w:proofErr w:type="spellStart"/>
      <w:r w:rsidRPr="001475BC">
        <w:rPr>
          <w:rFonts w:ascii="Courier New" w:eastAsia="Times New Roman" w:hAnsi="Courier New" w:cs="Courier New"/>
          <w:color w:val="000000"/>
          <w:sz w:val="28"/>
          <w:szCs w:val="28"/>
        </w:rPr>
        <w:t>keypoints_and_descriptors</w:t>
      </w:r>
      <w:proofErr w:type="spellEnd"/>
      <w:r w:rsidRPr="001475BC">
        <w:rPr>
          <w:rFonts w:ascii="Courier New" w:eastAsia="Times New Roman" w:hAnsi="Courier New" w:cs="Courier New"/>
          <w:color w:val="000000"/>
          <w:sz w:val="28"/>
          <w:szCs w:val="28"/>
        </w:rPr>
        <w:t>(image)</w:t>
      </w:r>
    </w:p>
    <w:p w14:paraId="402A0C47" w14:textId="2825E16D" w:rsidR="001475BC" w:rsidRDefault="001475BC" w:rsidP="001475B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D47217D" w14:textId="6CDC922C" w:rsidR="00FE5E07" w:rsidRDefault="001475BC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is used to retrieve the </w:t>
      </w:r>
      <w:r w:rsidR="00FE5E07"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key points</w:t>
      </w:r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the descriptors from the left and right images.</w:t>
      </w:r>
    </w:p>
    <w:p w14:paraId="07FB3886" w14:textId="27450542" w:rsidR="00FE5E07" w:rsidRPr="001475BC" w:rsidRDefault="00FE5E07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It returns the key points and the descriptors.</w:t>
      </w:r>
    </w:p>
    <w:p w14:paraId="78D1BBC3" w14:textId="211D1277" w:rsidR="001475BC" w:rsidRPr="001475BC" w:rsidRDefault="001475BC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163182F" w14:textId="6B71CD7D" w:rsidR="001475BC" w:rsidRDefault="001475BC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Method 2- </w:t>
      </w:r>
      <w:proofErr w:type="spellStart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calculate_knn</w:t>
      </w:r>
      <w:proofErr w:type="spellEnd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spellStart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left_</w:t>
      </w:r>
      <w:proofErr w:type="gramStart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des,right</w:t>
      </w:r>
      <w:proofErr w:type="gramEnd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_des</w:t>
      </w:r>
      <w:proofErr w:type="spellEnd"/>
      <w:r w:rsidRPr="001475BC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14:paraId="07E52601" w14:textId="77777777" w:rsidR="00BF5816" w:rsidRDefault="00BF5816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A54EAE0" w14:textId="7CEFB5EC" w:rsidR="001475BC" w:rsidRDefault="001475BC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is used to calculate 2 nearest neighbors taking the </w:t>
      </w:r>
      <w:r w:rsidR="00FE5E07">
        <w:rPr>
          <w:rFonts w:asciiTheme="majorHAnsi" w:eastAsia="Times New Roman" w:hAnsiTheme="majorHAnsi" w:cstheme="majorHAnsi"/>
          <w:color w:val="000000"/>
          <w:sz w:val="28"/>
          <w:szCs w:val="28"/>
        </w:rPr>
        <w:t>left and right descriptors.</w:t>
      </w:r>
    </w:p>
    <w:p w14:paraId="13231C78" w14:textId="52C022CF" w:rsidR="00BF5816" w:rsidRDefault="00BF5816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It takes the descriptors from method 1 as input. </w:t>
      </w:r>
    </w:p>
    <w:p w14:paraId="0AFD67B7" w14:textId="30044C5F" w:rsidR="00340EE4" w:rsidRDefault="00340EE4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returns a map of left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indeces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right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indeces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a list of the descriptors mapping</w:t>
      </w:r>
    </w:p>
    <w:p w14:paraId="2FF2A4F1" w14:textId="77777777" w:rsidR="00BF5816" w:rsidRDefault="00BF5816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43B447F4" w14:textId="77777777" w:rsidR="00340EE4" w:rsidRPr="00340EE4" w:rsidRDefault="00340EE4" w:rsidP="00340EE4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Method 3 - </w:t>
      </w:r>
      <w:proofErr w:type="spellStart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calculate_cross_check</w:t>
      </w:r>
      <w:proofErr w:type="spellEnd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spellStart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knn_</w:t>
      </w:r>
      <w:proofErr w:type="gramStart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left,knn</w:t>
      </w:r>
      <w:proofErr w:type="gramEnd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_right</w:t>
      </w:r>
      <w:proofErr w:type="spellEnd"/>
      <w:r w:rsidRPr="00340EE4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14:paraId="7B209907" w14:textId="1354B661" w:rsidR="00340EE4" w:rsidRDefault="00340EE4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3E55EFC" w14:textId="44C814AE" w:rsidR="00340EE4" w:rsidRDefault="00340EE4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is used to calculate the </w:t>
      </w:r>
      <w:r w:rsidR="00BF581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crosscheck. It takes the </w:t>
      </w:r>
      <w:r w:rsid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map returned by method 2 as input and retrieves the </w:t>
      </w:r>
      <w:proofErr w:type="spellStart"/>
      <w:r w:rsid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>descreptors</w:t>
      </w:r>
      <w:proofErr w:type="spellEnd"/>
      <w:r w:rsid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calculates </w:t>
      </w:r>
      <w:proofErr w:type="spellStart"/>
      <w:r w:rsid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>cross_check</w:t>
      </w:r>
      <w:proofErr w:type="spellEnd"/>
      <w:r w:rsid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based on the values.</w:t>
      </w:r>
    </w:p>
    <w:p w14:paraId="4ACE1F5E" w14:textId="60962FEA" w:rsidR="00D27CC5" w:rsidRDefault="00D27CC5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9A7B170" w14:textId="514B99EA" w:rsidR="00D27CC5" w:rsidRDefault="00D27CC5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Method 4 - </w:t>
      </w:r>
      <w:r w:rsidRP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>calculate_ratio_testing_array(knn_</w:t>
      </w:r>
      <w:proofErr w:type="gramStart"/>
      <w:r w:rsidRP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>left,vals</w:t>
      </w:r>
      <w:proofErr w:type="gramEnd"/>
      <w:r w:rsidRPr="00D27CC5">
        <w:rPr>
          <w:rFonts w:asciiTheme="majorHAnsi" w:eastAsia="Times New Roman" w:hAnsiTheme="majorHAnsi" w:cstheme="majorHAnsi"/>
          <w:color w:val="000000"/>
          <w:sz w:val="28"/>
          <w:szCs w:val="28"/>
        </w:rPr>
        <w:t>_left,threshhold,left_img_kp,right_img_kp):</w:t>
      </w:r>
    </w:p>
    <w:p w14:paraId="5C5C865D" w14:textId="77777777" w:rsidR="008138E3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2980BDB" w14:textId="14087B7E" w:rsidR="008138E3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This method is used to calculate ratio testing based on threshold. It discards the pairs which do not have the distance criterion.</w:t>
      </w:r>
    </w:p>
    <w:p w14:paraId="4DF6967C" w14:textId="1EA5A950" w:rsidR="008138E3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It returns the list of left and right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keypoints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which can be used to find the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69D1B668" w14:textId="2D4FA24D" w:rsidR="008138E3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3123ABD" w14:textId="689F7D05" w:rsidR="008138E3" w:rsidRDefault="00096B54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Method 5 -</w:t>
      </w:r>
    </w:p>
    <w:p w14:paraId="531EE7F0" w14:textId="77777777" w:rsidR="00096B54" w:rsidRPr="00096B54" w:rsidRDefault="00096B54" w:rsidP="00096B54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96B54">
        <w:rPr>
          <w:rFonts w:asciiTheme="majorHAnsi" w:eastAsia="Times New Roman" w:hAnsiTheme="majorHAnsi" w:cstheme="majorHAnsi"/>
          <w:color w:val="000000"/>
          <w:sz w:val="28"/>
          <w:szCs w:val="28"/>
        </w:rPr>
        <w:t>calculate_homography_using_ransac_new(key_points_</w:t>
      </w:r>
      <w:proofErr w:type="gramStart"/>
      <w:r w:rsidRPr="00096B54">
        <w:rPr>
          <w:rFonts w:asciiTheme="majorHAnsi" w:eastAsia="Times New Roman" w:hAnsiTheme="majorHAnsi" w:cstheme="majorHAnsi"/>
          <w:color w:val="000000"/>
          <w:sz w:val="28"/>
          <w:szCs w:val="28"/>
        </w:rPr>
        <w:t>left,key</w:t>
      </w:r>
      <w:proofErr w:type="gramEnd"/>
      <w:r w:rsidRPr="00096B54">
        <w:rPr>
          <w:rFonts w:asciiTheme="majorHAnsi" w:eastAsia="Times New Roman" w:hAnsiTheme="majorHAnsi" w:cstheme="majorHAnsi"/>
          <w:color w:val="000000"/>
          <w:sz w:val="28"/>
          <w:szCs w:val="28"/>
        </w:rPr>
        <w:t>_points_right)</w:t>
      </w:r>
    </w:p>
    <w:p w14:paraId="50E9C3A6" w14:textId="2A220D3F" w:rsidR="008138E3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76300E0" w14:textId="1DD8FC36" w:rsidR="00096B54" w:rsidRDefault="00096B54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 xml:space="preserve">This method is used to calculate the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matrix </w:t>
      </w:r>
      <w:r w:rsid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using </w:t>
      </w:r>
      <w:proofErr w:type="spellStart"/>
      <w:r w:rsid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ransac</w:t>
      </w:r>
      <w:proofErr w:type="spellEnd"/>
      <w:r w:rsid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problem. </w:t>
      </w:r>
    </w:p>
    <w:p w14:paraId="343E4D09" w14:textId="77777777" w:rsidR="00867ECB" w:rsidRDefault="00867ECB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parameters used are </w:t>
      </w:r>
    </w:p>
    <w:p w14:paraId="2850596B" w14:textId="6C919F31" w:rsidR="00867ECB" w:rsidRDefault="00867ECB" w:rsidP="00867EC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 = 5000 iterations</w:t>
      </w:r>
    </w:p>
    <w:p w14:paraId="2995129D" w14:textId="139B912A" w:rsidR="00867ECB" w:rsidRDefault="00867ECB" w:rsidP="00867EC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N= 4 number of random points</w:t>
      </w:r>
    </w:p>
    <w:p w14:paraId="521CA776" w14:textId="46EDE608" w:rsidR="00867ECB" w:rsidRDefault="00867ECB" w:rsidP="00867EC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 =5 </w:t>
      </w:r>
      <w:r w:rsidRP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test residual distance</w:t>
      </w:r>
    </w:p>
    <w:p w14:paraId="31ACE9D9" w14:textId="77777777" w:rsidR="00867ECB" w:rsidRPr="00867ECB" w:rsidRDefault="00867ECB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Method 6- </w:t>
      </w:r>
      <w:proofErr w:type="spellStart"/>
      <w:r w:rsidRP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calculate_homography</w:t>
      </w:r>
      <w:proofErr w:type="spellEnd"/>
      <w:r w:rsidRP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spellStart"/>
      <w:proofErr w:type="gramStart"/>
      <w:r w:rsidRP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lpoints,rpoints</w:t>
      </w:r>
      <w:proofErr w:type="spellEnd"/>
      <w:proofErr w:type="gramEnd"/>
      <w:r w:rsidRPr="00867ECB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14:paraId="2F9EA191" w14:textId="25158C9C" w:rsidR="00867ECB" w:rsidRDefault="00867ECB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46C01324" w14:textId="507BDEC4" w:rsidR="002226F8" w:rsidRDefault="002226F8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takes random points and calculates the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using singular value decomposition.</w:t>
      </w:r>
    </w:p>
    <w:p w14:paraId="3B1DDE5E" w14:textId="2FC56BD2" w:rsidR="002226F8" w:rsidRDefault="002226F8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This method returns the final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based on the best set which is calculated based on inliers received by RANSAC method.</w:t>
      </w:r>
    </w:p>
    <w:p w14:paraId="43C614E1" w14:textId="211BE16B" w:rsidR="002226F8" w:rsidRDefault="002226F8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B8D2A84" w14:textId="6DCCBED8" w:rsidR="00C3560B" w:rsidRDefault="002226F8" w:rsidP="00C3560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After receiving the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matrix the right image is transformed</w:t>
      </w:r>
      <w:r w:rsidR="00C3560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using </w:t>
      </w:r>
      <w:r w:rsidR="00C3560B" w:rsidRPr="00C3560B">
        <w:rPr>
          <w:rFonts w:asciiTheme="majorHAnsi" w:eastAsia="Times New Roman" w:hAnsiTheme="majorHAnsi" w:cstheme="majorHAnsi"/>
          <w:color w:val="000000"/>
          <w:sz w:val="28"/>
          <w:szCs w:val="28"/>
        </w:rPr>
        <w:t>cv2.perspectiveTransform(</w:t>
      </w:r>
      <w:r w:rsidR="00C3560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) and the corners are extracted and the </w:t>
      </w:r>
      <w:proofErr w:type="spellStart"/>
      <w:r w:rsidR="00C3560B">
        <w:rPr>
          <w:rFonts w:asciiTheme="majorHAnsi" w:eastAsia="Times New Roman" w:hAnsiTheme="majorHAnsi" w:cstheme="majorHAnsi"/>
          <w:color w:val="000000"/>
          <w:sz w:val="28"/>
          <w:szCs w:val="28"/>
        </w:rPr>
        <w:t>homography</w:t>
      </w:r>
      <w:proofErr w:type="spellEnd"/>
      <w:r w:rsidR="00C3560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matrix is translated.</w:t>
      </w:r>
    </w:p>
    <w:p w14:paraId="62C247BF" w14:textId="79C7317D" w:rsidR="00C3560B" w:rsidRDefault="00C3560B" w:rsidP="00C3560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Wrap perspective is used to wrap the right image and left image is pasted at the beginning of the right image.</w:t>
      </w:r>
    </w:p>
    <w:p w14:paraId="69C28F21" w14:textId="67F9D59A" w:rsidR="009820E4" w:rsidRDefault="009820E4" w:rsidP="00C3560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684755F" w14:textId="55AB6700" w:rsidR="009820E4" w:rsidRPr="00C3560B" w:rsidRDefault="009820E4" w:rsidP="00C3560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wraped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image is our output.</w:t>
      </w:r>
    </w:p>
    <w:p w14:paraId="45A38C01" w14:textId="21A4FD32" w:rsidR="002226F8" w:rsidRPr="00867ECB" w:rsidRDefault="002226F8" w:rsidP="00867EC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42EB6EF" w14:textId="77777777" w:rsidR="008138E3" w:rsidRPr="00D27CC5" w:rsidRDefault="008138E3" w:rsidP="00D27CC5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CB90AE2" w14:textId="514EDD3E" w:rsidR="00D27CC5" w:rsidRPr="001475BC" w:rsidRDefault="00D27CC5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35A24FC" w14:textId="3D52DC3E" w:rsidR="001475BC" w:rsidRPr="001475BC" w:rsidRDefault="001475BC" w:rsidP="001475BC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F701CF2" w14:textId="1E3A997F" w:rsidR="001475BC" w:rsidRPr="001475BC" w:rsidRDefault="001475BC" w:rsidP="001475BC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1475BC" w:rsidRPr="0014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1B12"/>
    <w:multiLevelType w:val="hybridMultilevel"/>
    <w:tmpl w:val="57D6109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C"/>
    <w:rsid w:val="00096B54"/>
    <w:rsid w:val="001475BC"/>
    <w:rsid w:val="002226F8"/>
    <w:rsid w:val="00340EE4"/>
    <w:rsid w:val="004E6625"/>
    <w:rsid w:val="005D180E"/>
    <w:rsid w:val="008138E3"/>
    <w:rsid w:val="00867ECB"/>
    <w:rsid w:val="00890D2F"/>
    <w:rsid w:val="008C57B9"/>
    <w:rsid w:val="009820E4"/>
    <w:rsid w:val="00BF5816"/>
    <w:rsid w:val="00C3560B"/>
    <w:rsid w:val="00CC5A78"/>
    <w:rsid w:val="00D27CC5"/>
    <w:rsid w:val="00F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CFDA"/>
  <w15:chartTrackingRefBased/>
  <w15:docId w15:val="{FE1F045C-2132-2C41-8ED7-87A05792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E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Nagabhairava</dc:creator>
  <cp:keywords/>
  <dc:description/>
  <cp:lastModifiedBy>Kusal Nagabhairava</cp:lastModifiedBy>
  <cp:revision>5</cp:revision>
  <dcterms:created xsi:type="dcterms:W3CDTF">2021-12-01T00:56:00Z</dcterms:created>
  <dcterms:modified xsi:type="dcterms:W3CDTF">2021-12-02T03:43:00Z</dcterms:modified>
</cp:coreProperties>
</file>