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2FC" w:rsidRPr="007750E1" w:rsidRDefault="00325E22">
      <w:pPr>
        <w:rPr>
          <w:b/>
          <w:sz w:val="36"/>
          <w:szCs w:val="36"/>
          <w:u w:val="single"/>
        </w:rPr>
      </w:pPr>
      <w:r w:rsidRPr="007750E1">
        <w:rPr>
          <w:b/>
          <w:sz w:val="36"/>
          <w:szCs w:val="36"/>
          <w:u w:val="single"/>
        </w:rPr>
        <w:t>Question</w:t>
      </w:r>
    </w:p>
    <w:p w:rsidR="00325E22" w:rsidRDefault="00325E22">
      <w:r>
        <w:t>WAP in any high level language to implement the animal game.</w:t>
      </w:r>
    </w:p>
    <w:p w:rsidR="00325E22" w:rsidRDefault="00325E22" w:rsidP="00EC7B7D">
      <w:r w:rsidRPr="007750E1">
        <w:rPr>
          <w:b/>
          <w:sz w:val="36"/>
          <w:szCs w:val="36"/>
          <w:u w:val="single"/>
        </w:rPr>
        <w:t>Background</w:t>
      </w:r>
    </w:p>
    <w:p w:rsidR="00EC7B7D" w:rsidRDefault="00EC7B7D" w:rsidP="00EC7B7D">
      <w:r>
        <w:t>This program helps to know about the similar animal</w:t>
      </w:r>
      <w:r w:rsidR="00EC4177">
        <w:t xml:space="preserve"> by asking question. First the program itself ask user existing question about the animal and if the animal thought by the user is present it guesses the animal correctly or else if it cannot guess the animal, the program ask for the animal name and a question that will distinguish the animal from other animals.</w:t>
      </w:r>
    </w:p>
    <w:p w:rsidR="00325E22" w:rsidRPr="007750E1" w:rsidRDefault="00325E22">
      <w:pPr>
        <w:rPr>
          <w:b/>
          <w:sz w:val="36"/>
          <w:szCs w:val="36"/>
          <w:u w:val="single"/>
        </w:rPr>
      </w:pPr>
      <w:r w:rsidRPr="007750E1">
        <w:rPr>
          <w:b/>
          <w:sz w:val="36"/>
          <w:szCs w:val="36"/>
          <w:u w:val="single"/>
        </w:rPr>
        <w:t>Methodology</w:t>
      </w:r>
    </w:p>
    <w:p w:rsidR="00325E22" w:rsidRDefault="007750E1">
      <w:r>
        <w:t>The program is coded in java and linked list data structure was used to implement the binary tree i.e node. The node consist of the head node which is the question and two leaf nodes which may consists of further question if they are non-leaf node or animal name is case they are leaf node.</w:t>
      </w:r>
    </w:p>
    <w:p w:rsidR="007750E1" w:rsidRPr="007750E1" w:rsidRDefault="007750E1">
      <w:pPr>
        <w:rPr>
          <w:b/>
          <w:sz w:val="36"/>
          <w:szCs w:val="36"/>
          <w:u w:val="single"/>
        </w:rPr>
      </w:pPr>
      <w:r w:rsidRPr="007750E1">
        <w:rPr>
          <w:b/>
          <w:sz w:val="36"/>
          <w:szCs w:val="36"/>
          <w:u w:val="single"/>
        </w:rPr>
        <w:t>Program</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import java.util.Scanner;</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public class AnimalGuess</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private static Scanner stdin = new Scanner(System.in);</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static void main(String[ ] args)</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BTNode&lt;String&gt; root;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instruct(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root = beginningTree(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do</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play(root);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while (query("Do you want to play</w:t>
      </w:r>
      <w:r w:rsidRPr="00EC7B7D">
        <w:rPr>
          <w:rFonts w:ascii="Courier New" w:eastAsia="Times New Roman" w:hAnsi="Courier New" w:cs="Courier New"/>
          <w:color w:val="000000"/>
          <w:sz w:val="18"/>
          <w:szCs w:val="18"/>
        </w:rPr>
        <w:t xml:space="preserve"> again?"));</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System.out</w:t>
      </w:r>
      <w:r>
        <w:rPr>
          <w:rFonts w:ascii="Courier New" w:eastAsia="Times New Roman" w:hAnsi="Courier New" w:cs="Courier New"/>
          <w:color w:val="000000"/>
          <w:sz w:val="18"/>
          <w:szCs w:val="18"/>
        </w:rPr>
        <w:t>.println("Thanks for adding new data</w:t>
      </w: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static void instruct(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 xml:space="preserve">    System.out.println("T</w:t>
      </w:r>
      <w:r w:rsidRPr="00EC7B7D">
        <w:rPr>
          <w:rFonts w:ascii="Courier New" w:eastAsia="Times New Roman" w:hAnsi="Courier New" w:cs="Courier New"/>
          <w:color w:val="000000"/>
          <w:sz w:val="18"/>
          <w:szCs w:val="18"/>
        </w:rPr>
        <w:t>hink of an animal.");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System.out.println("I will ask some yes/no questions to try to figure");</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System.out.println("out Then what you are.");</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static void play(BTNode&lt;String&gt; current)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while (!current.isLeaf(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if (query(current.getData(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lastRenderedPageBreak/>
        <w:t xml:space="preserve">                current = current.getLeft(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else</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current = current.getRight(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System.out.print("My guess is " + current.getData( ) + ".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if (!query("Am I right?"))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learn(current);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else</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System.out.println("I knew it all along!");</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static BTNode&lt;String&gt; beginningTree(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BTNode&lt;String&gt; root;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BTNode&lt;String&gt; child;</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final String R</w:t>
      </w:r>
      <w:r>
        <w:rPr>
          <w:rFonts w:ascii="Courier New" w:eastAsia="Times New Roman" w:hAnsi="Courier New" w:cs="Courier New"/>
          <w:color w:val="000000"/>
          <w:sz w:val="18"/>
          <w:szCs w:val="18"/>
        </w:rPr>
        <w:t>OOT_QUESTION = "Are you a reptile</w:t>
      </w:r>
      <w:r w:rsidRPr="00EC7B7D">
        <w:rPr>
          <w:rFonts w:ascii="Courier New" w:eastAsia="Times New Roman" w:hAnsi="Courier New" w:cs="Courier New"/>
          <w:color w:val="000000"/>
          <w:sz w:val="18"/>
          <w:szCs w:val="18"/>
        </w:rPr>
        <w: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final String LEFT_QUESTION = "Are you bigger than a cat?";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final String RIGHT_QUESTION = "Do you live underwater?";</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 xml:space="preserve">    final String ANIMAL1 = "snake</w:t>
      </w:r>
      <w:r w:rsidRPr="00EC7B7D">
        <w:rPr>
          <w:rFonts w:ascii="Courier New" w:eastAsia="Times New Roman" w:hAnsi="Courier New" w:cs="Courier New"/>
          <w:color w:val="000000"/>
          <w:sz w:val="18"/>
          <w:szCs w:val="18"/>
        </w:rPr>
        <w: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final String ANIMAL2 = "dog";</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fina</w:t>
      </w:r>
      <w:r>
        <w:rPr>
          <w:rFonts w:ascii="Courier New" w:eastAsia="Times New Roman" w:hAnsi="Courier New" w:cs="Courier New"/>
          <w:color w:val="000000"/>
          <w:sz w:val="18"/>
          <w:szCs w:val="18"/>
        </w:rPr>
        <w:t>l String ANIMAL3 = "prawn</w:t>
      </w:r>
      <w:r w:rsidRPr="00EC7B7D">
        <w:rPr>
          <w:rFonts w:ascii="Courier New" w:eastAsia="Times New Roman" w:hAnsi="Courier New" w:cs="Courier New"/>
          <w:color w:val="000000"/>
          <w:sz w:val="18"/>
          <w:szCs w:val="18"/>
        </w:rPr>
        <w: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 xml:space="preserve">   final String ANIMAL4 = "shark</w:t>
      </w:r>
      <w:r w:rsidRPr="00EC7B7D">
        <w:rPr>
          <w:rFonts w:ascii="Courier New" w:eastAsia="Times New Roman" w:hAnsi="Courier New" w:cs="Courier New"/>
          <w:color w:val="000000"/>
          <w:sz w:val="18"/>
          <w:szCs w:val="18"/>
        </w:rPr>
        <w: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 Create the root node with the question ?Are you a mammal??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root = new BTNode&lt;String&gt;(ROOT_QUESTION, null,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 Create and attach the left subtree.</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child = new BTNode&lt;String&gt;(LEFT_QUESTION, null,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child.setLeft(new BTNode&lt;String&gt;(ANIMAL1, null,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child.setRight(new BTNode&lt;String&gt;(ANIMAL2, null,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root.setLeft(child);</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 Create and attach the right subtree.</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child = new BTNode&lt;String&gt;(RIGHT_QUESTION, null,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child.setLeft(new BTNode&lt;String&gt;(ANIMAL3, null,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child.setRight(new BTNode&lt;String&gt;(ANIMAL4, null,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root.setRight(child);</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return root;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static void learn(BTNode&lt;String&gt; current)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 Precondition: current is a reference to a leaf in a taxonomy tree. This</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 leaf contains a wrong guess that was just made.</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 Postcondition: Information has been elicited from the user, and the tree</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 has been improved.</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String guessAnimal;   // The animal that was just guessed</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String correctAnimal; // The animal that the user was thinking of</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String newQuestion;   // A question to distinguish the two animals</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 Set Strings for the guessed animal, correct animal and a new question.</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guessAnimal = current.getData(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System.out.println("I give up. What are you?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correctAnimal = stdin.nextLine(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System.out.println("Please type a yes/no question that will distinguish a");</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System.out.println(correctAnimal + " from a " + guessAnimal +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newQuestion = stdin.nextLine(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 Put the new question in the current node, and add two new children.</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current.setData(newQuestion);</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System.out.println("As a " + correctAnimal + ", " + newQuestion);</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if (query("Please answer"))</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current.setLeft(new BTNode&lt;String&gt;(correctAnimal, null,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current.setRight(new BTNode&lt;String&gt;(guessAnimal, null,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else</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current.setLeft(new BTNode&lt;String&gt;(guessAnimal, null,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current.setRight(new BTNode&lt;String&gt;(correctAnimal, null,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static boolean query(String prompt)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String answer;</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System.out.print(prompt + " [Y or N]: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answer = stdin.nextLine( ).toUpperCase(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while (!answer.startsWith("Y") &amp;&amp; !answer.startsWith("N"))</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System.out.print("Invalid response. Please type Y or N: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answer = stdin.nextLine( ).toUpperCase(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return answer.startsWith("Y");</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static class BTNode&lt;E&gt;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 Invariant of the BTNode&lt;E&gt; class:</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   1. Each node has one reference to an E Object, stored in the instance</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      variable data.</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   2. The instance variables left and right are references to the node's</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      left and right children.</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private E data;</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private BTNode&lt;E&gt; left, right;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BTNode(E initialData, BTNode&lt;E&gt; initialLeft, BTNode&lt;E&gt; initialRight)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data = initialData;</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left = initialLeft;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right = initialRight;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E getData(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return data;</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BTNode&lt;E&gt; getLeft(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return left;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lastRenderedPageBreak/>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E getLeftmostData(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if (left ==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return data;</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else</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return left.getLeftmostData(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BTNode&lt;E&gt; getRight(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return right;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E getRightmostData(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if (left ==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return data;</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else</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return left.getRightmostData(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void inorderPrint(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if (left !=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left.inorderPrint(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System.out.println(data);</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if (right !=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right.inorderPrint(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boolean isLeaf(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return (left == null) &amp;&amp; (right ==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void preorderPrint(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System.out.println(data);</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if (left !=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left.preorderPrint(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if (right !=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right.preorderPrint(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void postorderPrint(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if (left !=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lastRenderedPageBreak/>
        <w:t xml:space="preserve">                left.postorderPrint(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if (right !=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right.postorderPrint(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System.out.println(data);</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void print(int depth)</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int i;</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 Print the indentation and the data from the current node:</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for (i = 1; i &lt;= depth; i++)</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System.out.print("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System.out.println(data);</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 Print the left subtree (or a dash if there is a right child and no left child)</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if (left !=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left.print(depth+1);</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else if (right !=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for (i = 1; i &lt;= depth+1; i++)</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System.out.print("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System.out.println("--");</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 Print the right subtree (or a dash if there is a left child and no left child)</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if (right !=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right.print(depth+1);</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else if (left !=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for (i = 1; i &lt;= depth+1; i++)</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System.out.print("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System.out.println("--");</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BTNode&lt;E&gt; removeLeftmost(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if (left ==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return right;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else</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left = left.removeLeftmost(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return this;</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BTNode&lt;E&gt; removeRightmost(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if (right ==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return left;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else</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right = right.removeRightmost(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return this;</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lastRenderedPageBreak/>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void setData(E newData)</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data = newData;</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void setLeft(BTNode&lt;E&gt; newLeft)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left = newLeft;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void setRight(BTNode&lt;E&gt; newRight)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right = newRight;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static &lt;E&gt; BTNode&lt;E&gt; treeCopy(BTNode&lt;E&gt; source)</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BTNode&lt;E&gt; leftCopy, rightCopy;</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if (source ==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return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else</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leftCopy = treeCopy(source.left);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rightCopy = treeCopy(source.right);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return new BTNode&lt;E&gt;(source.data, leftCopy, rightCopy);</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public static &lt;E&gt; long treeSize(BTNode&lt;E&gt; root)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if (root == null)</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return 0;</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else</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return 1 + treeSize(root.left) + treeSize(root.right);</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C7B7D">
        <w:rPr>
          <w:rFonts w:ascii="Courier New" w:eastAsia="Times New Roman" w:hAnsi="Courier New" w:cs="Courier New"/>
          <w:color w:val="000000"/>
          <w:sz w:val="18"/>
          <w:szCs w:val="18"/>
        </w:rPr>
        <w:t xml:space="preserve">    }</w:t>
      </w: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C7B7D" w:rsidRP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25E83"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C7B7D">
        <w:rPr>
          <w:rFonts w:ascii="Courier New" w:eastAsia="Times New Roman" w:hAnsi="Courier New" w:cs="Courier New"/>
          <w:color w:val="000000"/>
          <w:sz w:val="18"/>
          <w:szCs w:val="18"/>
        </w:rPr>
        <w:t>}</w:t>
      </w:r>
      <w:r w:rsidR="007750E1" w:rsidRPr="007750E1">
        <w:rPr>
          <w:rFonts w:ascii="Courier New" w:eastAsia="Times New Roman" w:hAnsi="Courier New" w:cs="Courier New"/>
          <w:color w:val="000000"/>
          <w:sz w:val="18"/>
          <w:szCs w:val="18"/>
        </w:rPr>
        <w:br/>
      </w:r>
    </w:p>
    <w:p w:rsidR="00825E83" w:rsidRDefault="00825E83"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25E83" w:rsidRDefault="00825E83"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25E83" w:rsidRDefault="00825E83"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25E83" w:rsidRDefault="00825E83"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25E83" w:rsidRDefault="00825E83"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25E83" w:rsidRDefault="00825E83"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25E22"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bookmarkStart w:id="0" w:name="_GoBack"/>
      <w:bookmarkEnd w:id="0"/>
      <w:r>
        <w:lastRenderedPageBreak/>
        <w:t>Output</w:t>
      </w:r>
    </w:p>
    <w:p w:rsid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pt;height:364.5pt">
            <v:imagedata r:id="rId6" o:title="Capture"/>
          </v:shape>
        </w:pict>
      </w:r>
    </w:p>
    <w:p w:rsidR="00EC7B7D" w:rsidRDefault="00EC7B7D" w:rsidP="00EC7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25E22" w:rsidRDefault="00325E22"/>
    <w:sectPr w:rsidR="00325E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301" w:rsidRDefault="00993301" w:rsidP="007750E1">
      <w:pPr>
        <w:spacing w:after="0" w:line="240" w:lineRule="auto"/>
      </w:pPr>
      <w:r>
        <w:separator/>
      </w:r>
    </w:p>
  </w:endnote>
  <w:endnote w:type="continuationSeparator" w:id="0">
    <w:p w:rsidR="00993301" w:rsidRDefault="00993301" w:rsidP="00775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301" w:rsidRDefault="00993301" w:rsidP="007750E1">
      <w:pPr>
        <w:spacing w:after="0" w:line="240" w:lineRule="auto"/>
      </w:pPr>
      <w:r>
        <w:separator/>
      </w:r>
    </w:p>
  </w:footnote>
  <w:footnote w:type="continuationSeparator" w:id="0">
    <w:p w:rsidR="00993301" w:rsidRDefault="00993301" w:rsidP="007750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E22"/>
    <w:rsid w:val="00325E22"/>
    <w:rsid w:val="004712FC"/>
    <w:rsid w:val="007750E1"/>
    <w:rsid w:val="00825E83"/>
    <w:rsid w:val="00993301"/>
    <w:rsid w:val="00D136C1"/>
    <w:rsid w:val="00EC4177"/>
    <w:rsid w:val="00EC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28BE8-3441-4E19-BA1B-53DA4347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0E1"/>
    <w:rPr>
      <w:rFonts w:ascii="Courier New" w:eastAsia="Times New Roman" w:hAnsi="Courier New" w:cs="Courier New"/>
      <w:sz w:val="20"/>
      <w:szCs w:val="20"/>
    </w:rPr>
  </w:style>
  <w:style w:type="paragraph" w:styleId="Header">
    <w:name w:val="header"/>
    <w:basedOn w:val="Normal"/>
    <w:link w:val="HeaderChar"/>
    <w:uiPriority w:val="99"/>
    <w:unhideWhenUsed/>
    <w:rsid w:val="00775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0E1"/>
  </w:style>
  <w:style w:type="paragraph" w:styleId="Footer">
    <w:name w:val="footer"/>
    <w:basedOn w:val="Normal"/>
    <w:link w:val="FooterChar"/>
    <w:uiPriority w:val="99"/>
    <w:unhideWhenUsed/>
    <w:rsid w:val="00775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09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envy14</dc:creator>
  <cp:keywords/>
  <dc:description/>
  <cp:lastModifiedBy>envy14</cp:lastModifiedBy>
  <cp:revision>3</cp:revision>
  <dcterms:created xsi:type="dcterms:W3CDTF">2018-02-23T03:55:00Z</dcterms:created>
  <dcterms:modified xsi:type="dcterms:W3CDTF">2018-02-23T03:55:00Z</dcterms:modified>
</cp:coreProperties>
</file>