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E39" w:rsidRPr="00DB0E39" w:rsidRDefault="00DB0E39" w:rsidP="00DB0E3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B0E39">
        <w:rPr>
          <w:rFonts w:ascii="Times New Roman" w:hAnsi="Times New Roman" w:cs="Times New Roman"/>
          <w:b/>
          <w:bCs/>
          <w:sz w:val="28"/>
          <w:szCs w:val="28"/>
        </w:rPr>
        <w:t>Background</w:t>
      </w:r>
    </w:p>
    <w:p w:rsidR="009E3CB9" w:rsidRPr="00DB0E39" w:rsidRDefault="009E3CB9" w:rsidP="00DB0E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0E39">
        <w:rPr>
          <w:rFonts w:ascii="Times New Roman" w:hAnsi="Times New Roman" w:cs="Times New Roman"/>
          <w:sz w:val="24"/>
          <w:szCs w:val="24"/>
        </w:rPr>
        <w:t xml:space="preserve">This program plays </w:t>
      </w:r>
      <w:proofErr w:type="spellStart"/>
      <w:proofErr w:type="gramStart"/>
      <w:r w:rsidRPr="00DB0E39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DB0E39">
        <w:rPr>
          <w:rFonts w:ascii="Times New Roman" w:hAnsi="Times New Roman" w:cs="Times New Roman"/>
          <w:sz w:val="24"/>
          <w:szCs w:val="24"/>
        </w:rPr>
        <w:t xml:space="preserve"> animal guessing game in which the user is asked a series of yes/no questions about an animal.  Eventually, the program makes a guess as to what the animal is.  If the program's response is wrong, the user is asked to supply a yes-no question that can distinguish between the program's guess and the correct answer, and this information is added to the program's knowledge base.</w:t>
      </w:r>
    </w:p>
    <w:p w:rsidR="009E3CB9" w:rsidRPr="00DB0E39" w:rsidRDefault="009E3CB9" w:rsidP="00DB0E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0E39">
        <w:rPr>
          <w:rFonts w:ascii="Times New Roman" w:hAnsi="Times New Roman" w:cs="Times New Roman"/>
          <w:sz w:val="24"/>
          <w:szCs w:val="24"/>
        </w:rPr>
        <w:t xml:space="preserve"> The program's internal knowledge base is represented as a binary decision tree, in which internal nodes represent questions and external nodes represent guesses.  When the program guesses wrong, the external node containing the guess is replaced by a new sub tree containing the user-supplied distinguishing question, the original guess, and the new entity.</w:t>
      </w:r>
    </w:p>
    <w:p w:rsidR="009E3CB9" w:rsidRPr="00DB0E39" w:rsidRDefault="009E3CB9" w:rsidP="00DB0E3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B0E39">
        <w:rPr>
          <w:rFonts w:ascii="Times New Roman" w:hAnsi="Times New Roman" w:cs="Times New Roman"/>
          <w:b/>
          <w:bCs/>
          <w:sz w:val="28"/>
          <w:szCs w:val="28"/>
        </w:rPr>
        <w:t>Methodology:</w:t>
      </w:r>
    </w:p>
    <w:p w:rsidR="009E3CB9" w:rsidRPr="00DB0E39" w:rsidRDefault="00E47E2A" w:rsidP="00DB0E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0E39">
        <w:rPr>
          <w:rFonts w:ascii="Times New Roman" w:hAnsi="Times New Roman" w:cs="Times New Roman"/>
          <w:sz w:val="24"/>
          <w:szCs w:val="24"/>
        </w:rPr>
        <w:t>The program was writ</w:t>
      </w:r>
      <w:r w:rsidR="009E3CB9" w:rsidRPr="00DB0E39">
        <w:rPr>
          <w:rFonts w:ascii="Times New Roman" w:hAnsi="Times New Roman" w:cs="Times New Roman"/>
          <w:sz w:val="24"/>
          <w:szCs w:val="24"/>
        </w:rPr>
        <w:t xml:space="preserve">ten in java and was implemented using tree data </w:t>
      </w:r>
      <w:proofErr w:type="spellStart"/>
      <w:r w:rsidR="009E3CB9" w:rsidRPr="00DB0E39">
        <w:rPr>
          <w:rFonts w:ascii="Times New Roman" w:hAnsi="Times New Roman" w:cs="Times New Roman"/>
          <w:sz w:val="24"/>
          <w:szCs w:val="24"/>
        </w:rPr>
        <w:t>structure</w:t>
      </w:r>
      <w:r w:rsidR="00D15ECF">
        <w:rPr>
          <w:rFonts w:ascii="Times New Roman" w:hAnsi="Times New Roman" w:cs="Times New Roman"/>
          <w:sz w:val="24"/>
          <w:szCs w:val="24"/>
        </w:rPr>
        <w:t>.Two</w:t>
      </w:r>
      <w:proofErr w:type="spellEnd"/>
      <w:r w:rsidR="00D15ECF">
        <w:rPr>
          <w:rFonts w:ascii="Times New Roman" w:hAnsi="Times New Roman" w:cs="Times New Roman"/>
          <w:sz w:val="24"/>
          <w:szCs w:val="24"/>
        </w:rPr>
        <w:t xml:space="preserve"> classes were made for this Lab assignment; the first one being the source code for animal guessing game and the other one is for the Binary Node.</w:t>
      </w:r>
      <w:r w:rsidR="00DB0E39" w:rsidRPr="00DB0E39">
        <w:rPr>
          <w:rFonts w:ascii="Times New Roman" w:hAnsi="Times New Roman" w:cs="Times New Roman"/>
          <w:sz w:val="24"/>
          <w:szCs w:val="24"/>
        </w:rPr>
        <w:t xml:space="preserve"> </w:t>
      </w:r>
      <w:r w:rsidR="001C0AA1" w:rsidRPr="00DB0E39">
        <w:rPr>
          <w:rFonts w:ascii="Times New Roman" w:hAnsi="Times New Roman" w:cs="Times New Roman"/>
          <w:sz w:val="24"/>
          <w:szCs w:val="24"/>
        </w:rPr>
        <w:t>It consists of</w:t>
      </w:r>
      <w:r w:rsidR="00D15ECF">
        <w:rPr>
          <w:rFonts w:ascii="Times New Roman" w:hAnsi="Times New Roman" w:cs="Times New Roman"/>
          <w:sz w:val="24"/>
          <w:szCs w:val="24"/>
        </w:rPr>
        <w:t xml:space="preserve"> the following:</w:t>
      </w:r>
    </w:p>
    <w:p w:rsidR="001C0AA1" w:rsidRPr="00DB0E39" w:rsidRDefault="001C0AA1" w:rsidP="00DB0E39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DB0E39">
        <w:rPr>
          <w:rFonts w:ascii="Times New Roman" w:eastAsia="Times New Roman" w:hAnsi="Times New Roman" w:cs="Times New Roman"/>
          <w:sz w:val="24"/>
          <w:szCs w:val="24"/>
          <w:lang w:val="en"/>
        </w:rPr>
        <w:t>The actual question.</w:t>
      </w:r>
    </w:p>
    <w:p w:rsidR="001C0AA1" w:rsidRPr="00DB0E39" w:rsidRDefault="001C0AA1" w:rsidP="00DB0E39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DB0E39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The </w:t>
      </w:r>
      <w:proofErr w:type="gramStart"/>
      <w:r w:rsidRPr="00DB0E39">
        <w:rPr>
          <w:rFonts w:ascii="Times New Roman" w:eastAsia="Times New Roman" w:hAnsi="Times New Roman" w:cs="Times New Roman"/>
          <w:sz w:val="24"/>
          <w:szCs w:val="24"/>
          <w:lang w:val="en"/>
        </w:rPr>
        <w:t>right answe</w:t>
      </w:r>
      <w:r w:rsidR="00D15ECF">
        <w:rPr>
          <w:rFonts w:ascii="Times New Roman" w:eastAsia="Times New Roman" w:hAnsi="Times New Roman" w:cs="Times New Roman"/>
          <w:sz w:val="24"/>
          <w:szCs w:val="24"/>
          <w:lang w:val="en"/>
        </w:rPr>
        <w:t>r</w:t>
      </w:r>
      <w:proofErr w:type="gramEnd"/>
      <w:r w:rsidR="00D15ECF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of question or another list of</w:t>
      </w:r>
      <w:r w:rsidRPr="00DB0E39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three elements that signifies the question to be asked if the user responded as ‘yes’ for the earlier question.</w:t>
      </w:r>
    </w:p>
    <w:p w:rsidR="001C0AA1" w:rsidRPr="00DB0E39" w:rsidRDefault="001C0AA1" w:rsidP="00DB0E39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DB0E39">
        <w:rPr>
          <w:rFonts w:ascii="Times New Roman" w:eastAsia="Times New Roman" w:hAnsi="Times New Roman" w:cs="Times New Roman"/>
          <w:sz w:val="24"/>
          <w:szCs w:val="24"/>
          <w:lang w:val="en"/>
        </w:rPr>
        <w:t>The Wrong answer of the question or another list of three elements that signifies the question to be asked if the user responded as ‘no for the earlier question</w:t>
      </w:r>
    </w:p>
    <w:p w:rsidR="001C0AA1" w:rsidRPr="00DB0E39" w:rsidRDefault="001C0AA1" w:rsidP="00DB0E3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DB0E39">
        <w:rPr>
          <w:rFonts w:ascii="Times New Roman" w:eastAsia="Times New Roman" w:hAnsi="Times New Roman" w:cs="Times New Roman"/>
          <w:sz w:val="24"/>
          <w:szCs w:val="24"/>
          <w:lang w:val="en"/>
        </w:rPr>
        <w:t>Example:</w:t>
      </w:r>
    </w:p>
    <w:p w:rsidR="001C0AA1" w:rsidRPr="00DB0E39" w:rsidRDefault="001C0AA1" w:rsidP="00DB0E3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DB0E39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Does it fly? </w:t>
      </w:r>
      <w:r w:rsidR="00DB0E39" w:rsidRPr="00DB0E39">
        <w:rPr>
          <w:rFonts w:ascii="Times New Roman" w:eastAsia="Times New Roman" w:hAnsi="Times New Roman" w:cs="Times New Roman"/>
          <w:sz w:val="24"/>
          <w:szCs w:val="24"/>
          <w:lang w:val="en"/>
        </w:rPr>
        <w:t>[</w:t>
      </w:r>
      <w:r w:rsidRPr="00DB0E39">
        <w:rPr>
          <w:rFonts w:ascii="Times New Roman" w:eastAsia="Times New Roman" w:hAnsi="Times New Roman" w:cs="Times New Roman"/>
          <w:sz w:val="24"/>
          <w:szCs w:val="24"/>
          <w:lang w:val="en"/>
        </w:rPr>
        <w:t>Pigeon, butterfly</w:t>
      </w:r>
      <w:r w:rsidR="00DB0E39" w:rsidRPr="00DB0E39">
        <w:rPr>
          <w:rFonts w:ascii="Times New Roman" w:eastAsia="Times New Roman" w:hAnsi="Times New Roman" w:cs="Times New Roman"/>
          <w:sz w:val="24"/>
          <w:szCs w:val="24"/>
          <w:lang w:val="en"/>
        </w:rPr>
        <w:t>]</w:t>
      </w:r>
    </w:p>
    <w:p w:rsidR="00DB0E39" w:rsidRPr="00DB0E39" w:rsidRDefault="00DB0E39" w:rsidP="00DB0E3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DB0E39">
        <w:rPr>
          <w:rFonts w:ascii="Times New Roman" w:eastAsia="Times New Roman" w:hAnsi="Times New Roman" w:cs="Times New Roman"/>
          <w:sz w:val="24"/>
          <w:szCs w:val="24"/>
          <w:lang w:val="en"/>
        </w:rPr>
        <w:t>Does it live underwater? [Fish]</w:t>
      </w:r>
    </w:p>
    <w:p w:rsidR="00D15ECF" w:rsidRDefault="001C0AA1" w:rsidP="00D15EC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DB0E39">
        <w:rPr>
          <w:rFonts w:ascii="Times New Roman" w:eastAsia="Times New Roman" w:hAnsi="Times New Roman" w:cs="Times New Roman"/>
          <w:sz w:val="24"/>
          <w:szCs w:val="24"/>
          <w:lang w:val="en"/>
        </w:rPr>
        <w:t>If user gives a yes to this question then it is assumed that the answer could be either a pigeon o</w:t>
      </w:r>
      <w:r w:rsidR="00DB0E39" w:rsidRPr="00DB0E39">
        <w:rPr>
          <w:rFonts w:ascii="Times New Roman" w:eastAsia="Times New Roman" w:hAnsi="Times New Roman" w:cs="Times New Roman"/>
          <w:sz w:val="24"/>
          <w:szCs w:val="24"/>
          <w:lang w:val="en"/>
        </w:rPr>
        <w:t>r a butterfly. If no then, it is assumed to</w:t>
      </w:r>
      <w:r w:rsidRPr="00DB0E39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be a fish or dog and further questions are asked.</w:t>
      </w:r>
      <w:r w:rsidR="00DB0E39" w:rsidRPr="00DB0E39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At the end, the user needs to provide a rhetorical question if that animal is not the one that the </w:t>
      </w:r>
      <w:proofErr w:type="gramStart"/>
      <w:r w:rsidR="00DB0E39" w:rsidRPr="00DB0E39">
        <w:rPr>
          <w:rFonts w:ascii="Times New Roman" w:eastAsia="Times New Roman" w:hAnsi="Times New Roman" w:cs="Times New Roman"/>
          <w:sz w:val="24"/>
          <w:szCs w:val="24"/>
          <w:lang w:val="en"/>
        </w:rPr>
        <w:t>user have</w:t>
      </w:r>
      <w:proofErr w:type="gramEnd"/>
      <w:r w:rsidR="00DB0E39" w:rsidRPr="00DB0E39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been thinking about.</w:t>
      </w:r>
      <w:r w:rsidRPr="00DB0E39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DB0E39" w:rsidRPr="00D15ECF" w:rsidRDefault="00D15ECF" w:rsidP="00D15EC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D15ECF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lastRenderedPageBreak/>
        <w:t>Codes:</w:t>
      </w:r>
    </w:p>
    <w:p w:rsidR="00D15ECF" w:rsidRPr="00D15ECF" w:rsidRDefault="00D15ECF" w:rsidP="001C0AA1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  <w:r w:rsidRPr="00D15ECF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Source code for animal guessing game:</w:t>
      </w:r>
    </w:p>
    <w:p w:rsidR="00D15ECF" w:rsidRPr="00D15ECF" w:rsidRDefault="00D15ECF" w:rsidP="00D15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D15EC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package</w:t>
      </w:r>
      <w:proofErr w:type="gramEnd"/>
      <w:r w:rsidRPr="00D15EC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com.dwit.bean</w:t>
      </w:r>
      <w:proofErr w:type="spellEnd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5EC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java.util.Scanner</w:t>
      </w:r>
      <w:proofErr w:type="spellEnd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5EC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D15EC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Created by Dell on 2/22/2018.</w:t>
      </w:r>
      <w:r w:rsidRPr="00D15EC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*/</w:t>
      </w:r>
      <w:r w:rsidRPr="00D15EC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D15EC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AnimalGuessingGame</w:t>
      </w:r>
      <w:proofErr w:type="spellEnd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15EC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static 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Scanner </w:t>
      </w:r>
      <w:proofErr w:type="spellStart"/>
      <w:r w:rsidRPr="00D15ECF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sc</w:t>
      </w:r>
      <w:proofErr w:type="spellEnd"/>
      <w:r w:rsidRPr="00D15ECF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 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D15EC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gramStart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Scanner(</w:t>
      </w:r>
      <w:proofErr w:type="gramEnd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D15EC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in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15EC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main(String[] </w:t>
      </w:r>
      <w:proofErr w:type="spellStart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{  </w:t>
      </w:r>
      <w:r w:rsidRPr="00D15EC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/*The main method prints instructions and repeatedly plays the</w:t>
      </w:r>
      <w:r w:rsidRPr="00D15EC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                            * animal-guessing game. As the game is played, the taxonomy tree</w:t>
      </w:r>
      <w:r w:rsidRPr="00D15EC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                             * grows by learning new animals.*/</w:t>
      </w:r>
      <w:r w:rsidRPr="00D15EC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BTNode_lab1&lt;String&gt; root;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15ECF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question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root = </w:t>
      </w:r>
      <w:r w:rsidRPr="00D15ECF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beginning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15EC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 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D15ECF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play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(root);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 </w:t>
      </w:r>
      <w:r w:rsidRPr="00D15EC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while 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15ECF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query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15EC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"Do you wish to play again?"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15EC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</w:t>
      </w:r>
      <w:proofErr w:type="spellStart"/>
      <w:r w:rsidRPr="00D15EC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boolean</w:t>
      </w:r>
      <w:proofErr w:type="spellEnd"/>
      <w:r w:rsidRPr="00D15EC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query(String prompt) {  </w:t>
      </w:r>
      <w:r w:rsidRPr="00D15EC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/*function to get the valid output from user if user enters invalid</w:t>
      </w:r>
      <w:r w:rsidRPr="00D15EC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                                answer*/</w:t>
      </w:r>
      <w:r w:rsidRPr="00D15EC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String answer;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D15EC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.print</w:t>
      </w:r>
      <w:proofErr w:type="spellEnd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(prompt + </w:t>
      </w:r>
      <w:r w:rsidRPr="00D15EC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 [Y or N]: "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answer = </w:t>
      </w:r>
      <w:proofErr w:type="spellStart"/>
      <w:r w:rsidRPr="00D15ECF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sc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.nextLine</w:t>
      </w:r>
      <w:proofErr w:type="spellEnd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toUpperCase</w:t>
      </w:r>
      <w:proofErr w:type="spellEnd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15EC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while 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(!</w:t>
      </w:r>
      <w:proofErr w:type="spellStart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answer.startsWith</w:t>
      </w:r>
      <w:proofErr w:type="spellEnd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15EC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"Y"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) &amp;&amp; !</w:t>
      </w:r>
      <w:proofErr w:type="spellStart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answer.startsWith</w:t>
      </w:r>
      <w:proofErr w:type="spellEnd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15EC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"N"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)) {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D15EC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.print</w:t>
      </w:r>
      <w:proofErr w:type="spellEnd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15EC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"Invalid response. Please type Y or N: "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answer = </w:t>
      </w:r>
      <w:proofErr w:type="spellStart"/>
      <w:r w:rsidRPr="00D15ECF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sc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.nextLine</w:t>
      </w:r>
      <w:proofErr w:type="spellEnd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toUpperCase</w:t>
      </w:r>
      <w:proofErr w:type="spellEnd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15EC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answer.startsWith</w:t>
      </w:r>
      <w:proofErr w:type="spellEnd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15EC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"Y"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15EC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question() {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D15EC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15EC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"************************************"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D15EC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15EC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"*****Please think of an animal.*****"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D15EC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15EC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"**I will ask some yes/no questions**"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D15EC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15EC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"************************************"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15EC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play(BTNode_lab1&lt;String&gt; current) {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15EC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while 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(!</w:t>
      </w:r>
      <w:proofErr w:type="spellStart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current.isGuess</w:t>
      </w:r>
      <w:proofErr w:type="spellEnd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()) {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D15EC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15ECF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query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current.getData</w:t>
      </w:r>
      <w:proofErr w:type="spellEnd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()))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current = </w:t>
      </w:r>
      <w:proofErr w:type="spellStart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current.getLeft</w:t>
      </w:r>
      <w:proofErr w:type="spellEnd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D15EC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D15EC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    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current = </w:t>
      </w:r>
      <w:proofErr w:type="spellStart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current.getRight</w:t>
      </w:r>
      <w:proofErr w:type="spellEnd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br/>
        <w:t xml:space="preserve">        </w:t>
      </w:r>
      <w:proofErr w:type="spellStart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D15EC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.print</w:t>
      </w:r>
      <w:proofErr w:type="spellEnd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15EC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"My guess is " 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current.getData</w:t>
      </w:r>
      <w:proofErr w:type="spellEnd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 + </w:t>
      </w:r>
      <w:r w:rsidRPr="00D15EC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". "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15EC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(!</w:t>
      </w:r>
      <w:r w:rsidRPr="00D15ECF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query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15EC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"Am I right?"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gramStart"/>
      <w:r w:rsidRPr="00D15ECF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learn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current);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15EC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D15EC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15EC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"***********"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D15EC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15EC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"*  I won! *"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proofErr w:type="gramStart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D15EC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D15EC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"***********"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15EC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BTNode_lab1&lt;String&gt; beginning() {    </w:t>
      </w:r>
      <w:r w:rsidRPr="00D15EC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//Construct a small taxonomy tree with four animals.</w:t>
      </w:r>
      <w:r w:rsidRPr="00D15EC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BTNode_lab1&lt;String&gt; root;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BTNode_lab1&lt;String&gt; child;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15EC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final 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ROOT_QUESTION = </w:t>
      </w:r>
      <w:r w:rsidRPr="00D15EC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"Does it fly?"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15EC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final 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LEFT_QUESTION = </w:t>
      </w:r>
      <w:r w:rsidRPr="00D15EC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"is it bird?"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15EC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final 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RIGHT_QUESTION = </w:t>
      </w:r>
      <w:r w:rsidRPr="00D15EC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"Does it live underwater?"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15EC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final 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ANIMAL1 = </w:t>
      </w:r>
      <w:r w:rsidRPr="00D15EC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"pigeon"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15EC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final 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ANIMAL2 = </w:t>
      </w:r>
      <w:r w:rsidRPr="00D15EC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"butterfly"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15EC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final 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ANIMAL3 = </w:t>
      </w:r>
      <w:r w:rsidRPr="00D15EC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"fish"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15EC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final 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ANIMAL4 = </w:t>
      </w:r>
      <w:r w:rsidRPr="00D15EC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"dog"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</w:t>
      </w:r>
      <w:r w:rsidRPr="00D15EC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Create the root node with the question</w:t>
      </w:r>
      <w:r w:rsidRPr="00D15EC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root = </w:t>
      </w:r>
      <w:r w:rsidRPr="00D15EC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BTNode_lab1&lt;String&gt;(ROOT_QUESTION, </w:t>
      </w:r>
      <w:r w:rsidRPr="00D15EC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15EC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15EC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 Create and attach the left </w:t>
      </w:r>
      <w:proofErr w:type="spellStart"/>
      <w:r w:rsidRPr="00D15EC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subtree</w:t>
      </w:r>
      <w:proofErr w:type="spellEnd"/>
      <w:r w:rsidRPr="00D15EC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.</w:t>
      </w:r>
      <w:r w:rsidRPr="00D15EC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gramStart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child</w:t>
      </w:r>
      <w:proofErr w:type="gramEnd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D15EC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BTNode_lab1&lt;String&gt;(LEFT_QUESTION, </w:t>
      </w:r>
      <w:r w:rsidRPr="00D15EC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15EC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child.setLeft</w:t>
      </w:r>
      <w:proofErr w:type="spellEnd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15EC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BTNode_lab1&lt;String&gt;(ANIMAL1, </w:t>
      </w:r>
      <w:r w:rsidRPr="00D15EC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15EC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child.setRight</w:t>
      </w:r>
      <w:proofErr w:type="spellEnd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15EC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BTNode_lab1&lt;String&gt;(ANIMAL2, </w:t>
      </w:r>
      <w:r w:rsidRPr="00D15EC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15EC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root.setLeft</w:t>
      </w:r>
      <w:proofErr w:type="spellEnd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(child);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15EC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 Create and attach the right </w:t>
      </w:r>
      <w:proofErr w:type="spellStart"/>
      <w:r w:rsidRPr="00D15EC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subtree</w:t>
      </w:r>
      <w:proofErr w:type="spellEnd"/>
      <w:r w:rsidRPr="00D15EC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.</w:t>
      </w:r>
      <w:r w:rsidRPr="00D15EC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child = </w:t>
      </w:r>
      <w:r w:rsidRPr="00D15EC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BTNode_lab1&lt;String&gt;(RIGHT_QUESTION, </w:t>
      </w:r>
      <w:r w:rsidRPr="00D15EC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15EC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child.setLeft</w:t>
      </w:r>
      <w:proofErr w:type="spellEnd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15EC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BTNode_lab1&lt;String&gt;(ANIMAL3, </w:t>
      </w:r>
      <w:r w:rsidRPr="00D15EC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15EC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child.setRight</w:t>
      </w:r>
      <w:proofErr w:type="spellEnd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15EC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BTNode_lab1&lt;String&gt;(ANIMAL4, </w:t>
      </w:r>
      <w:r w:rsidRPr="00D15EC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15EC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root.setRight</w:t>
      </w:r>
      <w:proofErr w:type="spellEnd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(child);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15EC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root;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15EC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learn(BTNode_lab1&lt;String&gt; current)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String </w:t>
      </w:r>
      <w:proofErr w:type="spellStart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guessAnimal</w:t>
      </w:r>
      <w:proofErr w:type="spellEnd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String </w:t>
      </w:r>
      <w:proofErr w:type="spellStart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correctAnimal</w:t>
      </w:r>
      <w:proofErr w:type="spellEnd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String </w:t>
      </w:r>
      <w:proofErr w:type="spellStart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newQuestion</w:t>
      </w:r>
      <w:proofErr w:type="spellEnd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guessAnimal</w:t>
      </w:r>
      <w:proofErr w:type="spellEnd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current.getData</w:t>
      </w:r>
      <w:proofErr w:type="spellEnd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D15EC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15EC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 give up. What is the name of animal? "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correctAnimal</w:t>
      </w:r>
      <w:proofErr w:type="spellEnd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D15ECF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sc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.nextLine</w:t>
      </w:r>
      <w:proofErr w:type="spellEnd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D15EC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15EC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"Please type a yes/no question that will distinguish a"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D15EC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correctAnimal</w:t>
      </w:r>
      <w:proofErr w:type="spellEnd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</w:t>
      </w:r>
      <w:r w:rsidRPr="00D15EC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from a " 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guessAnimal</w:t>
      </w:r>
      <w:proofErr w:type="spellEnd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</w:t>
      </w:r>
      <w:r w:rsidRPr="00D15EC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"."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newQuestion</w:t>
      </w:r>
      <w:proofErr w:type="spellEnd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D15ECF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sc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.nextLine</w:t>
      </w:r>
      <w:proofErr w:type="spellEnd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current.setData</w:t>
      </w:r>
      <w:proofErr w:type="spellEnd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newQuestion</w:t>
      </w:r>
      <w:proofErr w:type="spellEnd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D15ECF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15EC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"As a " 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correctAnimal</w:t>
      </w:r>
      <w:proofErr w:type="spellEnd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</w:t>
      </w:r>
      <w:r w:rsidRPr="00D15EC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", " 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newQuestion</w:t>
      </w:r>
      <w:proofErr w:type="spellEnd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15EC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15ECF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query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15EC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"Please answer"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)) {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current.setLeft</w:t>
      </w:r>
      <w:proofErr w:type="spellEnd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15EC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BTNode_lab1&lt;String&gt;(</w:t>
      </w:r>
      <w:proofErr w:type="spellStart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correctAnimal</w:t>
      </w:r>
      <w:proofErr w:type="spellEnd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15EC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15EC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current.setRight</w:t>
      </w:r>
      <w:proofErr w:type="spellEnd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15EC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BTNode_lab1&lt;String&gt;(</w:t>
      </w:r>
      <w:proofErr w:type="spellStart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guessAnimal</w:t>
      </w:r>
      <w:proofErr w:type="spellEnd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15EC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15EC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} </w:t>
      </w:r>
      <w:r w:rsidRPr="00D15EC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current.setLeft</w:t>
      </w:r>
      <w:proofErr w:type="spellEnd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15EC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BTNode_lab1&lt;String&gt;(</w:t>
      </w:r>
      <w:proofErr w:type="spellStart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guessAnimal</w:t>
      </w:r>
      <w:proofErr w:type="spellEnd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15EC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15EC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current.setRight</w:t>
      </w:r>
      <w:proofErr w:type="spellEnd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15EC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BTNode_lab1&lt;String&gt;(</w:t>
      </w:r>
      <w:proofErr w:type="spellStart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correctAnimal</w:t>
      </w:r>
      <w:proofErr w:type="spellEnd"/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15EC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15EC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15ECF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D15ECF" w:rsidRDefault="00D15ECF" w:rsidP="001C0AA1">
      <w:pPr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D15ECF" w:rsidRDefault="00D15ECF" w:rsidP="001C0AA1">
      <w:pPr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D15ECF" w:rsidRDefault="00D15ECF" w:rsidP="00D15EC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  <w:r w:rsidRPr="00D15ECF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Source code for Binary tree node:</w:t>
      </w:r>
    </w:p>
    <w:p w:rsidR="00D15ECF" w:rsidRPr="00D15ECF" w:rsidRDefault="00D15ECF" w:rsidP="00D15ECF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</w:p>
    <w:p w:rsidR="00D15ECF" w:rsidRDefault="00D15ECF" w:rsidP="00D15ECF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package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com.dwit.bean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Created by Dell on 2/22/2018.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  <w:shd w:val="clear" w:color="auto" w:fill="E4E4FF"/>
        </w:rPr>
        <w:t>BTNode_lab1</w:t>
      </w:r>
      <w:r>
        <w:rPr>
          <w:color w:val="000000"/>
          <w:sz w:val="18"/>
          <w:szCs w:val="18"/>
        </w:rPr>
        <w:t>&lt;</w:t>
      </w:r>
      <w:r>
        <w:rPr>
          <w:color w:val="20999D"/>
          <w:sz w:val="18"/>
          <w:szCs w:val="18"/>
        </w:rPr>
        <w:t>T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java.lang.Object</w:t>
      </w:r>
      <w:proofErr w:type="spellEnd"/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data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  <w:shd w:val="clear" w:color="auto" w:fill="E4E4FF"/>
        </w:rPr>
        <w:t>BTNode_lab1</w:t>
      </w:r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left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right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BTNode_lab1(String </w:t>
      </w:r>
      <w:proofErr w:type="spellStart"/>
      <w:r>
        <w:rPr>
          <w:color w:val="000000"/>
          <w:sz w:val="18"/>
          <w:szCs w:val="18"/>
        </w:rPr>
        <w:t>initialData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000000"/>
          <w:sz w:val="18"/>
          <w:szCs w:val="18"/>
          <w:shd w:val="clear" w:color="auto" w:fill="E4E4FF"/>
        </w:rPr>
        <w:t>BTNode_lab1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initialLeft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000000"/>
          <w:sz w:val="18"/>
          <w:szCs w:val="18"/>
          <w:shd w:val="clear" w:color="auto" w:fill="E4E4FF"/>
        </w:rPr>
        <w:t>BTNode_lab1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initialRight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 xml:space="preserve">data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initialData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 xml:space="preserve">left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initialLeft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 xml:space="preserve">right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initialRight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isGuess</w:t>
      </w:r>
      <w:proofErr w:type="spellEnd"/>
      <w:r>
        <w:rPr>
          <w:color w:val="000000"/>
          <w:sz w:val="18"/>
          <w:szCs w:val="18"/>
        </w:rPr>
        <w:t>( 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left </w:t>
      </w:r>
      <w:r>
        <w:rPr>
          <w:color w:val="000000"/>
          <w:sz w:val="18"/>
          <w:szCs w:val="18"/>
        </w:rPr>
        <w:t xml:space="preserve">==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&amp;&amp; (</w:t>
      </w:r>
      <w:r>
        <w:rPr>
          <w:b/>
          <w:bCs/>
          <w:color w:val="660E7A"/>
          <w:sz w:val="18"/>
          <w:szCs w:val="18"/>
        </w:rPr>
        <w:t xml:space="preserve">right </w:t>
      </w:r>
      <w:r>
        <w:rPr>
          <w:color w:val="000000"/>
          <w:sz w:val="18"/>
          <w:szCs w:val="18"/>
        </w:rPr>
        <w:t xml:space="preserve">==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setData</w:t>
      </w:r>
      <w:proofErr w:type="spellEnd"/>
      <w:r>
        <w:rPr>
          <w:color w:val="000000"/>
          <w:sz w:val="18"/>
          <w:szCs w:val="18"/>
        </w:rPr>
        <w:t xml:space="preserve">(String </w:t>
      </w:r>
      <w:proofErr w:type="spellStart"/>
      <w:r>
        <w:rPr>
          <w:color w:val="000000"/>
          <w:sz w:val="18"/>
          <w:szCs w:val="18"/>
        </w:rPr>
        <w:t>newData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 xml:space="preserve">data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newData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getData</w:t>
      </w:r>
      <w:proofErr w:type="spellEnd"/>
      <w:r>
        <w:rPr>
          <w:color w:val="000000"/>
          <w:sz w:val="18"/>
          <w:szCs w:val="18"/>
        </w:rPr>
        <w:t>( 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data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  <w:shd w:val="clear" w:color="auto" w:fill="E4E4FF"/>
        </w:rPr>
        <w:t>BTNode_lab1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getLeft</w:t>
      </w:r>
      <w:proofErr w:type="spellEnd"/>
      <w:r>
        <w:rPr>
          <w:color w:val="000000"/>
          <w:sz w:val="18"/>
          <w:szCs w:val="18"/>
        </w:rPr>
        <w:t>( 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left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  <w:shd w:val="clear" w:color="auto" w:fill="E4E4FF"/>
        </w:rPr>
        <w:t>BTNode_lab1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getRight</w:t>
      </w:r>
      <w:proofErr w:type="spellEnd"/>
      <w:r>
        <w:rPr>
          <w:color w:val="000000"/>
          <w:sz w:val="18"/>
          <w:szCs w:val="18"/>
        </w:rPr>
        <w:t>( 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right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setLeft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  <w:shd w:val="clear" w:color="auto" w:fill="E4E4FF"/>
        </w:rPr>
        <w:t>BTNode_lab1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newLeft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 xml:space="preserve">left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newLeft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setRight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  <w:shd w:val="clear" w:color="auto" w:fill="E4E4FF"/>
        </w:rPr>
        <w:t>BTNode_lab1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newRight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 xml:space="preserve">right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newRight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</w:p>
    <w:p w:rsidR="00D15ECF" w:rsidRPr="00753A69" w:rsidRDefault="00D15ECF" w:rsidP="001C0AA1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  <w:bookmarkStart w:id="0" w:name="_GoBack"/>
    </w:p>
    <w:p w:rsidR="00DB0E39" w:rsidRPr="00753A69" w:rsidRDefault="00DB0E39" w:rsidP="001C0AA1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  <w:r w:rsidRPr="00753A69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Output:</w:t>
      </w:r>
    </w:p>
    <w:bookmarkEnd w:id="0"/>
    <w:p w:rsidR="00DB0E39" w:rsidRDefault="00DB0E39" w:rsidP="001C0AA1">
      <w:pPr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06356"/>
            <wp:effectExtent l="0" t="0" r="0" b="3810"/>
            <wp:docPr id="1" name="Picture 1" descr="C:\Users\Dell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6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AA1" w:rsidRDefault="001C0AA1" w:rsidP="001C0AA1">
      <w:pPr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1C0AA1" w:rsidRPr="00F65C8B" w:rsidRDefault="001C0AA1" w:rsidP="001C0AA1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  <w:r w:rsidRPr="00F65C8B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.</w:t>
      </w:r>
      <w:r w:rsidR="00F65C8B" w:rsidRPr="00F65C8B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Conclusion:</w:t>
      </w:r>
    </w:p>
    <w:p w:rsidR="00F65C8B" w:rsidRPr="001C0AA1" w:rsidRDefault="00F65C8B" w:rsidP="001C0AA1">
      <w:pPr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Hence, Binary tree method was implemented for making the animal guessing game.</w:t>
      </w:r>
    </w:p>
    <w:p w:rsidR="00113A6C" w:rsidRPr="001C0AA1" w:rsidRDefault="00113A6C" w:rsidP="009E3CB9">
      <w:pPr>
        <w:rPr>
          <w:rFonts w:ascii="Times New Roman" w:hAnsi="Times New Roman" w:cs="Times New Roman"/>
        </w:rPr>
      </w:pPr>
    </w:p>
    <w:sectPr w:rsidR="00113A6C" w:rsidRPr="001C0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E68C0"/>
    <w:multiLevelType w:val="hybridMultilevel"/>
    <w:tmpl w:val="22FED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466128"/>
    <w:multiLevelType w:val="hybridMultilevel"/>
    <w:tmpl w:val="EDFEC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CB9"/>
    <w:rsid w:val="00113A6C"/>
    <w:rsid w:val="001C0AA1"/>
    <w:rsid w:val="00753A69"/>
    <w:rsid w:val="009E3CB9"/>
    <w:rsid w:val="00D15ECF"/>
    <w:rsid w:val="00D742E3"/>
    <w:rsid w:val="00DB0E39"/>
    <w:rsid w:val="00E47E2A"/>
    <w:rsid w:val="00F6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AA1"/>
    <w:pPr>
      <w:spacing w:after="160" w:line="259" w:lineRule="auto"/>
      <w:ind w:left="720"/>
      <w:contextualSpacing/>
    </w:pPr>
    <w:rPr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E3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E39"/>
    <w:rPr>
      <w:rFonts w:ascii="Tahoma" w:hAnsi="Tahoma" w:cs="Tahoma"/>
      <w:sz w:val="16"/>
      <w:szCs w:val="1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5E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5ECF"/>
    <w:rPr>
      <w:rFonts w:ascii="Courier New" w:eastAsia="Times New Roman" w:hAnsi="Courier New" w:cs="Courier New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AA1"/>
    <w:pPr>
      <w:spacing w:after="160" w:line="259" w:lineRule="auto"/>
      <w:ind w:left="720"/>
      <w:contextualSpacing/>
    </w:pPr>
    <w:rPr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E3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E39"/>
    <w:rPr>
      <w:rFonts w:ascii="Tahoma" w:hAnsi="Tahoma" w:cs="Tahoma"/>
      <w:sz w:val="16"/>
      <w:szCs w:val="1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5E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5ECF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1104</Words>
  <Characters>6294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2018-02-23T03:58:00Z</dcterms:created>
  <dcterms:modified xsi:type="dcterms:W3CDTF">2018-02-23T03:58:00Z</dcterms:modified>
</cp:coreProperties>
</file>